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D853D6" w14:textId="77777777" w:rsidR="007A7958" w:rsidRDefault="007A7958">
      <w:pPr>
        <w:pStyle w:val="BodyText"/>
        <w:spacing w:before="10"/>
        <w:rPr>
          <w:b w:val="0"/>
          <w:sz w:val="7"/>
        </w:rPr>
      </w:pPr>
    </w:p>
    <w:p w14:paraId="2E15107D" w14:textId="77777777" w:rsidR="007A7958" w:rsidRDefault="00183E7F">
      <w:pPr>
        <w:pStyle w:val="BodyText"/>
        <w:ind w:left="141"/>
        <w:rPr>
          <w:b w:val="0"/>
          <w:sz w:val="20"/>
        </w:rPr>
      </w:pPr>
      <w:r>
        <w:pict w14:anchorId="71BE9E6C">
          <v:group id="_x0000_s3118" style="position:absolute;left:0;text-align:left;margin-left:45pt;margin-top:124.15pt;width:531pt;height:71.25pt;z-index:-251617280;mso-wrap-distance-left:0;mso-wrap-distance-right:0;mso-position-horizontal-relative:page" coordorigin="900,2483" coordsize="10620,1425">
            <v:shape id="_x0000_s3134" style="position:absolute;left:9895;top:2877;width:1137;height:903" coordorigin="9896,2877" coordsize="1137,903" path="m10347,2877r-451,903l11033,3780r-104,-141l10700,3328r-234,-310l10347,2877xe" fillcolor="#e1f4fd" stroked="f">
              <v:path arrowok="t"/>
            </v:shape>
            <v:shape id="_x0000_s3133" style="position:absolute;left:10347;top:2877;width:686;height:903" coordorigin="10347,2877" coordsize="686,903" path="m10347,2877r118,141l10699,3328r230,311l11033,3780e" filled="f" strokecolor="#43b1e5" strokeweight=".1104mm">
              <v:stroke dashstyle="1 1"/>
              <v:path arrowok="t"/>
            </v:shape>
            <v:shape id="_x0000_s3132" style="position:absolute;left:10347;top:2877;width:460;height:903" coordorigin="10347,2877" coordsize="460,903" path="m10347,2877r93,141l10596,3328r146,311l10807,3780e" filled="f" strokecolor="#43b1e5" strokeweight=".05539mm">
              <v:stroke dashstyle="1 1"/>
              <v:path arrowok="t"/>
            </v:shape>
            <v:shape id="_x0000_s3131" style="position:absolute;left:10347;top:2877;width:13;height:903" coordorigin="10347,2877" coordsize="13,903" path="m10347,2877r11,151l10360,3337r-3,305l10356,3780e" filled="f" strokecolor="#43b1e5" strokeweight=".05539mm">
              <v:stroke dashstyle="1 1"/>
              <v:path arrowok="t"/>
            </v:shape>
            <v:line id="_x0000_s3130" style="position:absolute" from="10347,2877" to="9896,3780" strokecolor="#43b1e5" strokeweight=".1104mm">
              <v:stroke dashstyle="1 1"/>
            </v:lin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129" type="#_x0000_t75" style="position:absolute;left:9992;top:2483;width:416;height:405">
              <v:imagedata r:id="rId7" o:title=""/>
            </v:shape>
            <v:line id="_x0000_s3128" style="position:absolute" from="10428,3774" to="10956,3774" strokecolor="#d2232a" strokeweight="1pt"/>
            <v:shape id="_x0000_s3127" style="position:absolute;left:10353;top:3695;width:84;height:157" coordorigin="10354,3696" coordsize="84,157" path="m10438,3696r-84,78l10438,3852r,-156xe" fillcolor="#d2232a" stroked="f">
              <v:path arrowok="t"/>
            </v:shape>
            <v:shape id="_x0000_s3126" style="position:absolute;left:10946;top:3695;width:84;height:157" coordorigin="10946,3696" coordsize="84,157" path="m10946,3696r,156l11030,3774r-84,-78xe" fillcolor="#d2232a" stroked="f">
              <v:path arrowok="t"/>
            </v:shape>
            <v:line id="_x0000_s3125" style="position:absolute" from="900,3903" to="11520,3903" strokecolor="#93c73e" strokeweight=".5pt">
              <v:stroke dashstyle="1 1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3124" type="#_x0000_t202" style="position:absolute;left:1390;top:2961;width:804;height:384" filled="f" stroked="f">
              <v:textbox inset="0,0,0,0">
                <w:txbxContent>
                  <w:p w14:paraId="229C97D7" w14:textId="77777777" w:rsidR="00183E7F" w:rsidRDefault="00183E7F">
                    <w:pPr>
                      <w:spacing w:line="384" w:lineRule="exac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36"/>
                      </w:rPr>
                      <w:t>120-3</w:t>
                    </w:r>
                  </w:p>
                </w:txbxContent>
              </v:textbox>
            </v:shape>
            <v:shape id="_x0000_s3123" type="#_x0000_t202" style="position:absolute;left:3277;top:2995;width:589;height:256" filled="f" stroked="f">
              <v:textbox inset="0,0,0,0">
                <w:txbxContent>
                  <w:p w14:paraId="1BF9D7CC" w14:textId="77777777" w:rsidR="00183E7F" w:rsidRDefault="00183E7F">
                    <w:pPr>
                      <w:spacing w:line="25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75"/>
                        <w:sz w:val="24"/>
                      </w:rPr>
                      <w:t>1.7-2.2</w:t>
                    </w:r>
                  </w:p>
                </w:txbxContent>
              </v:textbox>
            </v:shape>
            <v:shape id="_x0000_s3122" type="#_x0000_t202" style="position:absolute;left:5049;top:2992;width:565;height:256" filled="f" stroked="f">
              <v:textbox inset="0,0,0,0">
                <w:txbxContent>
                  <w:p w14:paraId="3AD8A256" w14:textId="77777777" w:rsidR="00183E7F" w:rsidRDefault="00183E7F">
                    <w:pPr>
                      <w:spacing w:line="25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3</w:t>
                    </w:r>
                    <w:r>
                      <w:rPr>
                        <w:color w:val="231F20"/>
                        <w:spacing w:val="-4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feet</w:t>
                    </w:r>
                  </w:p>
                </w:txbxContent>
              </v:textbox>
            </v:shape>
            <v:shape id="_x0000_s3121" type="#_x0000_t202" style="position:absolute;left:6408;top:3010;width:1399;height:544" filled="f" stroked="f">
              <v:textbox inset="0,0,0,0">
                <w:txbxContent>
                  <w:p w14:paraId="46261DF1" w14:textId="77777777" w:rsidR="00183E7F" w:rsidRDefault="00183E7F">
                    <w:pPr>
                      <w:spacing w:line="25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4ft</w:t>
                    </w:r>
                    <w:r>
                      <w:rPr>
                        <w:color w:val="231F20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/</w:t>
                    </w:r>
                    <w:r>
                      <w:rPr>
                        <w:color w:val="231F20"/>
                        <w:spacing w:val="-3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30</w:t>
                    </w:r>
                    <w:r>
                      <w:rPr>
                        <w:color w:val="414042"/>
                        <w:sz w:val="24"/>
                      </w:rPr>
                      <w:t>°</w:t>
                    </w:r>
                    <w:r>
                      <w:rPr>
                        <w:color w:val="414042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z w:val="24"/>
                      </w:rPr>
                      <w:t>down</w:t>
                    </w:r>
                  </w:p>
                  <w:p w14:paraId="3F577334" w14:textId="77777777" w:rsidR="00183E7F" w:rsidRDefault="00183E7F">
                    <w:pPr>
                      <w:spacing w:before="12" w:line="273" w:lineRule="exact"/>
                      <w:ind w:left="90"/>
                      <w:rPr>
                        <w:sz w:val="24"/>
                      </w:rPr>
                    </w:pPr>
                    <w:r>
                      <w:rPr>
                        <w:color w:val="414042"/>
                        <w:w w:val="95"/>
                        <w:sz w:val="24"/>
                      </w:rPr>
                      <w:t>2’</w:t>
                    </w:r>
                    <w:r>
                      <w:rPr>
                        <w:color w:val="414042"/>
                        <w:spacing w:val="-2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105"/>
                        <w:sz w:val="24"/>
                      </w:rPr>
                      <w:t>/</w:t>
                    </w:r>
                    <w:r>
                      <w:rPr>
                        <w:color w:val="414042"/>
                        <w:spacing w:val="-3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5"/>
                        <w:sz w:val="24"/>
                      </w:rPr>
                      <w:t>15°</w:t>
                    </w:r>
                    <w:r>
                      <w:rPr>
                        <w:color w:val="414042"/>
                        <w:spacing w:val="-2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5"/>
                        <w:sz w:val="24"/>
                      </w:rPr>
                      <w:t>down</w:t>
                    </w:r>
                  </w:p>
                </w:txbxContent>
              </v:textbox>
            </v:shape>
            <v:shape id="_x0000_s3120" type="#_x0000_t202" style="position:absolute;left:8740;top:2920;width:329;height:438" filled="f" stroked="f">
              <v:textbox inset="0,0,0,0">
                <w:txbxContent>
                  <w:p w14:paraId="198562A3" w14:textId="77777777" w:rsidR="00183E7F" w:rsidRDefault="00183E7F">
                    <w:pPr>
                      <w:spacing w:before="20"/>
                      <w:rPr>
                        <w:sz w:val="32"/>
                      </w:rPr>
                    </w:pPr>
                    <w:r>
                      <w:rPr>
                        <w:color w:val="414042"/>
                        <w:w w:val="55"/>
                        <w:sz w:val="32"/>
                      </w:rPr>
                      <w:t>1/4”</w:t>
                    </w:r>
                  </w:p>
                </w:txbxContent>
              </v:textbox>
            </v:shape>
            <v:shape id="_x0000_s3119" type="#_x0000_t202" style="position:absolute;left:10458;top:3452;width:474;height:214" filled="f" stroked="f">
              <v:textbox inset="0,0,0,0">
                <w:txbxContent>
                  <w:p w14:paraId="1B584B66" w14:textId="77777777" w:rsidR="00183E7F" w:rsidRDefault="00183E7F">
                    <w:pPr>
                      <w:spacing w:line="21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D2232A"/>
                        <w:w w:val="95"/>
                        <w:sz w:val="20"/>
                      </w:rPr>
                      <w:t>3</w:t>
                    </w:r>
                    <w:r>
                      <w:rPr>
                        <w:b/>
                        <w:color w:val="D2232A"/>
                        <w:spacing w:val="-3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w w:val="95"/>
                        <w:sz w:val="20"/>
                      </w:rPr>
                      <w:t>feet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 w:val="0"/>
          <w:sz w:val="20"/>
        </w:rPr>
      </w:r>
      <w:r>
        <w:rPr>
          <w:b w:val="0"/>
          <w:sz w:val="20"/>
        </w:rPr>
        <w:pict w14:anchorId="3469625D">
          <v:group id="_x0000_s3108" style="width:557.45pt;height:120.15pt;mso-position-horizontal-relative:char;mso-position-vertical-relative:line" coordsize="11149,2403">
            <v:rect id="_x0000_s3117" style="position:absolute;left:528;top:1858;width:10620;height:545" fillcolor="#2a8d43" stroked="f"/>
            <v:shape id="_x0000_s3116" type="#_x0000_t75" style="position:absolute;width:729;height:1797">
              <v:imagedata r:id="rId8" o:title=""/>
            </v:shape>
            <v:shape id="_x0000_s3115" type="#_x0000_t75" style="position:absolute;left:775;top:484;width:1604;height:840">
              <v:imagedata r:id="rId9" o:title=""/>
            </v:shape>
            <v:shape id="_x0000_s3114" type="#_x0000_t202" style="position:absolute;width:11149;height:2403" filled="f" stroked="f">
              <v:textbox inset="0,0,0,0">
                <w:txbxContent>
                  <w:p w14:paraId="27F5AF25" w14:textId="77777777" w:rsidR="00183E7F" w:rsidRDefault="00183E7F">
                    <w:pPr>
                      <w:spacing w:before="97" w:line="249" w:lineRule="auto"/>
                      <w:ind w:left="2508" w:right="21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14042"/>
                        <w:w w:val="85"/>
                        <w:sz w:val="20"/>
                      </w:rPr>
                      <w:t>Boom</w:t>
                    </w:r>
                    <w:r>
                      <w:rPr>
                        <w:b/>
                        <w:color w:val="414042"/>
                        <w:spacing w:val="-2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w w:val="85"/>
                        <w:sz w:val="20"/>
                      </w:rPr>
                      <w:t>Buster</w:t>
                    </w:r>
                    <w:r>
                      <w:rPr>
                        <w:b/>
                        <w:color w:val="414042"/>
                        <w:spacing w:val="-2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w w:val="85"/>
                        <w:sz w:val="20"/>
                      </w:rPr>
                      <w:t>Agricultural</w:t>
                    </w:r>
                    <w:r>
                      <w:rPr>
                        <w:b/>
                        <w:color w:val="414042"/>
                        <w:spacing w:val="-2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w w:val="85"/>
                        <w:sz w:val="20"/>
                      </w:rPr>
                      <w:t>Spray</w:t>
                    </w:r>
                    <w:r>
                      <w:rPr>
                        <w:b/>
                        <w:color w:val="414042"/>
                        <w:spacing w:val="-2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w w:val="85"/>
                        <w:sz w:val="20"/>
                      </w:rPr>
                      <w:t>Nozzles</w:t>
                    </w:r>
                    <w:r>
                      <w:rPr>
                        <w:b/>
                        <w:color w:val="414042"/>
                        <w:spacing w:val="-2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w w:val="85"/>
                        <w:sz w:val="20"/>
                      </w:rPr>
                      <w:t>feature</w:t>
                    </w:r>
                    <w:r>
                      <w:rPr>
                        <w:b/>
                        <w:color w:val="414042"/>
                        <w:spacing w:val="-2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w w:val="85"/>
                        <w:sz w:val="20"/>
                      </w:rPr>
                      <w:t>large</w:t>
                    </w:r>
                    <w:r>
                      <w:rPr>
                        <w:b/>
                        <w:color w:val="414042"/>
                        <w:spacing w:val="-2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w w:val="85"/>
                        <w:sz w:val="20"/>
                      </w:rPr>
                      <w:t>droplet</w:t>
                    </w:r>
                    <w:r>
                      <w:rPr>
                        <w:b/>
                        <w:color w:val="414042"/>
                        <w:spacing w:val="-2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w w:val="85"/>
                        <w:sz w:val="20"/>
                      </w:rPr>
                      <w:t>size</w:t>
                    </w:r>
                    <w:r>
                      <w:rPr>
                        <w:b/>
                        <w:color w:val="414042"/>
                        <w:spacing w:val="-2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w w:val="85"/>
                        <w:sz w:val="20"/>
                      </w:rPr>
                      <w:t>which</w:t>
                    </w:r>
                    <w:r>
                      <w:rPr>
                        <w:b/>
                        <w:color w:val="414042"/>
                        <w:spacing w:val="-2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w w:val="85"/>
                        <w:sz w:val="20"/>
                      </w:rPr>
                      <w:t>reduces</w:t>
                    </w:r>
                    <w:r>
                      <w:rPr>
                        <w:b/>
                        <w:color w:val="414042"/>
                        <w:spacing w:val="-2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w w:val="85"/>
                        <w:sz w:val="20"/>
                      </w:rPr>
                      <w:t>spray</w:t>
                    </w:r>
                    <w:r>
                      <w:rPr>
                        <w:b/>
                        <w:color w:val="414042"/>
                        <w:spacing w:val="-2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w w:val="85"/>
                        <w:sz w:val="20"/>
                      </w:rPr>
                      <w:t>drift</w:t>
                    </w:r>
                    <w:r>
                      <w:rPr>
                        <w:b/>
                        <w:color w:val="414042"/>
                        <w:spacing w:val="-2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w w:val="85"/>
                        <w:sz w:val="20"/>
                      </w:rPr>
                      <w:t>and</w:t>
                    </w:r>
                    <w:r>
                      <w:rPr>
                        <w:b/>
                        <w:color w:val="414042"/>
                        <w:spacing w:val="-2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w w:val="85"/>
                        <w:sz w:val="20"/>
                      </w:rPr>
                      <w:t xml:space="preserve">promotes </w:t>
                    </w:r>
                    <w:r>
                      <w:rPr>
                        <w:b/>
                        <w:color w:val="414042"/>
                        <w:w w:val="80"/>
                        <w:sz w:val="20"/>
                      </w:rPr>
                      <w:t>spray</w:t>
                    </w:r>
                    <w:r>
                      <w:rPr>
                        <w:b/>
                        <w:color w:val="414042"/>
                        <w:spacing w:val="-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w w:val="80"/>
                        <w:sz w:val="20"/>
                      </w:rPr>
                      <w:t>penetration.</w:t>
                    </w:r>
                    <w:r>
                      <w:rPr>
                        <w:b/>
                        <w:color w:val="414042"/>
                        <w:spacing w:val="-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w w:val="80"/>
                        <w:sz w:val="20"/>
                      </w:rPr>
                      <w:t>Particularly</w:t>
                    </w:r>
                    <w:r>
                      <w:rPr>
                        <w:b/>
                        <w:color w:val="414042"/>
                        <w:spacing w:val="-7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w w:val="80"/>
                        <w:sz w:val="20"/>
                      </w:rPr>
                      <w:t>useful</w:t>
                    </w:r>
                    <w:r>
                      <w:rPr>
                        <w:b/>
                        <w:color w:val="414042"/>
                        <w:spacing w:val="-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w w:val="80"/>
                        <w:sz w:val="20"/>
                      </w:rPr>
                      <w:t>when</w:t>
                    </w:r>
                    <w:r>
                      <w:rPr>
                        <w:b/>
                        <w:color w:val="414042"/>
                        <w:spacing w:val="-7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w w:val="80"/>
                        <w:sz w:val="20"/>
                      </w:rPr>
                      <w:t>spraying</w:t>
                    </w:r>
                    <w:r>
                      <w:rPr>
                        <w:b/>
                        <w:color w:val="414042"/>
                        <w:spacing w:val="-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w w:val="80"/>
                        <w:sz w:val="20"/>
                      </w:rPr>
                      <w:t>herbicides,</w:t>
                    </w:r>
                    <w:r>
                      <w:rPr>
                        <w:b/>
                        <w:color w:val="414042"/>
                        <w:spacing w:val="-7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w w:val="80"/>
                        <w:sz w:val="20"/>
                      </w:rPr>
                      <w:t>fungicides,</w:t>
                    </w:r>
                    <w:r>
                      <w:rPr>
                        <w:b/>
                        <w:color w:val="414042"/>
                        <w:spacing w:val="-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w w:val="80"/>
                        <w:sz w:val="20"/>
                      </w:rPr>
                      <w:t>insecticides,</w:t>
                    </w:r>
                    <w:r>
                      <w:rPr>
                        <w:b/>
                        <w:color w:val="414042"/>
                        <w:spacing w:val="-7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w w:val="80"/>
                        <w:sz w:val="20"/>
                      </w:rPr>
                      <w:t>fertilizer,</w:t>
                    </w:r>
                    <w:r>
                      <w:rPr>
                        <w:b/>
                        <w:color w:val="414042"/>
                        <w:spacing w:val="-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w w:val="80"/>
                        <w:sz w:val="20"/>
                      </w:rPr>
                      <w:t>nitrogen</w:t>
                    </w:r>
                    <w:r>
                      <w:rPr>
                        <w:b/>
                        <w:color w:val="414042"/>
                        <w:spacing w:val="-7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w w:val="80"/>
                        <w:sz w:val="20"/>
                      </w:rPr>
                      <w:t xml:space="preserve">and foliar feed fertilizers. Ideal for orchards, vineyards, row crops, forestry, pastures, turf, golf-courses, nurseries, </w:t>
                    </w:r>
                    <w:r>
                      <w:rPr>
                        <w:b/>
                        <w:color w:val="414042"/>
                        <w:w w:val="90"/>
                        <w:sz w:val="20"/>
                      </w:rPr>
                      <w:t>ponds, poultry houses and</w:t>
                    </w:r>
                    <w:r>
                      <w:rPr>
                        <w:b/>
                        <w:color w:val="414042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w w:val="90"/>
                        <w:sz w:val="20"/>
                      </w:rPr>
                      <w:t>more.</w:t>
                    </w:r>
                  </w:p>
                </w:txbxContent>
              </v:textbox>
            </v:shape>
            <v:shape id="_x0000_s3113" type="#_x0000_t202" style="position:absolute;left:7802;top:2024;width:3220;height:235" filled="f" stroked="f">
              <v:textbox inset="0,0,0,0">
                <w:txbxContent>
                  <w:p w14:paraId="7C42D1D4" w14:textId="77777777" w:rsidR="00183E7F" w:rsidRDefault="00183E7F">
                    <w:pPr>
                      <w:tabs>
                        <w:tab w:val="left" w:pos="1726"/>
                      </w:tabs>
                      <w:spacing w:line="235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w w:val="90"/>
                      </w:rPr>
                      <w:t>MOUNTING</w:t>
                    </w:r>
                    <w:r>
                      <w:rPr>
                        <w:b/>
                        <w:color w:val="FFFFFF"/>
                        <w:spacing w:val="-45"/>
                        <w:w w:val="9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18"/>
                      </w:rPr>
                      <w:t>(NPT)</w:t>
                    </w:r>
                    <w:r>
                      <w:rPr>
                        <w:b/>
                        <w:color w:val="FFFFFF"/>
                        <w:w w:val="90"/>
                        <w:sz w:val="18"/>
                      </w:rPr>
                      <w:tab/>
                    </w:r>
                    <w:r>
                      <w:rPr>
                        <w:b/>
                        <w:color w:val="FFFFFF"/>
                        <w:w w:val="80"/>
                      </w:rPr>
                      <w:t>SPRAY</w:t>
                    </w:r>
                    <w:r>
                      <w:rPr>
                        <w:b/>
                        <w:color w:val="FFFFFF"/>
                        <w:spacing w:val="-8"/>
                        <w:w w:val="8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0"/>
                      </w:rPr>
                      <w:t>PATTERN</w:t>
                    </w:r>
                  </w:p>
                </w:txbxContent>
              </v:textbox>
            </v:shape>
            <v:shape id="_x0000_s3112" type="#_x0000_t202" style="position:absolute;left:6070;top:1890;width:1334;height:475" filled="f" stroked="f">
              <v:textbox inset="0,0,0,0">
                <w:txbxContent>
                  <w:p w14:paraId="72D5A609" w14:textId="77777777" w:rsidR="00183E7F" w:rsidRDefault="00183E7F">
                    <w:pPr>
                      <w:spacing w:line="228" w:lineRule="auto"/>
                      <w:ind w:firstLine="183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w w:val="90"/>
                      </w:rPr>
                      <w:t xml:space="preserve">MOUNTING </w:t>
                    </w:r>
                    <w:r>
                      <w:rPr>
                        <w:b/>
                        <w:color w:val="FFFFFF"/>
                        <w:w w:val="75"/>
                      </w:rPr>
                      <w:t>HEIGHT/ANGLE</w:t>
                    </w:r>
                  </w:p>
                </w:txbxContent>
              </v:textbox>
            </v:shape>
            <v:shape id="_x0000_s3111" type="#_x0000_t202" style="position:absolute;left:4189;top:2024;width:1550;height:235" filled="f" stroked="f">
              <v:textbox inset="0,0,0,0">
                <w:txbxContent>
                  <w:p w14:paraId="507C7742" w14:textId="77777777" w:rsidR="00183E7F" w:rsidRDefault="00183E7F">
                    <w:pPr>
                      <w:spacing w:line="235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w w:val="80"/>
                      </w:rPr>
                      <w:t>SPRAY</w:t>
                    </w:r>
                    <w:r>
                      <w:rPr>
                        <w:b/>
                        <w:color w:val="FFFFFF"/>
                        <w:spacing w:val="-17"/>
                        <w:w w:val="8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0"/>
                      </w:rPr>
                      <w:t>DISTANCE</w:t>
                    </w:r>
                  </w:p>
                </w:txbxContent>
              </v:textbox>
            </v:shape>
            <v:shape id="_x0000_s3110" type="#_x0000_t202" style="position:absolute;left:2474;top:1925;width:1444;height:403" filled="f" stroked="f">
              <v:textbox inset="0,0,0,0">
                <w:txbxContent>
                  <w:p w14:paraId="304AE486" w14:textId="77777777" w:rsidR="00183E7F" w:rsidRDefault="00183E7F">
                    <w:pPr>
                      <w:spacing w:line="229" w:lineRule="exact"/>
                      <w:ind w:right="1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w w:val="80"/>
                      </w:rPr>
                      <w:t>OUTPUT</w:t>
                    </w:r>
                    <w:r>
                      <w:rPr>
                        <w:b/>
                        <w:color w:val="FFFFFF"/>
                        <w:spacing w:val="17"/>
                        <w:w w:val="8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4"/>
                        <w:w w:val="80"/>
                      </w:rPr>
                      <w:t>RANGE</w:t>
                    </w:r>
                  </w:p>
                  <w:p w14:paraId="442DAB84" w14:textId="77777777" w:rsidR="00183E7F" w:rsidRDefault="00183E7F">
                    <w:pPr>
                      <w:spacing w:line="174" w:lineRule="exact"/>
                      <w:ind w:right="19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16"/>
                      </w:rPr>
                      <w:t>(gallons per</w:t>
                    </w:r>
                    <w:r>
                      <w:rPr>
                        <w:b/>
                        <w:color w:val="FFFFFF"/>
                        <w:spacing w:val="-25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0"/>
                        <w:sz w:val="16"/>
                      </w:rPr>
                      <w:t>minute)</w:t>
                    </w:r>
                  </w:p>
                </w:txbxContent>
              </v:textbox>
            </v:shape>
            <v:shape id="_x0000_s3109" type="#_x0000_t202" style="position:absolute;left:992;top:2024;width:856;height:235" filled="f" stroked="f">
              <v:textbox inset="0,0,0,0">
                <w:txbxContent>
                  <w:p w14:paraId="22287BDE" w14:textId="77777777" w:rsidR="00183E7F" w:rsidRDefault="00183E7F">
                    <w:pPr>
                      <w:spacing w:line="235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w w:val="90"/>
                      </w:rPr>
                      <w:t>MODEL</w:t>
                    </w:r>
                    <w:r>
                      <w:rPr>
                        <w:b/>
                        <w:color w:val="FFFFFF"/>
                        <w:spacing w:val="-33"/>
                        <w:w w:val="9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</w:rPr>
                      <w:t>#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9264A6C" w14:textId="77777777" w:rsidR="007A7958" w:rsidRDefault="007A7958">
      <w:pPr>
        <w:pStyle w:val="BodyText"/>
        <w:rPr>
          <w:b w:val="0"/>
          <w:sz w:val="20"/>
        </w:rPr>
      </w:pPr>
    </w:p>
    <w:p w14:paraId="4D020838" w14:textId="77777777" w:rsidR="007A7958" w:rsidRDefault="007A7958">
      <w:pPr>
        <w:pStyle w:val="BodyText"/>
        <w:rPr>
          <w:b w:val="0"/>
          <w:sz w:val="20"/>
        </w:rPr>
      </w:pPr>
    </w:p>
    <w:p w14:paraId="62023744" w14:textId="77777777" w:rsidR="007A7958" w:rsidRDefault="007A7958">
      <w:pPr>
        <w:rPr>
          <w:sz w:val="20"/>
        </w:rPr>
        <w:sectPr w:rsidR="007A7958">
          <w:headerReference w:type="even" r:id="rId10"/>
          <w:footerReference w:type="even" r:id="rId11"/>
          <w:footerReference w:type="default" r:id="rId12"/>
          <w:pgSz w:w="12240" w:h="15840"/>
          <w:pgMar w:top="700" w:right="0" w:bottom="580" w:left="220" w:header="0" w:footer="393" w:gutter="0"/>
          <w:cols w:space="720"/>
        </w:sectPr>
      </w:pPr>
    </w:p>
    <w:p w14:paraId="0A0F0D43" w14:textId="77777777" w:rsidR="007A7958" w:rsidRDefault="00B37BC3">
      <w:pPr>
        <w:pStyle w:val="Heading2"/>
        <w:spacing w:before="274"/>
        <w:ind w:left="1160"/>
      </w:pPr>
      <w:r>
        <w:rPr>
          <w:color w:val="231F20"/>
          <w:w w:val="85"/>
        </w:rPr>
        <w:t>120-5</w:t>
      </w:r>
    </w:p>
    <w:p w14:paraId="7E7C89D8" w14:textId="77777777" w:rsidR="007A7958" w:rsidRDefault="00B37BC3">
      <w:pPr>
        <w:pStyle w:val="BodyText"/>
        <w:spacing w:before="1"/>
        <w:rPr>
          <w:sz w:val="27"/>
        </w:rPr>
      </w:pPr>
      <w:r>
        <w:rPr>
          <w:b w:val="0"/>
        </w:rPr>
        <w:br w:type="column"/>
      </w:r>
    </w:p>
    <w:p w14:paraId="0AC120C1" w14:textId="77777777" w:rsidR="007A7958" w:rsidRDefault="00B37BC3">
      <w:pPr>
        <w:ind w:left="1055"/>
        <w:rPr>
          <w:sz w:val="24"/>
        </w:rPr>
      </w:pPr>
      <w:r>
        <w:rPr>
          <w:color w:val="231F20"/>
          <w:w w:val="75"/>
          <w:sz w:val="24"/>
        </w:rPr>
        <w:t>1.7-2.2</w:t>
      </w:r>
    </w:p>
    <w:p w14:paraId="2E123434" w14:textId="77777777" w:rsidR="007A7958" w:rsidRDefault="00B37BC3">
      <w:pPr>
        <w:pStyle w:val="BodyText"/>
        <w:spacing w:before="4"/>
        <w:rPr>
          <w:b w:val="0"/>
          <w:sz w:val="26"/>
        </w:rPr>
      </w:pPr>
      <w:r>
        <w:rPr>
          <w:b w:val="0"/>
        </w:rPr>
        <w:br w:type="column"/>
      </w:r>
    </w:p>
    <w:p w14:paraId="0B696930" w14:textId="77777777" w:rsidR="007A7958" w:rsidRDefault="00B37BC3">
      <w:pPr>
        <w:tabs>
          <w:tab w:val="left" w:pos="1397"/>
        </w:tabs>
        <w:spacing w:before="1"/>
        <w:jc w:val="right"/>
        <w:rPr>
          <w:sz w:val="24"/>
        </w:rPr>
      </w:pPr>
      <w:r>
        <w:rPr>
          <w:color w:val="231F20"/>
          <w:sz w:val="24"/>
        </w:rPr>
        <w:t>5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feet</w:t>
      </w:r>
      <w:r>
        <w:rPr>
          <w:color w:val="231F20"/>
          <w:sz w:val="24"/>
        </w:rPr>
        <w:tab/>
      </w:r>
      <w:r>
        <w:rPr>
          <w:color w:val="231F20"/>
          <w:position w:val="1"/>
          <w:sz w:val="24"/>
        </w:rPr>
        <w:t>4ft</w:t>
      </w:r>
      <w:r>
        <w:rPr>
          <w:color w:val="231F20"/>
          <w:spacing w:val="-46"/>
          <w:position w:val="1"/>
          <w:sz w:val="24"/>
        </w:rPr>
        <w:t xml:space="preserve"> </w:t>
      </w:r>
      <w:r>
        <w:rPr>
          <w:color w:val="231F20"/>
          <w:w w:val="105"/>
          <w:position w:val="1"/>
          <w:sz w:val="24"/>
        </w:rPr>
        <w:t>/</w:t>
      </w:r>
      <w:r>
        <w:rPr>
          <w:color w:val="231F20"/>
          <w:spacing w:val="-49"/>
          <w:w w:val="105"/>
          <w:position w:val="1"/>
          <w:sz w:val="24"/>
        </w:rPr>
        <w:t xml:space="preserve"> </w:t>
      </w:r>
      <w:r>
        <w:rPr>
          <w:color w:val="231F20"/>
          <w:w w:val="95"/>
          <w:position w:val="1"/>
          <w:sz w:val="24"/>
        </w:rPr>
        <w:t>15</w:t>
      </w:r>
      <w:r>
        <w:rPr>
          <w:color w:val="414042"/>
          <w:w w:val="95"/>
          <w:position w:val="1"/>
          <w:sz w:val="24"/>
        </w:rPr>
        <w:t>°</w:t>
      </w:r>
      <w:r>
        <w:rPr>
          <w:color w:val="414042"/>
          <w:spacing w:val="-43"/>
          <w:w w:val="95"/>
          <w:position w:val="1"/>
          <w:sz w:val="24"/>
        </w:rPr>
        <w:t xml:space="preserve"> </w:t>
      </w:r>
      <w:r>
        <w:rPr>
          <w:color w:val="414042"/>
          <w:position w:val="1"/>
          <w:sz w:val="24"/>
        </w:rPr>
        <w:t>down</w:t>
      </w:r>
    </w:p>
    <w:p w14:paraId="65F5160D" w14:textId="77777777" w:rsidR="007A7958" w:rsidRDefault="00183E7F">
      <w:pPr>
        <w:spacing w:before="1"/>
        <w:ind w:right="97"/>
        <w:jc w:val="right"/>
        <w:rPr>
          <w:sz w:val="24"/>
        </w:rPr>
      </w:pPr>
      <w:r>
        <w:pict w14:anchorId="49EF6559">
          <v:group id="_x0000_s3092" style="position:absolute;left:0;text-align:left;margin-left:472.75pt;margin-top:60.35pt;width:103.3pt;height:30.4pt;z-index:251615232;mso-position-horizontal-relative:page" coordorigin="9455,1207" coordsize="2066,608">
            <v:shape id="_x0000_s3107" style="position:absolute;left:9461;top:1273;width:2049;height:456" coordorigin="9462,1273" coordsize="2049,456" path="m9689,1273r-227,455l11510,1728r-95,-71l11103,1501r-563,-157l9689,1273xe" fillcolor="#e1f4fd" stroked="f">
              <v:path arrowok="t"/>
            </v:shape>
            <v:shape id="_x0000_s3106" style="position:absolute;left:9689;top:1273;width:1821;height:456" coordorigin="9689,1273" coordsize="1821,456" path="m9689,1273r851,71l11103,1501r312,156l11510,1728e" filled="f" strokecolor="#43b1e5" strokeweight=".05575mm">
              <v:stroke dashstyle="1 1"/>
              <v:path arrowok="t"/>
            </v:shape>
            <v:shape id="_x0000_s3105" style="position:absolute;top:10061;width:1594;height:456" coordorigin=",10061" coordsize="1594,456" o:spt="100" adj="0,,0" path="m9689,1273r189,71l10023,1501r93,156l10149,1728m9689,1273r102,71l9864,1501r43,156l9921,1728m9689,1273r21,71l9710,1501r-10,156l9694,1728t-5,-455l10394,1344r497,157l11186,1657r97,71m9689,1273r586,71l10705,1501r264,156l11059,1728m9689,1273r487,71l10534,1501r220,156l10830,1728m9689,1273r378,71l10354,1501r184,156l10602,1728m9689,1273r273,71l10181,1501r145,156l10378,1728e" filled="f" strokecolor="#43b1e5" strokeweight=".02786mm">
              <v:stroke dashstyle="1 1" joinstyle="round"/>
              <v:formulas/>
              <v:path arrowok="t" o:connecttype="segments"/>
            </v:shape>
            <v:line id="_x0000_s3104" style="position:absolute" from="9689,1273" to="9462,1728" strokecolor="#43b1e5" strokeweight=".05575mm">
              <v:stroke dashstyle="1 1"/>
            </v:line>
            <v:shape id="_x0000_s3103" style="position:absolute;left:9456;top:1218;width:60;height:58" coordorigin="9456,1219" coordsize="60,58" o:spt="100" adj="0,,0" path="m9456,1220r2,53l9461,1276r2,-3l9516,1273r,-51l9459,1222r-3,-2xm9468,1273r-5,l9466,1276r2,-3xm9473,1273r-5,l9471,1276r2,-3xm9478,1273r-5,l9476,1276r2,-3xm9483,1273r-5,l9481,1276r2,-3xm9488,1273r-5,l9486,1276r2,-3xm9493,1273r-5,l9491,1276r2,-3xm9498,1273r-5,l9496,1276r2,-3xm9503,1273r-5,l9501,1276r2,-3xm9508,1273r-5,l9506,1276r2,-3xm9513,1273r-5,l9511,1276r2,-3xm9461,1219r-2,3l9464,1222r-3,-3xm9466,1219r-2,3l9469,1222r-3,-3xm9471,1219r-2,3l9474,1222r-3,-3xm9476,1219r-2,3l9479,1222r-3,-3xm9481,1219r-2,3l9484,1222r-3,-3xm9486,1219r-2,3l9489,1222r-3,-3xm9491,1219r-2,3l9494,1222r-3,-3xm9496,1219r-2,3l9499,1222r-3,-3xm9501,1219r-2,3l9503,1222r-2,-3xm9506,1219r-3,3l9509,1222r-3,-3xm9511,1219r-2,3l9514,1222r-3,-3xe" fillcolor="#dfe0e2" stroked="f">
              <v:stroke joinstyle="round"/>
              <v:formulas/>
              <v:path arrowok="t" o:connecttype="segments"/>
            </v:shape>
            <v:shape id="_x0000_s3102" style="position:absolute;left:9456;top:1218;width:60;height:58" coordorigin="9456,1219" coordsize="60,58" path="m9514,1222r-3,-3l9509,1222r-3,-3l9503,1222r-2,-3l9499,1222r-3,-3l9494,1222r-3,-3l9489,1222r-3,-3l9484,1222r-3,-3l9479,1222r-3,-3l9474,1222r-3,-3l9469,1222r-3,-3l9464,1222r-3,-3l9459,1222r-3,-2l9458,1273r3,3l9463,1273r3,3l9468,1273r3,3l9473,1273r3,3l9478,1273r3,3l9483,1273r3,3l9488,1273r3,3l9493,1273r3,3l9498,1273r3,3l9503,1273r3,3l9508,1273r3,3l9513,1273r3,l9516,1222r-2,xe" filled="f" strokecolor="#231f20" strokeweight=".05575mm">
              <v:path arrowok="t"/>
            </v:shape>
            <v:rect id="_x0000_s3101" style="position:absolute;left:9515;top:1208;width:39;height:78" fillcolor="#dfe0e2" stroked="f"/>
            <v:rect id="_x0000_s3100" style="position:absolute;left:9515;top:1208;width:39;height:78" filled="f" strokecolor="#231f20" strokeweight=".05575mm"/>
            <v:shape id="_x0000_s3099" style="position:absolute;left:-39;top:10061;width:39;height:78" coordorigin="-39,10061" coordsize="39,78" o:spt="100" adj="0,,0" path="m9554,1209r,13l9551,1228r,l9519,1228r-3,-8l9516,1220r,-11m9554,1286r,-12l9551,1267r,l9519,1267r-3,7l9516,1274r,12e" filled="f" strokecolor="#231f20" strokeweight=".02786mm">
              <v:stroke joinstyle="round"/>
              <v:formulas/>
              <v:path arrowok="t" o:connecttype="segments"/>
            </v:shape>
            <v:shape id="_x0000_s3098" style="position:absolute;left:9554;top:1218;width:142;height:58" coordorigin="9554,1219" coordsize="142,58" path="m9695,1219r-141,l9554,1276r133,l9695,1268r,-49xe" fillcolor="#dfe0e2" stroked="f">
              <v:path arrowok="t"/>
            </v:shape>
            <v:shape id="_x0000_s3097" style="position:absolute;left:-142;top:10022;width:142;height:58" coordorigin="-141,10023" coordsize="142,58" o:spt="100" adj="0,,0" path="m9695,1257r,-38l9554,1219r,57l9676,1276r11,l9695,1268r,-11xm9603,1276r-12,-2l9582,1268r-6,-9l9574,1248r2,-12l9582,1227r9,-6l9603,1219e" filled="f" strokecolor="#231f20" strokeweight=".05575mm">
              <v:stroke joinstyle="round"/>
              <v:formulas/>
              <v:path arrowok="t" o:connecttype="segments"/>
            </v:shape>
            <v:shape id="_x0000_s3096" style="position:absolute;left:-55;top:10061;width:240;height:58" coordorigin="-55,10061" coordsize="240,58" o:spt="100" adj="0,,0" path="m9511,1219r5,57m9506,1219r5,57m9501,1219r5,57m9496,1219r5,57m9491,1219r5,57m9486,1219r5,57m9481,1219r5,57m9476,1219r5,57m9471,1219r5,57m9466,1219r5,57m9461,1219r5,57m9456,1220r5,56m9509,1222r4,51m9503,1222r5,51m9499,1222r4,51m9494,1222r4,51m9489,1222r4,51m9484,1222r4,51m9479,1222r4,51m9474,1222r4,51m9469,1222r4,51m9464,1222r4,51m9459,1222r4,51m9514,1222r2,23m9551,1228r3,10l9554,1238r,10l9554,1258r-3,9l9551,1267r-32,l9516,1258r,l9516,1248r,-11l9519,1228r,l9551,1228xm9695,1228r-96,l9590,1228r-4,-4l9586,1224e" filled="f" strokecolor="#231f20" strokeweight=".02786mm">
              <v:stroke joinstyle="round"/>
              <v:formulas/>
              <v:path arrowok="t" o:connecttype="segments"/>
            </v:shape>
            <v:line id="_x0000_s3095" style="position:absolute" from="9759,1737" to="11445,1737" strokecolor="#d2232a" strokeweight="1pt"/>
            <v:shape id="_x0000_s3094" style="position:absolute;left:9684;top:1658;width:1836;height:157" coordorigin="9684,1659" coordsize="1836,157" o:spt="100" adj="0,,0" path="m9768,1659r-84,78l9768,1815r,-156m11520,1737r-84,-78l11436,1815r84,-78e" fillcolor="#d2232a" stroked="f">
              <v:stroke joinstyle="round"/>
              <v:formulas/>
              <v:path arrowok="t" o:connecttype="segments"/>
            </v:shape>
            <v:shape id="_x0000_s3093" type="#_x0000_t202" style="position:absolute;left:9454;top:1207;width:2066;height:608" filled="f" stroked="f">
              <v:textbox inset="0,0,0,0">
                <w:txbxContent>
                  <w:p w14:paraId="4B3159FF" w14:textId="77777777" w:rsidR="00183E7F" w:rsidRDefault="00183E7F">
                    <w:pPr>
                      <w:spacing w:before="9"/>
                      <w:rPr>
                        <w:sz w:val="16"/>
                      </w:rPr>
                    </w:pPr>
                  </w:p>
                  <w:p w14:paraId="3F5679DB" w14:textId="77777777" w:rsidR="00183E7F" w:rsidRDefault="00183E7F">
                    <w:pPr>
                      <w:ind w:left="795" w:right="66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D2232A"/>
                        <w:w w:val="90"/>
                        <w:sz w:val="20"/>
                      </w:rPr>
                      <w:t>16 feet</w:t>
                    </w:r>
                  </w:p>
                </w:txbxContent>
              </v:textbox>
            </v:shape>
            <w10:wrap anchorx="page"/>
          </v:group>
        </w:pict>
      </w:r>
      <w:r w:rsidR="00B37BC3">
        <w:rPr>
          <w:color w:val="414042"/>
          <w:sz w:val="24"/>
        </w:rPr>
        <w:t>2’ / 7° down</w:t>
      </w:r>
    </w:p>
    <w:p w14:paraId="065BD2BC" w14:textId="77777777" w:rsidR="007A7958" w:rsidRDefault="00B37BC3">
      <w:pPr>
        <w:spacing w:before="279"/>
        <w:ind w:left="940"/>
        <w:rPr>
          <w:sz w:val="32"/>
        </w:rPr>
      </w:pPr>
      <w:r>
        <w:br w:type="column"/>
      </w:r>
      <w:r>
        <w:rPr>
          <w:color w:val="414042"/>
          <w:w w:val="65"/>
          <w:sz w:val="32"/>
        </w:rPr>
        <w:t>1/4”</w:t>
      </w:r>
    </w:p>
    <w:p w14:paraId="0BB019E4" w14:textId="77777777" w:rsidR="007A7958" w:rsidRDefault="007A7958">
      <w:pPr>
        <w:rPr>
          <w:sz w:val="32"/>
        </w:rPr>
        <w:sectPr w:rsidR="007A7958">
          <w:type w:val="continuous"/>
          <w:pgSz w:w="12240" w:h="15840"/>
          <w:pgMar w:top="20" w:right="0" w:bottom="0" w:left="220" w:header="720" w:footer="720" w:gutter="0"/>
          <w:cols w:num="4" w:space="720" w:equalWidth="0">
            <w:col w:w="1971" w:space="40"/>
            <w:col w:w="1624" w:space="39"/>
            <w:col w:w="3867" w:space="39"/>
            <w:col w:w="4440"/>
          </w:cols>
        </w:sectPr>
      </w:pPr>
    </w:p>
    <w:p w14:paraId="7DDDFE04" w14:textId="77777777" w:rsidR="007A7958" w:rsidRDefault="007A7958">
      <w:pPr>
        <w:pStyle w:val="BodyText"/>
        <w:rPr>
          <w:b w:val="0"/>
          <w:sz w:val="20"/>
        </w:rPr>
      </w:pPr>
    </w:p>
    <w:p w14:paraId="4866D684" w14:textId="77777777" w:rsidR="007A7958" w:rsidRDefault="007A7958">
      <w:pPr>
        <w:pStyle w:val="BodyText"/>
        <w:spacing w:before="8"/>
        <w:rPr>
          <w:b w:val="0"/>
          <w:sz w:val="12"/>
        </w:rPr>
      </w:pPr>
    </w:p>
    <w:p w14:paraId="2C40518F" w14:textId="77777777" w:rsidR="007A7958" w:rsidRDefault="00183E7F">
      <w:pPr>
        <w:pStyle w:val="BodyText"/>
        <w:spacing w:line="20" w:lineRule="exact"/>
        <w:ind w:left="682"/>
        <w:rPr>
          <w:b w:val="0"/>
          <w:sz w:val="2"/>
        </w:rPr>
      </w:pPr>
      <w:r>
        <w:rPr>
          <w:b w:val="0"/>
          <w:sz w:val="2"/>
        </w:rPr>
      </w:r>
      <w:r>
        <w:rPr>
          <w:b w:val="0"/>
          <w:sz w:val="2"/>
        </w:rPr>
        <w:pict w14:anchorId="7C0A68FB">
          <v:group id="_x0000_s3090" style="width:531pt;height:.5pt;mso-position-horizontal-relative:char;mso-position-vertical-relative:line" coordsize="10620,10">
            <v:line id="_x0000_s3091" style="position:absolute" from="0,5" to="10620,5" strokecolor="#93c73e" strokeweight=".5pt">
              <v:stroke dashstyle="1 1"/>
            </v:line>
            <w10:wrap type="none"/>
            <w10:anchorlock/>
          </v:group>
        </w:pict>
      </w:r>
    </w:p>
    <w:p w14:paraId="3A8598FE" w14:textId="77777777" w:rsidR="007A7958" w:rsidRDefault="007A7958">
      <w:pPr>
        <w:pStyle w:val="BodyText"/>
        <w:rPr>
          <w:b w:val="0"/>
          <w:sz w:val="20"/>
        </w:rPr>
      </w:pPr>
    </w:p>
    <w:p w14:paraId="324B0B09" w14:textId="77777777" w:rsidR="007A7958" w:rsidRDefault="007A7958">
      <w:pPr>
        <w:pStyle w:val="BodyText"/>
        <w:rPr>
          <w:b w:val="0"/>
          <w:sz w:val="20"/>
        </w:rPr>
      </w:pPr>
    </w:p>
    <w:p w14:paraId="03F32C0B" w14:textId="77777777" w:rsidR="007A7958" w:rsidRDefault="007A7958">
      <w:pPr>
        <w:rPr>
          <w:sz w:val="20"/>
        </w:rPr>
        <w:sectPr w:rsidR="007A7958">
          <w:type w:val="continuous"/>
          <w:pgSz w:w="12240" w:h="15840"/>
          <w:pgMar w:top="20" w:right="0" w:bottom="0" w:left="220" w:header="720" w:footer="720" w:gutter="0"/>
          <w:cols w:space="720"/>
        </w:sectPr>
      </w:pPr>
    </w:p>
    <w:p w14:paraId="22ED5852" w14:textId="77777777" w:rsidR="007A7958" w:rsidRDefault="00B37BC3">
      <w:pPr>
        <w:spacing w:before="288"/>
        <w:jc w:val="right"/>
        <w:rPr>
          <w:b/>
          <w:sz w:val="36"/>
        </w:rPr>
      </w:pPr>
      <w:r>
        <w:rPr>
          <w:b/>
          <w:color w:val="231F20"/>
          <w:w w:val="70"/>
          <w:sz w:val="36"/>
        </w:rPr>
        <w:t>125</w:t>
      </w:r>
    </w:p>
    <w:p w14:paraId="06620FB8" w14:textId="77777777" w:rsidR="007A7958" w:rsidRDefault="00B37BC3">
      <w:pPr>
        <w:pStyle w:val="BodyText"/>
        <w:spacing w:before="7"/>
        <w:rPr>
          <w:sz w:val="27"/>
        </w:rPr>
      </w:pPr>
      <w:r>
        <w:rPr>
          <w:b w:val="0"/>
        </w:rPr>
        <w:br w:type="column"/>
      </w:r>
    </w:p>
    <w:p w14:paraId="7B01B5B8" w14:textId="77777777" w:rsidR="007A7958" w:rsidRDefault="00183E7F">
      <w:pPr>
        <w:jc w:val="right"/>
        <w:rPr>
          <w:sz w:val="24"/>
        </w:rPr>
      </w:pPr>
      <w:r>
        <w:pict w14:anchorId="366A6264">
          <v:group id="_x0000_s3080" style="position:absolute;left:0;text-align:left;margin-left:481.65pt;margin-top:-117.2pt;width:85.3pt;height:72.3pt;z-index:251614208;mso-position-horizontal-relative:page" coordorigin="9633,-2344" coordsize="1706,1446">
            <v:shape id="_x0000_s3089" style="position:absolute;left:9636;top:-1927;width:1699;height:956" coordorigin="9637,-1927" coordsize="1699,956" path="m10114,-1927r-477,955l11335,-972r-178,-149l10759,-1449r-415,-329l10114,-1927xe" fillcolor="#e1f4fd" stroked="f">
              <v:path arrowok="t"/>
            </v:shape>
            <v:shape id="_x0000_s3088" style="position:absolute;left:10114;top:-1927;width:1221;height:956" coordorigin="10114,-1927" coordsize="1221,956" path="m10114,-1927r229,149l10758,-1449r399,328l11335,-972e" filled="f" strokecolor="#43b1e5" strokeweight=".1171mm">
              <v:stroke dashstyle="1 1"/>
              <v:path arrowok="t"/>
            </v:shape>
            <v:shape id="_x0000_s3087" style="position:absolute;top:8610;width:965;height:956" coordorigin=",8610" coordsize="965,956" o:spt="100" adj="0,,0" path="m10114,-1927r162,149l10606,-1449r326,328l11079,-972t-965,-955l10206,-1778r165,329l10530,-1121r71,149e" filled="f" strokecolor="#43b1e5" strokeweight=".05856mm">
              <v:stroke dashstyle="1 1" joinstyle="round"/>
              <v:formulas/>
              <v:path arrowok="t" o:connecttype="segments"/>
            </v:shape>
            <v:line id="_x0000_s3086" style="position:absolute" from="10119,-1929" to="10119,-970" strokecolor="#43b1e5" strokeweight=".21483mm">
              <v:stroke dashstyle="1 1"/>
            </v:line>
            <v:line id="_x0000_s3085" style="position:absolute" from="10114,-1927" to="9637,-972" strokecolor="#43b1e5" strokeweight=".1171mm">
              <v:stroke dashstyle="1 1"/>
            </v:line>
            <v:shape id="_x0000_s3084" type="#_x0000_t75" style="position:absolute;left:9738;top:-2344;width:441;height:429">
              <v:imagedata r:id="rId13" o:title=""/>
            </v:shape>
            <v:line id="_x0000_s3083" style="position:absolute" from="10198,-977" to="11265,-977" strokecolor="#d2232a" strokeweight="1pt"/>
            <v:shape id="_x0000_s3082" style="position:absolute;left:10123;top:-1055;width:1217;height:157" coordorigin="10123,-1055" coordsize="1217,157" o:spt="100" adj="0,,0" path="m10207,-1055r-84,78l10207,-899r,-156m11339,-977r-84,-78l11255,-899r84,-78e" fillcolor="#d2232a" stroked="f">
              <v:stroke joinstyle="round"/>
              <v:formulas/>
              <v:path arrowok="t" o:connecttype="segments"/>
            </v:shape>
            <v:shape id="_x0000_s3081" type="#_x0000_t202" style="position:absolute;left:10490;top:-1299;width:489;height:214" filled="f" stroked="f">
              <v:textbox inset="0,0,0,0">
                <w:txbxContent>
                  <w:p w14:paraId="1C6BCDED" w14:textId="77777777" w:rsidR="00183E7F" w:rsidRDefault="00183E7F">
                    <w:pPr>
                      <w:spacing w:line="21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D2232A"/>
                        <w:w w:val="95"/>
                        <w:sz w:val="20"/>
                      </w:rPr>
                      <w:t>5</w:t>
                    </w:r>
                    <w:r>
                      <w:rPr>
                        <w:b/>
                        <w:color w:val="D2232A"/>
                        <w:spacing w:val="-2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w w:val="95"/>
                        <w:sz w:val="20"/>
                      </w:rPr>
                      <w:t>feet</w:t>
                    </w:r>
                  </w:p>
                </w:txbxContent>
              </v:textbox>
            </v:shape>
            <w10:wrap anchorx="page"/>
          </v:group>
        </w:pict>
      </w:r>
      <w:r w:rsidR="00B37BC3">
        <w:rPr>
          <w:color w:val="231F20"/>
          <w:w w:val="75"/>
          <w:sz w:val="24"/>
        </w:rPr>
        <w:t>1.7-2</w:t>
      </w:r>
    </w:p>
    <w:p w14:paraId="0BA556AC" w14:textId="77777777" w:rsidR="007A7958" w:rsidRDefault="00B37BC3">
      <w:pPr>
        <w:tabs>
          <w:tab w:val="left" w:pos="2829"/>
          <w:tab w:val="left" w:pos="4920"/>
        </w:tabs>
        <w:spacing w:before="246"/>
        <w:ind w:left="1193"/>
        <w:rPr>
          <w:sz w:val="32"/>
        </w:rPr>
      </w:pPr>
      <w:r>
        <w:br w:type="column"/>
      </w:r>
      <w:r>
        <w:rPr>
          <w:color w:val="231F20"/>
          <w:sz w:val="24"/>
        </w:rPr>
        <w:t>16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feet</w:t>
      </w:r>
      <w:r>
        <w:rPr>
          <w:color w:val="231F20"/>
          <w:sz w:val="24"/>
        </w:rPr>
        <w:tab/>
        <w:t>4ft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w w:val="105"/>
          <w:sz w:val="24"/>
        </w:rPr>
        <w:t>/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sz w:val="24"/>
        </w:rPr>
        <w:t>level</w:t>
      </w:r>
      <w:r>
        <w:rPr>
          <w:color w:val="231F20"/>
          <w:sz w:val="24"/>
        </w:rPr>
        <w:tab/>
      </w:r>
      <w:r>
        <w:rPr>
          <w:color w:val="414042"/>
          <w:w w:val="85"/>
          <w:position w:val="1"/>
          <w:sz w:val="32"/>
        </w:rPr>
        <w:t>1/4”</w:t>
      </w:r>
    </w:p>
    <w:p w14:paraId="60FABDA7" w14:textId="77777777" w:rsidR="007A7958" w:rsidRDefault="007A7958">
      <w:pPr>
        <w:rPr>
          <w:sz w:val="32"/>
        </w:rPr>
        <w:sectPr w:rsidR="007A7958">
          <w:type w:val="continuous"/>
          <w:pgSz w:w="12240" w:h="15840"/>
          <w:pgMar w:top="20" w:right="0" w:bottom="0" w:left="220" w:header="720" w:footer="720" w:gutter="0"/>
          <w:cols w:num="3" w:space="720" w:equalWidth="0">
            <w:col w:w="1789" w:space="40"/>
            <w:col w:w="1731" w:space="39"/>
            <w:col w:w="8421"/>
          </w:cols>
        </w:sectPr>
      </w:pPr>
    </w:p>
    <w:p w14:paraId="0E4AA037" w14:textId="77777777" w:rsidR="007A7958" w:rsidRDefault="007A7958">
      <w:pPr>
        <w:pStyle w:val="BodyText"/>
        <w:rPr>
          <w:b w:val="0"/>
          <w:sz w:val="20"/>
        </w:rPr>
      </w:pPr>
    </w:p>
    <w:p w14:paraId="5FF10AB6" w14:textId="77777777" w:rsidR="007A7958" w:rsidRDefault="007A7958">
      <w:pPr>
        <w:pStyle w:val="BodyText"/>
        <w:spacing w:before="6"/>
        <w:rPr>
          <w:b w:val="0"/>
          <w:sz w:val="26"/>
        </w:rPr>
      </w:pPr>
    </w:p>
    <w:p w14:paraId="3D34D2D1" w14:textId="77777777" w:rsidR="007A7958" w:rsidRDefault="00183E7F">
      <w:pPr>
        <w:pStyle w:val="BodyText"/>
        <w:spacing w:line="20" w:lineRule="exact"/>
        <w:ind w:left="675"/>
        <w:rPr>
          <w:b w:val="0"/>
          <w:sz w:val="2"/>
        </w:rPr>
      </w:pPr>
      <w:r>
        <w:rPr>
          <w:b w:val="0"/>
          <w:sz w:val="2"/>
        </w:rPr>
      </w:r>
      <w:r>
        <w:rPr>
          <w:b w:val="0"/>
          <w:sz w:val="2"/>
        </w:rPr>
        <w:pict w14:anchorId="7722BB4F">
          <v:group id="_x0000_s3078" style="width:531pt;height:.5pt;mso-position-horizontal-relative:char;mso-position-vertical-relative:line" coordsize="10620,10">
            <v:line id="_x0000_s3079" style="position:absolute" from="0,5" to="10620,5" strokecolor="#93c73e" strokeweight=".5pt">
              <v:stroke dashstyle="1 1"/>
            </v:line>
            <w10:wrap type="none"/>
            <w10:anchorlock/>
          </v:group>
        </w:pict>
      </w:r>
    </w:p>
    <w:p w14:paraId="2E886894" w14:textId="77777777" w:rsidR="007A7958" w:rsidRDefault="007A7958">
      <w:pPr>
        <w:pStyle w:val="BodyText"/>
        <w:rPr>
          <w:b w:val="0"/>
          <w:sz w:val="20"/>
        </w:rPr>
      </w:pPr>
    </w:p>
    <w:p w14:paraId="4220C8A3" w14:textId="77777777" w:rsidR="007A7958" w:rsidRDefault="007A7958">
      <w:pPr>
        <w:pStyle w:val="BodyText"/>
        <w:rPr>
          <w:b w:val="0"/>
          <w:sz w:val="20"/>
        </w:rPr>
      </w:pPr>
    </w:p>
    <w:p w14:paraId="7EBDEB01" w14:textId="77777777" w:rsidR="007A7958" w:rsidRDefault="007A7958">
      <w:pPr>
        <w:pStyle w:val="BodyText"/>
        <w:spacing w:before="10"/>
        <w:rPr>
          <w:b w:val="0"/>
          <w:sz w:val="16"/>
        </w:rPr>
      </w:pPr>
    </w:p>
    <w:p w14:paraId="56ED84BE" w14:textId="77777777" w:rsidR="007A7958" w:rsidRDefault="007A7958">
      <w:pPr>
        <w:rPr>
          <w:sz w:val="16"/>
        </w:rPr>
        <w:sectPr w:rsidR="007A7958">
          <w:type w:val="continuous"/>
          <w:pgSz w:w="12240" w:h="15840"/>
          <w:pgMar w:top="20" w:right="0" w:bottom="0" w:left="220" w:header="720" w:footer="720" w:gutter="0"/>
          <w:cols w:space="720"/>
        </w:sectPr>
      </w:pPr>
    </w:p>
    <w:p w14:paraId="710A3EC4" w14:textId="77777777" w:rsidR="007A7958" w:rsidRDefault="00B37BC3">
      <w:pPr>
        <w:pStyle w:val="Heading2"/>
        <w:spacing w:before="114"/>
        <w:ind w:left="1090"/>
        <w:jc w:val="center"/>
      </w:pPr>
      <w:r>
        <w:rPr>
          <w:color w:val="231F20"/>
          <w:w w:val="90"/>
        </w:rPr>
        <w:t>140</w:t>
      </w:r>
    </w:p>
    <w:p w14:paraId="3116EBED" w14:textId="77777777" w:rsidR="007A7958" w:rsidRDefault="007A7958">
      <w:pPr>
        <w:pStyle w:val="BodyText"/>
        <w:rPr>
          <w:sz w:val="38"/>
        </w:rPr>
      </w:pPr>
    </w:p>
    <w:p w14:paraId="5765AD5A" w14:textId="77777777" w:rsidR="007A7958" w:rsidRDefault="007A7958">
      <w:pPr>
        <w:pStyle w:val="BodyText"/>
        <w:rPr>
          <w:sz w:val="38"/>
        </w:rPr>
      </w:pPr>
    </w:p>
    <w:p w14:paraId="72B82FC2" w14:textId="77777777" w:rsidR="007A7958" w:rsidRDefault="007A7958">
      <w:pPr>
        <w:pStyle w:val="BodyText"/>
        <w:spacing w:before="4"/>
        <w:rPr>
          <w:sz w:val="35"/>
        </w:rPr>
      </w:pPr>
    </w:p>
    <w:p w14:paraId="1F0D0C0E" w14:textId="77777777" w:rsidR="007A7958" w:rsidRDefault="00B37BC3">
      <w:pPr>
        <w:spacing w:before="1"/>
        <w:ind w:left="1090"/>
        <w:jc w:val="center"/>
        <w:rPr>
          <w:b/>
          <w:sz w:val="36"/>
        </w:rPr>
      </w:pPr>
      <w:r>
        <w:rPr>
          <w:b/>
          <w:color w:val="231F20"/>
          <w:w w:val="90"/>
          <w:sz w:val="36"/>
        </w:rPr>
        <w:t>180-6</w:t>
      </w:r>
    </w:p>
    <w:p w14:paraId="52944230" w14:textId="77777777" w:rsidR="007A7958" w:rsidRDefault="007A7958">
      <w:pPr>
        <w:pStyle w:val="BodyText"/>
        <w:rPr>
          <w:sz w:val="38"/>
        </w:rPr>
      </w:pPr>
    </w:p>
    <w:p w14:paraId="1CBC01C2" w14:textId="77777777" w:rsidR="007A7958" w:rsidRDefault="007A7958">
      <w:pPr>
        <w:pStyle w:val="BodyText"/>
        <w:rPr>
          <w:sz w:val="38"/>
        </w:rPr>
      </w:pPr>
    </w:p>
    <w:p w14:paraId="739C2C8A" w14:textId="77777777" w:rsidR="007A7958" w:rsidRDefault="007A7958">
      <w:pPr>
        <w:pStyle w:val="BodyText"/>
        <w:spacing w:before="10"/>
        <w:rPr>
          <w:sz w:val="41"/>
        </w:rPr>
      </w:pPr>
    </w:p>
    <w:p w14:paraId="4965ABC2" w14:textId="77777777" w:rsidR="007A7958" w:rsidRDefault="00B37BC3">
      <w:pPr>
        <w:ind w:left="1105"/>
        <w:jc w:val="center"/>
        <w:rPr>
          <w:b/>
          <w:sz w:val="36"/>
        </w:rPr>
      </w:pPr>
      <w:r>
        <w:rPr>
          <w:b/>
          <w:color w:val="231F20"/>
          <w:w w:val="80"/>
          <w:sz w:val="36"/>
        </w:rPr>
        <w:t>180-10</w:t>
      </w:r>
    </w:p>
    <w:p w14:paraId="5C7B149B" w14:textId="77777777" w:rsidR="007A7958" w:rsidRDefault="00B37BC3">
      <w:pPr>
        <w:spacing w:before="144"/>
        <w:ind w:left="1011"/>
        <w:rPr>
          <w:sz w:val="24"/>
        </w:rPr>
      </w:pPr>
      <w:r>
        <w:br w:type="column"/>
      </w:r>
      <w:r>
        <w:rPr>
          <w:color w:val="231F20"/>
          <w:w w:val="95"/>
          <w:sz w:val="24"/>
        </w:rPr>
        <w:t>2-2.7</w:t>
      </w:r>
    </w:p>
    <w:p w14:paraId="78D2640F" w14:textId="77777777" w:rsidR="007A7958" w:rsidRDefault="007A7958">
      <w:pPr>
        <w:pStyle w:val="BodyText"/>
        <w:rPr>
          <w:b w:val="0"/>
          <w:sz w:val="26"/>
        </w:rPr>
      </w:pPr>
    </w:p>
    <w:p w14:paraId="3A5586EA" w14:textId="77777777" w:rsidR="007A7958" w:rsidRDefault="007A7958">
      <w:pPr>
        <w:pStyle w:val="BodyText"/>
        <w:rPr>
          <w:b w:val="0"/>
          <w:sz w:val="26"/>
        </w:rPr>
      </w:pPr>
    </w:p>
    <w:p w14:paraId="7E259566" w14:textId="77777777" w:rsidR="007A7958" w:rsidRDefault="007A7958">
      <w:pPr>
        <w:pStyle w:val="BodyText"/>
        <w:rPr>
          <w:b w:val="0"/>
          <w:sz w:val="26"/>
        </w:rPr>
      </w:pPr>
    </w:p>
    <w:p w14:paraId="02E15475" w14:textId="77777777" w:rsidR="007A7958" w:rsidRDefault="007A7958">
      <w:pPr>
        <w:pStyle w:val="BodyText"/>
        <w:rPr>
          <w:b w:val="0"/>
          <w:sz w:val="26"/>
        </w:rPr>
      </w:pPr>
    </w:p>
    <w:p w14:paraId="1971BD49" w14:textId="77777777" w:rsidR="007A7958" w:rsidRDefault="007A7958">
      <w:pPr>
        <w:pStyle w:val="BodyText"/>
        <w:spacing w:before="9"/>
        <w:rPr>
          <w:b w:val="0"/>
        </w:rPr>
      </w:pPr>
    </w:p>
    <w:p w14:paraId="3B775684" w14:textId="77777777" w:rsidR="007A7958" w:rsidRDefault="00B37BC3">
      <w:pPr>
        <w:spacing w:before="1"/>
        <w:ind w:left="958"/>
        <w:rPr>
          <w:sz w:val="24"/>
        </w:rPr>
      </w:pPr>
      <w:r>
        <w:rPr>
          <w:color w:val="231F20"/>
          <w:w w:val="80"/>
          <w:sz w:val="24"/>
        </w:rPr>
        <w:t>3.6-4.8</w:t>
      </w:r>
    </w:p>
    <w:p w14:paraId="6C3ECAE3" w14:textId="77777777" w:rsidR="007A7958" w:rsidRDefault="007A7958">
      <w:pPr>
        <w:pStyle w:val="BodyText"/>
        <w:rPr>
          <w:b w:val="0"/>
          <w:sz w:val="26"/>
        </w:rPr>
      </w:pPr>
    </w:p>
    <w:p w14:paraId="3FFA4480" w14:textId="77777777" w:rsidR="007A7958" w:rsidRDefault="007A7958">
      <w:pPr>
        <w:pStyle w:val="BodyText"/>
        <w:rPr>
          <w:b w:val="0"/>
          <w:sz w:val="26"/>
        </w:rPr>
      </w:pPr>
    </w:p>
    <w:p w14:paraId="7F22BAD6" w14:textId="77777777" w:rsidR="007A7958" w:rsidRDefault="007A7958">
      <w:pPr>
        <w:pStyle w:val="BodyText"/>
        <w:rPr>
          <w:b w:val="0"/>
          <w:sz w:val="26"/>
        </w:rPr>
      </w:pPr>
    </w:p>
    <w:p w14:paraId="7266A9DC" w14:textId="77777777" w:rsidR="007A7958" w:rsidRDefault="007A7958">
      <w:pPr>
        <w:pStyle w:val="BodyText"/>
        <w:rPr>
          <w:b w:val="0"/>
          <w:sz w:val="26"/>
        </w:rPr>
      </w:pPr>
    </w:p>
    <w:p w14:paraId="678F6284" w14:textId="77777777" w:rsidR="007A7958" w:rsidRDefault="007A7958">
      <w:pPr>
        <w:pStyle w:val="BodyText"/>
        <w:spacing w:before="2"/>
        <w:rPr>
          <w:b w:val="0"/>
          <w:sz w:val="22"/>
        </w:rPr>
      </w:pPr>
    </w:p>
    <w:p w14:paraId="02C35D10" w14:textId="77777777" w:rsidR="007A7958" w:rsidRDefault="00B37BC3">
      <w:pPr>
        <w:ind w:left="958"/>
        <w:rPr>
          <w:sz w:val="24"/>
        </w:rPr>
      </w:pPr>
      <w:r>
        <w:rPr>
          <w:color w:val="231F20"/>
          <w:w w:val="80"/>
          <w:sz w:val="24"/>
        </w:rPr>
        <w:t>3.6-4.8</w:t>
      </w:r>
    </w:p>
    <w:p w14:paraId="1BD5F300" w14:textId="77777777" w:rsidR="007A7958" w:rsidRDefault="00B37BC3">
      <w:pPr>
        <w:tabs>
          <w:tab w:val="left" w:pos="2736"/>
        </w:tabs>
        <w:spacing w:before="144"/>
        <w:ind w:left="1105"/>
        <w:rPr>
          <w:sz w:val="24"/>
        </w:rPr>
      </w:pPr>
      <w:r>
        <w:br w:type="column"/>
      </w:r>
      <w:r>
        <w:rPr>
          <w:color w:val="231F20"/>
          <w:w w:val="95"/>
          <w:sz w:val="24"/>
        </w:rPr>
        <w:t>17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sz w:val="24"/>
        </w:rPr>
        <w:t>feet</w:t>
      </w:r>
      <w:r>
        <w:rPr>
          <w:color w:val="231F20"/>
          <w:sz w:val="24"/>
        </w:rPr>
        <w:tab/>
      </w:r>
      <w:r>
        <w:rPr>
          <w:color w:val="231F20"/>
          <w:position w:val="1"/>
          <w:sz w:val="24"/>
        </w:rPr>
        <w:t xml:space="preserve">4ft </w:t>
      </w:r>
      <w:r>
        <w:rPr>
          <w:color w:val="231F20"/>
          <w:w w:val="105"/>
          <w:position w:val="1"/>
          <w:sz w:val="24"/>
        </w:rPr>
        <w:t>/</w:t>
      </w:r>
      <w:r>
        <w:rPr>
          <w:color w:val="231F20"/>
          <w:spacing w:val="-30"/>
          <w:w w:val="105"/>
          <w:position w:val="1"/>
          <w:sz w:val="24"/>
        </w:rPr>
        <w:t xml:space="preserve"> </w:t>
      </w:r>
      <w:r>
        <w:rPr>
          <w:color w:val="231F20"/>
          <w:position w:val="1"/>
          <w:sz w:val="24"/>
        </w:rPr>
        <w:t>level</w:t>
      </w:r>
    </w:p>
    <w:p w14:paraId="79D805B7" w14:textId="77777777" w:rsidR="007A7958" w:rsidRDefault="007A7958">
      <w:pPr>
        <w:pStyle w:val="BodyText"/>
        <w:rPr>
          <w:b w:val="0"/>
          <w:sz w:val="26"/>
        </w:rPr>
      </w:pPr>
    </w:p>
    <w:p w14:paraId="6F602F98" w14:textId="77777777" w:rsidR="007A7958" w:rsidRDefault="007A7958">
      <w:pPr>
        <w:pStyle w:val="BodyText"/>
        <w:rPr>
          <w:b w:val="0"/>
          <w:sz w:val="26"/>
        </w:rPr>
      </w:pPr>
    </w:p>
    <w:p w14:paraId="580ECCA2" w14:textId="77777777" w:rsidR="007A7958" w:rsidRDefault="007A7958">
      <w:pPr>
        <w:pStyle w:val="BodyText"/>
        <w:rPr>
          <w:b w:val="0"/>
          <w:sz w:val="26"/>
        </w:rPr>
      </w:pPr>
    </w:p>
    <w:p w14:paraId="4ACD4AC7" w14:textId="77777777" w:rsidR="007A7958" w:rsidRDefault="007A7958">
      <w:pPr>
        <w:pStyle w:val="BodyText"/>
        <w:rPr>
          <w:b w:val="0"/>
          <w:sz w:val="26"/>
        </w:rPr>
      </w:pPr>
    </w:p>
    <w:p w14:paraId="40BA8BA9" w14:textId="77777777" w:rsidR="007A7958" w:rsidRDefault="007A7958">
      <w:pPr>
        <w:pStyle w:val="BodyText"/>
        <w:spacing w:before="5"/>
        <w:rPr>
          <w:b w:val="0"/>
          <w:sz w:val="23"/>
        </w:rPr>
      </w:pPr>
    </w:p>
    <w:p w14:paraId="4F8CA44A" w14:textId="77777777" w:rsidR="007A7958" w:rsidRDefault="00B37BC3">
      <w:pPr>
        <w:tabs>
          <w:tab w:val="left" w:pos="2500"/>
        </w:tabs>
        <w:ind w:left="1129"/>
        <w:rPr>
          <w:sz w:val="24"/>
        </w:rPr>
      </w:pPr>
      <w:r>
        <w:rPr>
          <w:color w:val="231F20"/>
          <w:sz w:val="24"/>
        </w:rPr>
        <w:t>6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feet</w:t>
      </w:r>
      <w:r>
        <w:rPr>
          <w:color w:val="231F20"/>
          <w:sz w:val="24"/>
        </w:rPr>
        <w:tab/>
      </w:r>
      <w:r>
        <w:rPr>
          <w:color w:val="231F20"/>
          <w:position w:val="1"/>
          <w:sz w:val="24"/>
        </w:rPr>
        <w:t>4ft</w:t>
      </w:r>
      <w:r>
        <w:rPr>
          <w:color w:val="231F20"/>
          <w:spacing w:val="-30"/>
          <w:position w:val="1"/>
          <w:sz w:val="24"/>
        </w:rPr>
        <w:t xml:space="preserve"> </w:t>
      </w:r>
      <w:r>
        <w:rPr>
          <w:color w:val="231F20"/>
          <w:w w:val="105"/>
          <w:position w:val="1"/>
          <w:sz w:val="24"/>
        </w:rPr>
        <w:t>/</w:t>
      </w:r>
      <w:r>
        <w:rPr>
          <w:color w:val="231F20"/>
          <w:spacing w:val="-32"/>
          <w:w w:val="105"/>
          <w:position w:val="1"/>
          <w:sz w:val="24"/>
        </w:rPr>
        <w:t xml:space="preserve"> </w:t>
      </w:r>
      <w:r>
        <w:rPr>
          <w:color w:val="231F20"/>
          <w:position w:val="1"/>
          <w:sz w:val="24"/>
        </w:rPr>
        <w:t>30</w:t>
      </w:r>
      <w:r>
        <w:rPr>
          <w:color w:val="414042"/>
          <w:position w:val="1"/>
          <w:sz w:val="24"/>
        </w:rPr>
        <w:t>°</w:t>
      </w:r>
      <w:r>
        <w:rPr>
          <w:color w:val="414042"/>
          <w:spacing w:val="-29"/>
          <w:position w:val="1"/>
          <w:sz w:val="24"/>
        </w:rPr>
        <w:t xml:space="preserve"> </w:t>
      </w:r>
      <w:r>
        <w:rPr>
          <w:color w:val="414042"/>
          <w:spacing w:val="-5"/>
          <w:position w:val="1"/>
          <w:sz w:val="24"/>
        </w:rPr>
        <w:t>down</w:t>
      </w:r>
    </w:p>
    <w:p w14:paraId="6187992D" w14:textId="77777777" w:rsidR="007A7958" w:rsidRDefault="00B37BC3">
      <w:pPr>
        <w:spacing w:before="2"/>
        <w:ind w:right="88"/>
        <w:jc w:val="right"/>
        <w:rPr>
          <w:sz w:val="24"/>
        </w:rPr>
      </w:pPr>
      <w:r>
        <w:rPr>
          <w:color w:val="414042"/>
          <w:w w:val="95"/>
          <w:sz w:val="24"/>
        </w:rPr>
        <w:t xml:space="preserve">2’ </w:t>
      </w:r>
      <w:r>
        <w:rPr>
          <w:color w:val="414042"/>
          <w:sz w:val="24"/>
        </w:rPr>
        <w:t xml:space="preserve">/ </w:t>
      </w:r>
      <w:r>
        <w:rPr>
          <w:color w:val="414042"/>
          <w:w w:val="95"/>
          <w:sz w:val="24"/>
        </w:rPr>
        <w:t>15° down</w:t>
      </w:r>
    </w:p>
    <w:p w14:paraId="2A0C3B93" w14:textId="77777777" w:rsidR="007A7958" w:rsidRDefault="007A7958">
      <w:pPr>
        <w:pStyle w:val="BodyText"/>
        <w:rPr>
          <w:b w:val="0"/>
          <w:sz w:val="26"/>
        </w:rPr>
      </w:pPr>
    </w:p>
    <w:p w14:paraId="32564348" w14:textId="77777777" w:rsidR="007A7958" w:rsidRDefault="007A7958">
      <w:pPr>
        <w:pStyle w:val="BodyText"/>
        <w:rPr>
          <w:b w:val="0"/>
          <w:sz w:val="26"/>
        </w:rPr>
      </w:pPr>
    </w:p>
    <w:p w14:paraId="325FE292" w14:textId="77777777" w:rsidR="007A7958" w:rsidRDefault="007A7958">
      <w:pPr>
        <w:pStyle w:val="BodyText"/>
        <w:rPr>
          <w:b w:val="0"/>
          <w:sz w:val="26"/>
        </w:rPr>
      </w:pPr>
    </w:p>
    <w:p w14:paraId="2383C479" w14:textId="77777777" w:rsidR="007A7958" w:rsidRDefault="007A7958">
      <w:pPr>
        <w:pStyle w:val="BodyText"/>
        <w:spacing w:before="2"/>
        <w:rPr>
          <w:b w:val="0"/>
          <w:sz w:val="23"/>
        </w:rPr>
      </w:pPr>
    </w:p>
    <w:p w14:paraId="111509BC" w14:textId="77777777" w:rsidR="007A7958" w:rsidRDefault="00B37BC3">
      <w:pPr>
        <w:tabs>
          <w:tab w:val="left" w:pos="1435"/>
        </w:tabs>
        <w:ind w:right="26"/>
        <w:jc w:val="right"/>
        <w:rPr>
          <w:sz w:val="24"/>
        </w:rPr>
      </w:pPr>
      <w:r>
        <w:rPr>
          <w:color w:val="231F20"/>
          <w:w w:val="95"/>
          <w:sz w:val="24"/>
        </w:rPr>
        <w:t>10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sz w:val="24"/>
        </w:rPr>
        <w:t>feet</w:t>
      </w:r>
      <w:r>
        <w:rPr>
          <w:color w:val="231F20"/>
          <w:sz w:val="24"/>
        </w:rPr>
        <w:tab/>
        <w:t>4ft</w:t>
      </w:r>
      <w:r>
        <w:rPr>
          <w:color w:val="231F20"/>
          <w:spacing w:val="-46"/>
          <w:sz w:val="24"/>
        </w:rPr>
        <w:t xml:space="preserve"> </w:t>
      </w:r>
      <w:r>
        <w:rPr>
          <w:color w:val="231F20"/>
          <w:w w:val="105"/>
          <w:sz w:val="24"/>
        </w:rPr>
        <w:t>/</w:t>
      </w:r>
      <w:r>
        <w:rPr>
          <w:color w:val="231F20"/>
          <w:spacing w:val="-50"/>
          <w:w w:val="105"/>
          <w:sz w:val="24"/>
        </w:rPr>
        <w:t xml:space="preserve"> </w:t>
      </w:r>
      <w:r>
        <w:rPr>
          <w:color w:val="231F20"/>
          <w:w w:val="95"/>
          <w:sz w:val="24"/>
        </w:rPr>
        <w:t>15</w:t>
      </w:r>
      <w:r>
        <w:rPr>
          <w:color w:val="414042"/>
          <w:w w:val="95"/>
          <w:sz w:val="24"/>
        </w:rPr>
        <w:t>°</w:t>
      </w:r>
      <w:r>
        <w:rPr>
          <w:color w:val="414042"/>
          <w:spacing w:val="-42"/>
          <w:w w:val="95"/>
          <w:sz w:val="24"/>
        </w:rPr>
        <w:t xml:space="preserve"> </w:t>
      </w:r>
      <w:r>
        <w:rPr>
          <w:color w:val="414042"/>
          <w:sz w:val="24"/>
        </w:rPr>
        <w:t>down</w:t>
      </w:r>
    </w:p>
    <w:p w14:paraId="6F23387A" w14:textId="77777777" w:rsidR="007A7958" w:rsidRDefault="00183E7F">
      <w:pPr>
        <w:spacing w:before="12"/>
        <w:ind w:right="126"/>
        <w:jc w:val="right"/>
        <w:rPr>
          <w:sz w:val="24"/>
        </w:rPr>
      </w:pPr>
      <w:r>
        <w:pict w14:anchorId="0A78B86B">
          <v:group id="_x0000_s2038" style="position:absolute;left:0;text-align:left;margin-left:457.3pt;margin-top:63.85pt;width:149.3pt;height:36.9pt;z-index:251620352;mso-position-horizontal-relative:page" coordorigin="9146,1277" coordsize="2986,738">
            <v:shape id="_x0000_s3077" style="position:absolute;left:9154;top:1358;width:2963;height:562" coordorigin="9154,1358" coordsize="2963,562" path="m9435,1358r-281,561l12117,1919r-142,-87l11515,1639r-830,-193l9435,1358xe" fillcolor="#e1f4fd" stroked="f">
              <v:path arrowok="t"/>
            </v:shape>
            <v:shape id="_x0000_s3076" style="position:absolute;left:9435;top:1358;width:2683;height:562" coordorigin="9435,1358" coordsize="2683,562" path="m9435,1358r1250,88l11515,1639r460,193l12117,1919e" filled="f" strokecolor="#43b1e5" strokeweight=".06878mm">
              <v:stroke dashstyle="1 1"/>
              <v:path arrowok="t"/>
            </v:shape>
            <v:shape id="_x0000_s3075" style="position:absolute;top:3117;width:2532;height:562" coordorigin=",3118" coordsize="2532,562" o:spt="100" adj="0,,0" path="m9435,1358r233,88l9847,1639r114,193l10002,1919m9435,1358r126,88l9650,1639r53,193l9721,1919m9435,1358r26,88l9460,1639r-12,193l9440,1919t-5,-561l10305,1446r613,193l11280,1832r120,87m9435,1358r1106,88l11332,1639r476,193l11967,1919m9435,1358r981,88l11120,1639r424,193l11686,1919m9435,1358r722,88l10687,1639r326,193l11124,1919m9435,1358r600,88l10476,1639r272,193l10841,1919m9435,1358r465,88l10255,1639r226,193l10561,1919m9435,1358r337,88l10041,1639r179,193l10285,1919e" filled="f" strokecolor="#43b1e5" strokeweight=".03422mm">
              <v:stroke dashstyle="1 1" joinstyle="round"/>
              <v:formulas/>
              <v:path arrowok="t" o:connecttype="segments"/>
            </v:shape>
            <v:line id="_x0000_s3074" style="position:absolute" from="9435,1358" to="9154,1919" strokecolor="#43b1e5" strokeweight=".06878mm">
              <v:stroke dashstyle="1 1"/>
            </v:line>
            <v:shape id="_x0000_s3073" style="position:absolute;left:9147;top:1290;width:74;height:72" coordorigin="9148,1291" coordsize="74,72" o:spt="100" adj="0,,0" path="m9148,1293r2,65l9154,1362r2,-4l9221,1358r,-63l9151,1295r-3,-2xm9162,1358r-6,l9160,1362r2,-4xm9168,1358r-6,l9166,1362r2,-4xm9174,1358r-6,l9172,1362r2,-4xm9181,1358r-7,l9178,1362r3,-4xm9187,1358r-6,l9184,1362r3,-4xm9193,1358r-6,l9190,1362r3,-4xm9199,1358r-6,l9197,1362r2,-4xm9205,1358r-6,l9203,1362r2,-4xm9212,1358r-7,l9209,1362r3,-4xm9218,1358r-6,l9215,1362r3,-4xm9154,1291r-3,4l9157,1295r-3,-4xm9160,1291r-3,4l9163,1295r-3,-4xm9166,1291r-3,4l9169,1295r-3,-4xm9172,1291r-3,4l9175,1295r-3,-4xm9178,1291r-3,4l9182,1295r-4,-4xm9184,1291r-2,4l9188,1295r-4,-4xm9191,1291r-3,4l9194,1295r-3,-4xm9197,1291r-3,4l9200,1295r-3,-4xm9203,1291r-3,4l9206,1295r-3,-4xm9209,1291r-3,4l9212,1295r-3,-4xm9215,1291r-3,4l9218,1295r-3,-4xe" fillcolor="#dfe0e2" stroked="f">
              <v:stroke joinstyle="round"/>
              <v:formulas/>
              <v:path arrowok="t" o:connecttype="segments"/>
            </v:shape>
            <v:shape id="_x0000_s3072" style="position:absolute;left:9147;top:1290;width:74;height:72" coordorigin="9148,1291" coordsize="74,72" path="m9218,1295r-3,-4l9212,1295r-3,-4l9206,1295r-3,-4l9200,1295r-3,-4l9194,1295r-3,-4l9188,1295r-4,-4l9182,1295r-4,-4l9175,1295r-3,-4l9169,1295r-3,-4l9163,1295r-3,-4l9157,1295r-3,-4l9151,1295r-3,-2l9150,1358r4,4l9156,1358r4,4l9162,1358r4,4l9168,1358r4,4l9174,1358r4,4l9181,1358r3,4l9187,1358r3,4l9193,1358r4,4l9199,1358r4,4l9205,1358r4,4l9212,1358r3,4l9218,1358r3,l9221,1295r-3,xe" filled="f" strokecolor="#231f20" strokeweight=".06878mm">
              <v:path arrowok="t"/>
            </v:shape>
            <v:rect id="_x0000_s2047" style="position:absolute;left:9221;top:1278;width:48;height:96" fillcolor="#dfe0e2" stroked="f"/>
            <v:rect id="_x0000_s2046" style="position:absolute;left:9221;top:1278;width:48;height:96" filled="f" strokecolor="#231f20" strokeweight=".06878mm"/>
            <v:shape id="_x0000_s2045" style="position:absolute;left:-48;top:3117;width:48;height:96" coordorigin="-48,3118" coordsize="48,96" o:spt="100" adj="0,,0" path="m9269,1279r,16l9265,1303r,l9225,1303r-4,-10l9221,1293r,-14m9269,1374r,-15l9265,1350r,l9225,1350r-4,9l9221,1359r,15e" filled="f" strokecolor="#231f20" strokeweight=".03422mm">
              <v:stroke joinstyle="round"/>
              <v:formulas/>
              <v:path arrowok="t" o:connecttype="segments"/>
            </v:shape>
            <v:shape id="_x0000_s2044" style="position:absolute;left:9268;top:1290;width:174;height:72" coordorigin="9269,1291" coordsize="174,72" path="m9443,1291r-174,l9269,1362r163,l9443,1352r,-61xe" fillcolor="#dfe0e2" stroked="f">
              <v:path arrowok="t"/>
            </v:shape>
            <v:shape id="_x0000_s2043" style="position:absolute;left:-174;top:3070;width:174;height:72" coordorigin="-174,3070" coordsize="174,72" o:spt="100" adj="0,,0" path="m9443,1338r,-47l9269,1291r,71l9419,1362r13,l9443,1352r,-14xm9328,1362r-14,-3l9303,1352r-8,-12l9292,1327r3,-14l9303,1301r11,-7l9328,1291e" filled="f" strokecolor="#231f20" strokeweight=".06878mm">
              <v:stroke joinstyle="round"/>
              <v:formulas/>
              <v:path arrowok="t" o:connecttype="segments"/>
            </v:shape>
            <v:shape id="_x0000_s2042" style="position:absolute;left:-68;top:3117;width:295;height:72" coordorigin="-68,3118" coordsize="295,72" o:spt="100" adj="0,,0" path="m9215,1291r6,71m9209,1291r6,71m9203,1291r6,71m9197,1291r6,71m9191,1291r5,71m9184,1291r6,71m9178,1291r6,71m9172,1291r6,71m9166,1291r6,71m9160,1291r6,71m9154,1291r6,71m9148,1293r6,69m9212,1295r6,63m9206,1295r6,63m9200,1295r5,63m9194,1295r5,63m9188,1295r5,63m9182,1295r5,63m9175,1295r6,63m9169,1295r5,63m9163,1295r5,63m9157,1295r5,63m9151,1295r5,63m9218,1295r3,29m9265,1303r4,11l9269,1314r,13l9269,1340r-4,10l9265,1350r-40,l9221,1339r,l9221,1327r,-13l9225,1303r,l9265,1303xm9443,1303r-120,l9312,1303r-4,-6l9308,1297e" filled="f" strokecolor="#231f20" strokeweight=".03422mm">
              <v:stroke joinstyle="round"/>
              <v:formulas/>
              <v:path arrowok="t" o:connecttype="segments"/>
            </v:shape>
            <v:line id="_x0000_s2041" style="position:absolute" from="9521,1936" to="12057,1936" strokecolor="#d2232a" strokeweight="1pt"/>
            <v:shape id="_x0000_s2040" style="position:absolute;left:9446;top:1858;width:2686;height:157" coordorigin="9446,1858" coordsize="2686,157" o:spt="100" adj="0,,0" path="m9530,1858r-84,78l9530,2014r,-156m12132,1936r-84,-78l12048,2014r84,-78e" fillcolor="#d2232a" stroked="f">
              <v:stroke joinstyle="round"/>
              <v:formulas/>
              <v:path arrowok="t" o:connecttype="segments"/>
            </v:shape>
            <v:shape id="_x0000_s2039" type="#_x0000_t202" style="position:absolute;left:9145;top:1277;width:2986;height:738" filled="f" stroked="f">
              <v:textbox inset="0,0,0,0">
                <w:txbxContent>
                  <w:p w14:paraId="7FD8F189" w14:textId="77777777" w:rsidR="00183E7F" w:rsidRDefault="00183E7F">
                    <w:pPr>
                      <w:rPr>
                        <w:sz w:val="20"/>
                      </w:rPr>
                    </w:pPr>
                  </w:p>
                  <w:p w14:paraId="40B6FF65" w14:textId="77777777" w:rsidR="00183E7F" w:rsidRDefault="00183E7F">
                    <w:pPr>
                      <w:spacing w:before="121"/>
                      <w:ind w:left="1197" w:right="1178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D2232A"/>
                        <w:w w:val="90"/>
                        <w:sz w:val="20"/>
                      </w:rPr>
                      <w:t>19 feet</w:t>
                    </w:r>
                  </w:p>
                </w:txbxContent>
              </v:textbox>
            </v:shape>
            <w10:wrap anchorx="page"/>
          </v:group>
        </w:pict>
      </w:r>
      <w:r w:rsidR="00B37BC3">
        <w:rPr>
          <w:color w:val="414042"/>
          <w:sz w:val="24"/>
        </w:rPr>
        <w:t>2’ / 7° down</w:t>
      </w:r>
    </w:p>
    <w:p w14:paraId="353A8F97" w14:textId="77777777" w:rsidR="007A7958" w:rsidRDefault="00B37BC3">
      <w:pPr>
        <w:spacing w:before="120"/>
        <w:ind w:left="911"/>
        <w:rPr>
          <w:sz w:val="32"/>
        </w:rPr>
      </w:pPr>
      <w:r>
        <w:br w:type="column"/>
      </w:r>
      <w:r>
        <w:rPr>
          <w:color w:val="414042"/>
          <w:w w:val="65"/>
          <w:sz w:val="32"/>
        </w:rPr>
        <w:t>1/4”</w:t>
      </w:r>
    </w:p>
    <w:p w14:paraId="22A363A8" w14:textId="77777777" w:rsidR="007A7958" w:rsidRDefault="007A7958">
      <w:pPr>
        <w:pStyle w:val="BodyText"/>
        <w:rPr>
          <w:b w:val="0"/>
          <w:sz w:val="44"/>
        </w:rPr>
      </w:pPr>
    </w:p>
    <w:p w14:paraId="7132E8AA" w14:textId="77777777" w:rsidR="007A7958" w:rsidRDefault="007A7958">
      <w:pPr>
        <w:pStyle w:val="BodyText"/>
        <w:rPr>
          <w:b w:val="0"/>
          <w:sz w:val="44"/>
        </w:rPr>
      </w:pPr>
    </w:p>
    <w:p w14:paraId="4914AA48" w14:textId="77777777" w:rsidR="007A7958" w:rsidRDefault="00183E7F">
      <w:pPr>
        <w:spacing w:before="315"/>
        <w:ind w:left="879"/>
        <w:rPr>
          <w:sz w:val="32"/>
        </w:rPr>
      </w:pPr>
      <w:r>
        <w:pict w14:anchorId="544797F1">
          <v:group id="_x0000_s2022" style="position:absolute;left:0;text-align:left;margin-left:457.5pt;margin-top:-74.6pt;width:133.7pt;height:35.55pt;z-index:251616256;mso-position-horizontal-relative:page" coordorigin="9150,-1492" coordsize="2674,711">
            <v:shape id="_x0000_s2037" style="position:absolute;left:9159;top:-1412;width:2664;height:560" coordorigin="9159,-1411" coordsize="2664,560" path="m9439,-1411r-280,559l11822,-852r-140,-87l11250,-1131r-742,-193l9439,-1411xe" fillcolor="#e1f4fd" stroked="f">
              <v:path arrowok="t"/>
            </v:shape>
            <v:shape id="_x0000_s2036" style="position:absolute;left:9438;top:-1412;width:2384;height:560" coordorigin="9439,-1411" coordsize="2384,560" path="m9439,-1411r1069,87l11250,-1131r432,192l11822,-852e" filled="f" strokecolor="#43b1e5" strokeweight=".06844mm">
              <v:stroke dashstyle="1 1"/>
              <v:path arrowok="t"/>
            </v:shape>
            <v:shape id="_x0000_s2035" style="position:absolute;top:5516;width:2239;height:560" coordorigin=",5517" coordsize="2239,560" o:spt="100" adj="0,,0" path="m9439,-1411r232,87l9850,-1131r114,192l10004,-852t-565,-559l9564,-1324r89,193l9706,-939r18,87m9439,-1411r26,87l9464,-1131r-12,192l9444,-852t-5,-559l10217,-1324r621,193l11249,-939r149,87m9439,-1411r910,87l11057,-1131r457,192l11677,-852m9439,-1411r681,87l10652,-1131r347,192l11123,-852m9439,-1411r598,87l10477,-1131r271,192l10841,-852m9439,-1411r464,87l10256,-1131r226,192l10561,-852m9439,-1411r336,87l10043,-1131r178,192l10286,-852e" filled="f" strokecolor="#43b1e5" strokeweight=".03422mm">
              <v:stroke dashstyle="1 1" joinstyle="round"/>
              <v:formulas/>
              <v:path arrowok="t" o:connecttype="segments"/>
            </v:shape>
            <v:line id="_x0000_s2034" style="position:absolute" from="9439,-1411" to="9159,-852" strokecolor="#43b1e5" strokeweight=".06844mm">
              <v:stroke dashstyle="1 1"/>
            </v:line>
            <v:shape id="_x0000_s2033" style="position:absolute;left:9152;top:-1479;width:74;height:72" coordorigin="9152,-1478" coordsize="74,72" o:spt="100" adj="0,,0" path="m9152,-1476r2,65l9158,-1407r3,-4l9226,-1411r,-63l9155,-1474r-3,-2xm9167,-1411r-6,l9164,-1407r3,-4xm9173,-1411r-6,l9171,-1407r2,-4xm9179,-1411r-6,l9177,-1407r2,-4xm9185,-1411r-6,l9183,-1407r2,-4xm9191,-1411r-6,l9189,-1407r2,-4xm9197,-1411r-6,l9195,-1407r2,-4xm9204,-1411r-7,l9201,-1407r3,-4xm9210,-1411r-6,l9207,-1407r3,-4xm9216,-1411r-6,l9213,-1407r3,-4xm9223,-1411r-7,l9219,-1407r4,-4xm9158,-1478r-3,4l9162,-1474r-4,-4xm9165,-1478r-3,4l9168,-1474r-3,-4xm9171,-1478r-3,4l9174,-1474r-3,-4xm9177,-1478r-3,4l9180,-1474r-3,-4xm9183,-1478r-3,4l9186,-1474r-3,-4xm9189,-1478r-3,4l9192,-1474r-3,-4xm9195,-1478r-3,4l9198,-1474r-3,-4xm9201,-1478r-3,4l9205,-1474r-4,-4xm9207,-1478r-2,4l9210,-1474r-3,-4xm9214,-1478r-4,4l9217,-1474r-3,-4xm9220,-1478r-3,4l9223,-1474r-3,-4xe" fillcolor="#dfe0e2" stroked="f">
              <v:stroke joinstyle="round"/>
              <v:formulas/>
              <v:path arrowok="t" o:connecttype="segments"/>
            </v:shape>
            <v:shape id="_x0000_s2032" style="position:absolute;left:9152;top:-1479;width:74;height:72" coordorigin="9152,-1478" coordsize="74,72" path="m9223,-1474r-3,-4l9217,-1474r-3,-4l9210,-1474r-3,-4l9205,-1474r-4,-4l9198,-1474r-3,-4l9192,-1474r-3,-4l9186,-1474r-3,-4l9180,-1474r-3,-4l9174,-1474r-3,-4l9168,-1474r-3,-4l9162,-1474r-4,-4l9155,-1474r-3,-2l9154,-1411r4,4l9161,-1411r3,4l9167,-1411r4,4l9173,-1411r4,4l9179,-1411r4,4l9185,-1411r4,4l9191,-1411r4,4l9197,-1411r4,4l9204,-1411r3,4l9210,-1411r3,4l9216,-1411r3,4l9223,-1411r3,l9226,-1474r-3,xe" filled="f" strokecolor="#231f20" strokeweight=".06844mm">
              <v:path arrowok="t"/>
            </v:shape>
            <v:rect id="_x0000_s2031" style="position:absolute;left:9225;top:-1490;width:48;height:95" fillcolor="#dfe0e2" stroked="f"/>
            <v:rect id="_x0000_s2030" style="position:absolute;left:9225;top:-1490;width:48;height:95" filled="f" strokecolor="#231f20" strokeweight=".06844mm"/>
            <v:shape id="_x0000_s2029" style="position:absolute;left:-48;top:5516;width:48;height:95" coordorigin="-47,5517" coordsize="48,95" o:spt="100" adj="0,,0" path="m9273,-1490r,16l9269,-1466r,l9229,-1466r-3,-10l9226,-1476r,-14m9273,-1395r,-15l9269,-1419r,l9229,-1419r-3,9l9226,-1410r,15e" filled="f" strokecolor="#231f20" strokeweight=".03422mm">
              <v:stroke joinstyle="round"/>
              <v:formulas/>
              <v:path arrowok="t" o:connecttype="segments"/>
            </v:shape>
            <v:shape id="_x0000_s2028" style="position:absolute;left:9272;top:-1479;width:174;height:72" coordorigin="9273,-1478" coordsize="174,72" path="m9446,-1478r-173,l9273,-1407r163,l9446,-1418r,-60xe" fillcolor="#dfe0e2" stroked="f">
              <v:path arrowok="t"/>
            </v:shape>
            <v:shape id="_x0000_s2027" style="position:absolute;left:-174;top:5469;width:174;height:72" coordorigin="-173,5469" coordsize="174,72" o:spt="100" adj="0,,0" path="m9446,-1431r,-47l9273,-1478r,71l9423,-1407r13,l9446,-1418r,-13xm9332,-1407r-14,-3l9307,-1417r-8,-12l9297,-1443r2,-13l9307,-1468r11,-7l9332,-1478e" filled="f" strokecolor="#231f20" strokeweight=".06844mm">
              <v:stroke joinstyle="round"/>
              <v:formulas/>
              <v:path arrowok="t" o:connecttype="segments"/>
            </v:shape>
            <v:shape id="_x0000_s2026" style="position:absolute;left:-68;top:5516;width:294;height:72" coordorigin="-67,5517" coordsize="294,72" o:spt="100" adj="0,,0" path="m9220,-1478r6,71m9213,-1478r6,71m9207,-1478r6,71m9201,-1478r6,71m9195,-1478r6,71m9189,-1478r6,71m9183,-1478r6,71m9177,-1478r6,71m9171,-1478r6,71m9165,-1478r5,71m9158,-1478r6,71m9152,-1476r6,69m9217,-1474r6,63m9210,-1474r6,63m9205,-1474r5,63m9198,-1474r6,63m9192,-1474r5,63m9186,-1474r5,63m9180,-1474r5,63m9174,-1474r5,63m9168,-1474r5,63m9162,-1474r5,63m9155,-1474r6,63m9223,-1474r3,29m9269,-1466r4,11l9273,-1455r,12l9273,-1429r-4,10l9269,-1419r-40,l9226,-1430r,l9226,-1443r,-12l9229,-1466r,l9269,-1466xm9446,-1466r-118,l9316,-1466r-4,-6l9312,-1472e" filled="f" strokecolor="#231f20" strokeweight=".03422mm">
              <v:stroke joinstyle="round"/>
              <v:formulas/>
              <v:path arrowok="t" o:connecttype="segments"/>
            </v:shape>
            <v:line id="_x0000_s2025" style="position:absolute" from="9505,-859" to="11733,-859" strokecolor="#d2232a" strokeweight="1pt"/>
            <v:shape id="_x0000_s2024" style="position:absolute;left:9430;top:-938;width:2378;height:157" coordorigin="9430,-938" coordsize="2378,157" o:spt="100" adj="0,,0" path="m9514,-938r-84,79l9514,-781r,-157m11808,-859r-84,-79l11724,-781r84,-78e" fillcolor="#d2232a" stroked="f">
              <v:stroke joinstyle="round"/>
              <v:formulas/>
              <v:path arrowok="t" o:connecttype="segments"/>
            </v:shape>
            <v:shape id="_x0000_s2023" type="#_x0000_t202" style="position:absolute;left:9150;top:-1492;width:2674;height:711" filled="f" stroked="f">
              <v:textbox inset="0,0,0,0">
                <w:txbxContent>
                  <w:p w14:paraId="43A298BD" w14:textId="77777777" w:rsidR="00183E7F" w:rsidRDefault="00183E7F">
                    <w:pPr>
                      <w:spacing w:before="8"/>
                      <w:rPr>
                        <w:sz w:val="25"/>
                      </w:rPr>
                    </w:pPr>
                  </w:p>
                  <w:p w14:paraId="4FCA5BF5" w14:textId="77777777" w:rsidR="00183E7F" w:rsidRDefault="00183E7F">
                    <w:pPr>
                      <w:ind w:left="1165" w:right="897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D2232A"/>
                        <w:w w:val="90"/>
                        <w:sz w:val="20"/>
                      </w:rPr>
                      <w:t>17 feet</w:t>
                    </w:r>
                  </w:p>
                </w:txbxContent>
              </v:textbox>
            </v:shape>
            <w10:wrap anchorx="page"/>
          </v:group>
        </w:pict>
      </w:r>
      <w:r>
        <w:pict w14:anchorId="599CE5CC">
          <v:line id="_x0000_s2021" style="position:absolute;left:0;text-align:left;z-index:251617280;mso-position-horizontal-relative:page" from="45pt,66.35pt" to="8in,66.35pt" strokecolor="#93c73e" strokeweight=".5pt">
            <v:stroke dashstyle="1 1"/>
            <w10:wrap anchorx="page"/>
          </v:line>
        </w:pict>
      </w:r>
      <w:r>
        <w:pict w14:anchorId="73289680">
          <v:line id="_x0000_s2020" style="position:absolute;left:0;text-align:left;z-index:251618304;mso-position-horizontal-relative:page" from="45pt,-20.55pt" to="8in,-20.55pt" strokecolor="#93c73e" strokeweight=".5pt">
            <v:stroke dashstyle="1 1"/>
            <w10:wrap anchorx="page"/>
          </v:line>
        </w:pict>
      </w:r>
      <w:r>
        <w:pict w14:anchorId="7722B311">
          <v:group id="_x0000_s2011" style="position:absolute;left:0;text-align:left;margin-left:479.55pt;margin-top:-12.9pt;width:91.35pt;height:72.6pt;z-index:251619328;mso-position-horizontal-relative:page" coordorigin="9591,-258" coordsize="1827,1452">
            <v:shape id="_x0000_s2019" style="position:absolute;left:9705;top:159;width:1709;height:957" coordorigin="9706,160" coordsize="1709,957" path="m9967,160r-261,956l11414,1116,9967,160xe" fillcolor="#e1f4fd" stroked="f">
              <v:path arrowok="t"/>
            </v:shape>
            <v:line id="_x0000_s2018" style="position:absolute" from="9967,160" to="11414,1116" strokecolor="#43b1e5" strokeweight=".1171mm">
              <v:stroke dashstyle="1 1"/>
            </v:line>
            <v:shape id="_x0000_s2017" style="position:absolute;top:5516;width:965;height:957" coordorigin=",5517" coordsize="965,957" o:spt="100" adj="0,,0" path="m9967,160r190,149l10484,638r310,328l10932,1116m9967,160r126,149l10255,638r139,328l10454,1116m9967,160r44,149l10009,638r-20,328l9976,1116e" filled="f" strokecolor="#43b1e5" strokeweight=".05856mm">
              <v:stroke dashstyle="1 1" joinstyle="round"/>
              <v:formulas/>
              <v:path arrowok="t" o:connecttype="segments"/>
            </v:shape>
            <v:line id="_x0000_s2016" style="position:absolute" from="9967,160" to="9706,1116" strokecolor="#43b1e5" strokeweight=".1171mm">
              <v:stroke dashstyle="1 1"/>
            </v:line>
            <v:shape id="_x0000_s2015" type="#_x0000_t75" style="position:absolute;left:9590;top:-258;width:441;height:429">
              <v:imagedata r:id="rId14" o:title=""/>
            </v:shape>
            <v:line id="_x0000_s2014" style="position:absolute" from="10083,1115" to="11330,1115" strokecolor="#d2232a" strokeweight="1pt"/>
            <v:shape id="_x0000_s2013" style="position:absolute;left:10008;top:1037;width:1397;height:157" coordorigin="10008,1037" coordsize="1397,157" o:spt="100" adj="0,,0" path="m10092,1037r-84,78l10092,1193r,-156m11405,1115r-84,-78l11321,1193r84,-78e" fillcolor="#d2232a" stroked="f">
              <v:stroke joinstyle="round"/>
              <v:formulas/>
              <v:path arrowok="t" o:connecttype="segments"/>
            </v:shape>
            <v:shape id="_x0000_s2012" type="#_x0000_t202" style="position:absolute;left:10472;top:793;width:489;height:214" filled="f" stroked="f">
              <v:textbox inset="0,0,0,0">
                <w:txbxContent>
                  <w:p w14:paraId="4814CDD7" w14:textId="77777777" w:rsidR="00183E7F" w:rsidRDefault="00183E7F">
                    <w:pPr>
                      <w:spacing w:line="21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D2232A"/>
                        <w:w w:val="95"/>
                        <w:sz w:val="20"/>
                      </w:rPr>
                      <w:t>6</w:t>
                    </w:r>
                    <w:r>
                      <w:rPr>
                        <w:b/>
                        <w:color w:val="D2232A"/>
                        <w:spacing w:val="-2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w w:val="95"/>
                        <w:sz w:val="20"/>
                      </w:rPr>
                      <w:t>feet</w:t>
                    </w:r>
                  </w:p>
                </w:txbxContent>
              </v:textbox>
            </v:shape>
            <w10:wrap anchorx="page"/>
          </v:group>
        </w:pict>
      </w:r>
      <w:r w:rsidR="00B37BC3">
        <w:rPr>
          <w:color w:val="414042"/>
          <w:w w:val="75"/>
          <w:sz w:val="32"/>
        </w:rPr>
        <w:t>3/</w:t>
      </w:r>
      <w:r w:rsidR="00B37BC3">
        <w:rPr>
          <w:color w:val="414042"/>
          <w:w w:val="75"/>
        </w:rPr>
        <w:t>8</w:t>
      </w:r>
      <w:r w:rsidR="00B37BC3">
        <w:rPr>
          <w:color w:val="414042"/>
          <w:w w:val="75"/>
          <w:sz w:val="32"/>
        </w:rPr>
        <w:t>”</w:t>
      </w:r>
    </w:p>
    <w:p w14:paraId="38D574FB" w14:textId="77777777" w:rsidR="007A7958" w:rsidRDefault="007A7958">
      <w:pPr>
        <w:pStyle w:val="BodyText"/>
        <w:rPr>
          <w:b w:val="0"/>
          <w:sz w:val="44"/>
        </w:rPr>
      </w:pPr>
    </w:p>
    <w:p w14:paraId="6FF59F71" w14:textId="77777777" w:rsidR="007A7958" w:rsidRDefault="007A7958">
      <w:pPr>
        <w:pStyle w:val="BodyText"/>
        <w:rPr>
          <w:b w:val="0"/>
          <w:sz w:val="44"/>
        </w:rPr>
      </w:pPr>
    </w:p>
    <w:p w14:paraId="3CF29F39" w14:textId="77777777" w:rsidR="007A7958" w:rsidRDefault="00183E7F">
      <w:pPr>
        <w:spacing w:before="390"/>
        <w:ind w:left="880"/>
        <w:rPr>
          <w:sz w:val="32"/>
        </w:rPr>
      </w:pPr>
      <w:r>
        <w:pict w14:anchorId="093C9C13">
          <v:group id="_x0000_s2003" style="position:absolute;left:0;text-align:left;margin-left:464.2pt;margin-top:-.35pt;width:127.75pt;height:53.3pt;z-index:251621376;mso-position-horizontal-relative:page" coordorigin="9284,-7" coordsize="2555,1066">
            <v:shape id="_x0000_s2010" style="position:absolute;left:9296;top:143;width:2527;height:848" coordorigin="9297,143" coordsize="2527,848" path="m11823,990r-2526,l9717,143r861,132l11243,567r428,291l11823,990xe" fillcolor="#e1f4fd" stroked="f">
              <v:path arrowok="t"/>
            </v:shape>
            <v:shape id="_x0000_s2009" style="position:absolute;left:9716;top:143;width:2107;height:848" coordorigin="9717,143" coordsize="2107,848" path="m9717,143r861,132l11243,567r428,291l11823,990e" filled="f" strokecolor="#43b1e5" strokeweight=".1037mm">
              <v:stroke dashstyle="dash"/>
              <v:path arrowok="t"/>
            </v:shape>
            <v:shape id="_x0000_s2008" style="position:absolute;top:2381;width:2887;height:1440" coordorigin=",2382" coordsize="2887,1440" o:spt="100" adj="0,,0" path="m9717,143r349,132l10334,567r171,291l10566,990m9717,143r188,132l10039,567r80,291l10145,990m9717,143r39,132l9754,567r-18,291l9725,990t-8,-847l10414,275r531,292l11284,858r119,132m9717,143r504,132l10625,567r268,291l10990,990e" filled="f" strokecolor="#43b1e5" strokeweight=".05169mm">
              <v:stroke dashstyle="dash" joinstyle="round"/>
              <v:formulas/>
              <v:path arrowok="t" o:connecttype="segments"/>
            </v:shape>
            <v:line id="_x0000_s2007" style="position:absolute" from="9717,143" to="9297,990" strokecolor="#43b1e5" strokeweight=".1031mm">
              <v:stroke dashstyle="dash"/>
            </v:line>
            <v:shape id="_x0000_s2006" type="#_x0000_t75" style="position:absolute;left:9283;top:-8;width:453;height:165">
              <v:imagedata r:id="rId15" o:title=""/>
            </v:shape>
            <v:shape id="_x0000_s2005" style="position:absolute;left:9714;top:901;width:2124;height:157" coordorigin="9714,902" coordsize="2124,157" o:spt="100" adj="0,,0" path="m9798,902r-84,78l9798,1058r,-156m11838,980r-84,-78l11754,1058r84,-78e" fillcolor="#d2232a" stroked="f">
              <v:stroke joinstyle="round"/>
              <v:formulas/>
              <v:path arrowok="t" o:connecttype="segments"/>
            </v:shape>
            <v:shape id="_x0000_s2004" type="#_x0000_t202" style="position:absolute;left:9283;top:-8;width:2555;height:1066" filled="f" stroked="f">
              <v:textbox inset="0,0,0,0">
                <w:txbxContent>
                  <w:p w14:paraId="0F5FF323" w14:textId="77777777" w:rsidR="00183E7F" w:rsidRDefault="00183E7F">
                    <w:pPr>
                      <w:rPr>
                        <w:sz w:val="32"/>
                      </w:rPr>
                    </w:pPr>
                  </w:p>
                  <w:p w14:paraId="6EFF342B" w14:textId="77777777" w:rsidR="00183E7F" w:rsidRDefault="00183E7F">
                    <w:pPr>
                      <w:tabs>
                        <w:tab w:val="left" w:pos="1225"/>
                      </w:tabs>
                      <w:spacing w:before="283"/>
                      <w:ind w:left="504"/>
                      <w:rPr>
                        <w:b/>
                        <w:sz w:val="20"/>
                      </w:rPr>
                    </w:pPr>
                    <w:r>
                      <w:rPr>
                        <w:color w:val="414042"/>
                        <w:w w:val="92"/>
                        <w:position w:val="-10"/>
                        <w:sz w:val="24"/>
                        <w:u w:val="single" w:color="D2232A"/>
                      </w:rPr>
                      <w:t xml:space="preserve"> </w:t>
                    </w:r>
                    <w:r>
                      <w:rPr>
                        <w:color w:val="414042"/>
                        <w:position w:val="-10"/>
                        <w:sz w:val="24"/>
                        <w:u w:val="single" w:color="D2232A"/>
                      </w:rPr>
                      <w:tab/>
                    </w:r>
                    <w:r>
                      <w:rPr>
                        <w:b/>
                        <w:color w:val="D2232A"/>
                        <w:w w:val="95"/>
                        <w:sz w:val="20"/>
                      </w:rPr>
                      <w:t>10</w:t>
                    </w:r>
                    <w:r>
                      <w:rPr>
                        <w:b/>
                        <w:color w:val="D2232A"/>
                        <w:spacing w:val="-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w w:val="95"/>
                        <w:sz w:val="20"/>
                      </w:rPr>
                      <w:t>feet</w:t>
                    </w:r>
                  </w:p>
                </w:txbxContent>
              </v:textbox>
            </v:shape>
            <w10:wrap anchorx="page"/>
          </v:group>
        </w:pict>
      </w:r>
      <w:r w:rsidR="00B37BC3">
        <w:rPr>
          <w:color w:val="414042"/>
          <w:w w:val="75"/>
          <w:sz w:val="32"/>
        </w:rPr>
        <w:t>3/</w:t>
      </w:r>
      <w:r w:rsidR="00B37BC3">
        <w:rPr>
          <w:color w:val="414042"/>
          <w:w w:val="75"/>
        </w:rPr>
        <w:t>8</w:t>
      </w:r>
      <w:r w:rsidR="00B37BC3">
        <w:rPr>
          <w:color w:val="414042"/>
          <w:w w:val="75"/>
          <w:sz w:val="32"/>
        </w:rPr>
        <w:t>”</w:t>
      </w:r>
    </w:p>
    <w:p w14:paraId="42D31A35" w14:textId="77777777" w:rsidR="007A7958" w:rsidRDefault="007A7958">
      <w:pPr>
        <w:rPr>
          <w:sz w:val="32"/>
        </w:rPr>
        <w:sectPr w:rsidR="007A7958">
          <w:type w:val="continuous"/>
          <w:pgSz w:w="12240" w:h="15840"/>
          <w:pgMar w:top="20" w:right="0" w:bottom="0" w:left="220" w:header="720" w:footer="720" w:gutter="0"/>
          <w:cols w:num="4" w:space="720" w:equalWidth="0">
            <w:col w:w="2034" w:space="40"/>
            <w:col w:w="1578" w:space="39"/>
            <w:col w:w="3879" w:space="40"/>
            <w:col w:w="4410"/>
          </w:cols>
        </w:sectPr>
      </w:pPr>
    </w:p>
    <w:p w14:paraId="37A14E8D" w14:textId="77777777" w:rsidR="007A7958" w:rsidRDefault="007A7958">
      <w:pPr>
        <w:pStyle w:val="BodyText"/>
        <w:rPr>
          <w:b w:val="0"/>
          <w:sz w:val="20"/>
        </w:rPr>
      </w:pPr>
    </w:p>
    <w:p w14:paraId="424F5542" w14:textId="77777777" w:rsidR="007A7958" w:rsidRDefault="007A7958">
      <w:pPr>
        <w:pStyle w:val="BodyText"/>
        <w:spacing w:before="4"/>
        <w:rPr>
          <w:b w:val="0"/>
          <w:sz w:val="12"/>
        </w:rPr>
      </w:pPr>
    </w:p>
    <w:p w14:paraId="78869D3D" w14:textId="77777777" w:rsidR="007A7958" w:rsidRDefault="00183E7F">
      <w:pPr>
        <w:pStyle w:val="BodyText"/>
        <w:spacing w:line="20" w:lineRule="exact"/>
        <w:ind w:left="682"/>
        <w:rPr>
          <w:b w:val="0"/>
          <w:sz w:val="2"/>
        </w:rPr>
      </w:pPr>
      <w:r>
        <w:rPr>
          <w:b w:val="0"/>
          <w:sz w:val="2"/>
        </w:rPr>
      </w:r>
      <w:r>
        <w:rPr>
          <w:b w:val="0"/>
          <w:sz w:val="2"/>
        </w:rPr>
        <w:pict w14:anchorId="217CBC39">
          <v:group id="_x0000_s2001" style="width:531pt;height:.5pt;mso-position-horizontal-relative:char;mso-position-vertical-relative:line" coordsize="10620,10">
            <v:line id="_x0000_s2002" style="position:absolute" from="0,5" to="10620,5" strokecolor="#93c73e" strokeweight=".5pt">
              <v:stroke dashstyle="1 1"/>
            </v:line>
            <w10:wrap type="none"/>
            <w10:anchorlock/>
          </v:group>
        </w:pict>
      </w:r>
    </w:p>
    <w:p w14:paraId="5F4B2C50" w14:textId="77777777" w:rsidR="007A7958" w:rsidRDefault="007A7958">
      <w:pPr>
        <w:pStyle w:val="BodyText"/>
        <w:rPr>
          <w:b w:val="0"/>
          <w:sz w:val="20"/>
        </w:rPr>
      </w:pPr>
    </w:p>
    <w:p w14:paraId="61EFDC57" w14:textId="77777777" w:rsidR="007A7958" w:rsidRDefault="007A7958">
      <w:pPr>
        <w:pStyle w:val="BodyText"/>
        <w:rPr>
          <w:b w:val="0"/>
          <w:sz w:val="20"/>
        </w:rPr>
      </w:pPr>
    </w:p>
    <w:p w14:paraId="49E4E94B" w14:textId="77777777" w:rsidR="007A7958" w:rsidRDefault="007A7958">
      <w:pPr>
        <w:rPr>
          <w:sz w:val="20"/>
        </w:rPr>
        <w:sectPr w:rsidR="007A7958">
          <w:type w:val="continuous"/>
          <w:pgSz w:w="12240" w:h="15840"/>
          <w:pgMar w:top="20" w:right="0" w:bottom="0" w:left="220" w:header="720" w:footer="720" w:gutter="0"/>
          <w:cols w:space="720"/>
        </w:sectPr>
      </w:pPr>
    </w:p>
    <w:p w14:paraId="6DD6CD77" w14:textId="77777777" w:rsidR="007A7958" w:rsidRDefault="00B37BC3">
      <w:pPr>
        <w:pStyle w:val="Heading2"/>
        <w:spacing w:before="288"/>
        <w:jc w:val="right"/>
      </w:pPr>
      <w:r>
        <w:rPr>
          <w:color w:val="231F20"/>
          <w:w w:val="65"/>
        </w:rPr>
        <w:t>187</w:t>
      </w:r>
    </w:p>
    <w:p w14:paraId="64954BA9" w14:textId="77777777" w:rsidR="007A7958" w:rsidRDefault="00B37BC3">
      <w:pPr>
        <w:pStyle w:val="BodyText"/>
        <w:spacing w:before="7"/>
        <w:rPr>
          <w:sz w:val="27"/>
        </w:rPr>
      </w:pPr>
      <w:r>
        <w:rPr>
          <w:b w:val="0"/>
        </w:rPr>
        <w:br w:type="column"/>
      </w:r>
    </w:p>
    <w:p w14:paraId="4E846EEE" w14:textId="77777777" w:rsidR="007A7958" w:rsidRDefault="00B37BC3">
      <w:pPr>
        <w:ind w:left="1214"/>
        <w:rPr>
          <w:sz w:val="24"/>
        </w:rPr>
      </w:pPr>
      <w:r>
        <w:rPr>
          <w:color w:val="231F20"/>
          <w:w w:val="80"/>
          <w:sz w:val="24"/>
        </w:rPr>
        <w:t>3.6-4.8</w:t>
      </w:r>
    </w:p>
    <w:p w14:paraId="49A086D0" w14:textId="77777777" w:rsidR="007A7958" w:rsidRDefault="00B37BC3">
      <w:pPr>
        <w:tabs>
          <w:tab w:val="left" w:pos="2736"/>
          <w:tab w:val="left" w:pos="4797"/>
        </w:tabs>
        <w:spacing w:before="253"/>
        <w:ind w:left="1106"/>
        <w:rPr>
          <w:sz w:val="32"/>
        </w:rPr>
      </w:pPr>
      <w:r>
        <w:br w:type="column"/>
      </w:r>
      <w:r>
        <w:rPr>
          <w:color w:val="231F20"/>
          <w:w w:val="90"/>
          <w:sz w:val="24"/>
        </w:rPr>
        <w:t>19</w:t>
      </w:r>
      <w:r>
        <w:rPr>
          <w:color w:val="231F20"/>
          <w:spacing w:val="-19"/>
          <w:w w:val="90"/>
          <w:sz w:val="24"/>
        </w:rPr>
        <w:t xml:space="preserve"> </w:t>
      </w:r>
      <w:r>
        <w:rPr>
          <w:color w:val="231F20"/>
          <w:sz w:val="24"/>
        </w:rPr>
        <w:t>feet</w:t>
      </w:r>
      <w:r>
        <w:rPr>
          <w:color w:val="231F20"/>
          <w:sz w:val="24"/>
        </w:rPr>
        <w:tab/>
      </w:r>
      <w:r>
        <w:rPr>
          <w:color w:val="231F20"/>
          <w:position w:val="2"/>
          <w:sz w:val="24"/>
        </w:rPr>
        <w:t>4ft</w:t>
      </w:r>
      <w:r>
        <w:rPr>
          <w:color w:val="231F20"/>
          <w:spacing w:val="-15"/>
          <w:position w:val="2"/>
          <w:sz w:val="24"/>
        </w:rPr>
        <w:t xml:space="preserve"> </w:t>
      </w:r>
      <w:r>
        <w:rPr>
          <w:color w:val="231F20"/>
          <w:w w:val="105"/>
          <w:position w:val="2"/>
          <w:sz w:val="24"/>
        </w:rPr>
        <w:t>/</w:t>
      </w:r>
      <w:r>
        <w:rPr>
          <w:color w:val="231F20"/>
          <w:spacing w:val="-18"/>
          <w:w w:val="105"/>
          <w:position w:val="2"/>
          <w:sz w:val="24"/>
        </w:rPr>
        <w:t xml:space="preserve"> </w:t>
      </w:r>
      <w:r>
        <w:rPr>
          <w:color w:val="231F20"/>
          <w:position w:val="2"/>
          <w:sz w:val="24"/>
        </w:rPr>
        <w:t>level</w:t>
      </w:r>
      <w:r>
        <w:rPr>
          <w:color w:val="231F20"/>
          <w:position w:val="2"/>
          <w:sz w:val="24"/>
        </w:rPr>
        <w:tab/>
      </w:r>
      <w:r>
        <w:rPr>
          <w:color w:val="414042"/>
          <w:w w:val="90"/>
          <w:sz w:val="32"/>
        </w:rPr>
        <w:t>3/</w:t>
      </w:r>
      <w:r>
        <w:rPr>
          <w:color w:val="414042"/>
          <w:w w:val="90"/>
        </w:rPr>
        <w:t>8</w:t>
      </w:r>
      <w:r>
        <w:rPr>
          <w:color w:val="414042"/>
          <w:w w:val="90"/>
          <w:sz w:val="32"/>
        </w:rPr>
        <w:t>”</w:t>
      </w:r>
    </w:p>
    <w:p w14:paraId="2E60B80C" w14:textId="77777777" w:rsidR="007A7958" w:rsidRDefault="007A7958">
      <w:pPr>
        <w:rPr>
          <w:sz w:val="32"/>
        </w:rPr>
        <w:sectPr w:rsidR="007A7958">
          <w:type w:val="continuous"/>
          <w:pgSz w:w="12240" w:h="15840"/>
          <w:pgMar w:top="20" w:right="0" w:bottom="0" w:left="220" w:header="720" w:footer="720" w:gutter="0"/>
          <w:cols w:num="3" w:space="720" w:equalWidth="0">
            <w:col w:w="1778" w:space="40"/>
            <w:col w:w="1834" w:space="39"/>
            <w:col w:w="8329"/>
          </w:cols>
        </w:sectPr>
      </w:pPr>
    </w:p>
    <w:p w14:paraId="4F818012" w14:textId="77777777" w:rsidR="007A7958" w:rsidRDefault="007A7958">
      <w:pPr>
        <w:pStyle w:val="BodyText"/>
        <w:rPr>
          <w:b w:val="0"/>
          <w:sz w:val="20"/>
        </w:rPr>
      </w:pPr>
    </w:p>
    <w:p w14:paraId="361B18F8" w14:textId="77777777" w:rsidR="007A7958" w:rsidRDefault="007A7958">
      <w:pPr>
        <w:pStyle w:val="BodyText"/>
        <w:rPr>
          <w:b w:val="0"/>
          <w:sz w:val="20"/>
        </w:rPr>
      </w:pPr>
    </w:p>
    <w:p w14:paraId="4899A12F" w14:textId="77777777" w:rsidR="007A7958" w:rsidRDefault="007A7958">
      <w:pPr>
        <w:pStyle w:val="BodyText"/>
        <w:rPr>
          <w:b w:val="0"/>
          <w:sz w:val="20"/>
        </w:rPr>
      </w:pPr>
    </w:p>
    <w:p w14:paraId="48C95FAA" w14:textId="77777777" w:rsidR="007A7958" w:rsidRDefault="007A7958">
      <w:pPr>
        <w:pStyle w:val="BodyText"/>
        <w:rPr>
          <w:b w:val="0"/>
          <w:sz w:val="20"/>
        </w:rPr>
      </w:pPr>
    </w:p>
    <w:p w14:paraId="7067E38F" w14:textId="77777777" w:rsidR="007A7958" w:rsidRDefault="007A7958">
      <w:pPr>
        <w:pStyle w:val="BodyText"/>
        <w:rPr>
          <w:b w:val="0"/>
          <w:sz w:val="20"/>
        </w:rPr>
      </w:pPr>
    </w:p>
    <w:p w14:paraId="5C91C6E1" w14:textId="77777777" w:rsidR="007A7958" w:rsidRDefault="007A7958">
      <w:pPr>
        <w:pStyle w:val="BodyText"/>
        <w:rPr>
          <w:b w:val="0"/>
          <w:sz w:val="20"/>
        </w:rPr>
      </w:pPr>
    </w:p>
    <w:p w14:paraId="5F878F29" w14:textId="77777777" w:rsidR="007A7958" w:rsidRDefault="007A7958">
      <w:pPr>
        <w:pStyle w:val="BodyText"/>
        <w:rPr>
          <w:b w:val="0"/>
          <w:sz w:val="20"/>
        </w:rPr>
      </w:pPr>
    </w:p>
    <w:p w14:paraId="6E8C0789" w14:textId="77777777" w:rsidR="007A7958" w:rsidRDefault="007A7958">
      <w:pPr>
        <w:pStyle w:val="BodyText"/>
        <w:spacing w:before="8"/>
        <w:rPr>
          <w:b w:val="0"/>
          <w:sz w:val="20"/>
        </w:rPr>
      </w:pPr>
    </w:p>
    <w:p w14:paraId="0D0A0557" w14:textId="77777777" w:rsidR="007A7958" w:rsidRDefault="007A7958">
      <w:pPr>
        <w:rPr>
          <w:sz w:val="20"/>
        </w:rPr>
        <w:sectPr w:rsidR="007A7958">
          <w:headerReference w:type="default" r:id="rId16"/>
          <w:pgSz w:w="12240" w:h="15840"/>
          <w:pgMar w:top="0" w:right="0" w:bottom="500" w:left="220" w:header="0" w:footer="306" w:gutter="0"/>
          <w:cols w:space="720"/>
        </w:sectPr>
      </w:pPr>
    </w:p>
    <w:p w14:paraId="547B83BD" w14:textId="77777777" w:rsidR="007A7958" w:rsidRDefault="00B37BC3">
      <w:pPr>
        <w:pStyle w:val="Heading2"/>
        <w:spacing w:before="114"/>
        <w:ind w:left="928"/>
        <w:jc w:val="center"/>
      </w:pPr>
      <w:r>
        <w:rPr>
          <w:color w:val="231F20"/>
          <w:w w:val="95"/>
        </w:rPr>
        <w:t>260-5</w:t>
      </w:r>
    </w:p>
    <w:p w14:paraId="2179DF26" w14:textId="77777777" w:rsidR="007A7958" w:rsidRDefault="007A7958">
      <w:pPr>
        <w:pStyle w:val="BodyText"/>
        <w:rPr>
          <w:sz w:val="38"/>
        </w:rPr>
      </w:pPr>
    </w:p>
    <w:p w14:paraId="5B728773" w14:textId="77777777" w:rsidR="007A7958" w:rsidRDefault="007A7958">
      <w:pPr>
        <w:pStyle w:val="BodyText"/>
        <w:rPr>
          <w:sz w:val="38"/>
        </w:rPr>
      </w:pPr>
    </w:p>
    <w:p w14:paraId="53C32E07" w14:textId="77777777" w:rsidR="007A7958" w:rsidRDefault="007A7958">
      <w:pPr>
        <w:pStyle w:val="BodyText"/>
        <w:spacing w:before="8"/>
        <w:rPr>
          <w:sz w:val="41"/>
        </w:rPr>
      </w:pPr>
    </w:p>
    <w:p w14:paraId="01C9A7ED" w14:textId="77777777" w:rsidR="007A7958" w:rsidRDefault="00B37BC3">
      <w:pPr>
        <w:ind w:left="932"/>
        <w:jc w:val="center"/>
        <w:rPr>
          <w:b/>
          <w:sz w:val="36"/>
        </w:rPr>
      </w:pPr>
      <w:r>
        <w:rPr>
          <w:b/>
          <w:color w:val="231F20"/>
          <w:w w:val="80"/>
          <w:sz w:val="36"/>
        </w:rPr>
        <w:t>260-11</w:t>
      </w:r>
    </w:p>
    <w:p w14:paraId="303BD95C" w14:textId="77777777" w:rsidR="007A7958" w:rsidRDefault="007A7958">
      <w:pPr>
        <w:pStyle w:val="BodyText"/>
        <w:rPr>
          <w:sz w:val="38"/>
        </w:rPr>
      </w:pPr>
    </w:p>
    <w:p w14:paraId="030E62FD" w14:textId="77777777" w:rsidR="007A7958" w:rsidRDefault="007A7958">
      <w:pPr>
        <w:pStyle w:val="BodyText"/>
        <w:rPr>
          <w:sz w:val="38"/>
        </w:rPr>
      </w:pPr>
    </w:p>
    <w:p w14:paraId="59F82FBE" w14:textId="77777777" w:rsidR="007A7958" w:rsidRDefault="007A7958">
      <w:pPr>
        <w:pStyle w:val="BodyText"/>
        <w:spacing w:before="4"/>
        <w:rPr>
          <w:sz w:val="37"/>
        </w:rPr>
      </w:pPr>
    </w:p>
    <w:p w14:paraId="214C6FD5" w14:textId="77777777" w:rsidR="007A7958" w:rsidRDefault="00B37BC3">
      <w:pPr>
        <w:ind w:left="931"/>
        <w:jc w:val="center"/>
        <w:rPr>
          <w:b/>
          <w:sz w:val="36"/>
        </w:rPr>
      </w:pPr>
      <w:r>
        <w:rPr>
          <w:b/>
          <w:color w:val="231F20"/>
          <w:sz w:val="36"/>
        </w:rPr>
        <w:t>265</w:t>
      </w:r>
    </w:p>
    <w:p w14:paraId="0C6B06C3" w14:textId="77777777" w:rsidR="007A7958" w:rsidRDefault="007A7958">
      <w:pPr>
        <w:pStyle w:val="BodyText"/>
        <w:rPr>
          <w:sz w:val="38"/>
        </w:rPr>
      </w:pPr>
    </w:p>
    <w:p w14:paraId="00EF2C27" w14:textId="77777777" w:rsidR="007A7958" w:rsidRDefault="007A7958">
      <w:pPr>
        <w:pStyle w:val="BodyText"/>
        <w:rPr>
          <w:sz w:val="38"/>
        </w:rPr>
      </w:pPr>
    </w:p>
    <w:p w14:paraId="727D8851" w14:textId="77777777" w:rsidR="007A7958" w:rsidRDefault="007A7958">
      <w:pPr>
        <w:pStyle w:val="BodyText"/>
        <w:spacing w:before="5"/>
        <w:rPr>
          <w:sz w:val="40"/>
        </w:rPr>
      </w:pPr>
    </w:p>
    <w:p w14:paraId="54E37573" w14:textId="77777777" w:rsidR="007A7958" w:rsidRDefault="00B37BC3">
      <w:pPr>
        <w:ind w:left="928"/>
        <w:jc w:val="center"/>
        <w:rPr>
          <w:b/>
          <w:sz w:val="36"/>
        </w:rPr>
      </w:pPr>
      <w:r>
        <w:rPr>
          <w:b/>
          <w:color w:val="231F20"/>
          <w:sz w:val="36"/>
        </w:rPr>
        <w:t>370</w:t>
      </w:r>
    </w:p>
    <w:p w14:paraId="351DA30E" w14:textId="77777777" w:rsidR="007A7958" w:rsidRDefault="00B37BC3">
      <w:pPr>
        <w:spacing w:before="179"/>
        <w:ind w:left="965"/>
        <w:rPr>
          <w:sz w:val="24"/>
        </w:rPr>
      </w:pPr>
      <w:r>
        <w:br w:type="column"/>
      </w:r>
      <w:r>
        <w:rPr>
          <w:color w:val="231F20"/>
          <w:w w:val="90"/>
          <w:sz w:val="24"/>
        </w:rPr>
        <w:t>6.8-8.8</w:t>
      </w:r>
    </w:p>
    <w:p w14:paraId="4D05279A" w14:textId="77777777" w:rsidR="007A7958" w:rsidRDefault="007A7958">
      <w:pPr>
        <w:pStyle w:val="BodyText"/>
        <w:rPr>
          <w:b w:val="0"/>
          <w:sz w:val="26"/>
        </w:rPr>
      </w:pPr>
    </w:p>
    <w:p w14:paraId="59CD1EC7" w14:textId="77777777" w:rsidR="007A7958" w:rsidRDefault="007A7958">
      <w:pPr>
        <w:pStyle w:val="BodyText"/>
        <w:rPr>
          <w:b w:val="0"/>
          <w:sz w:val="26"/>
        </w:rPr>
      </w:pPr>
    </w:p>
    <w:p w14:paraId="2D229E59" w14:textId="77777777" w:rsidR="007A7958" w:rsidRDefault="007A7958">
      <w:pPr>
        <w:pStyle w:val="BodyText"/>
        <w:rPr>
          <w:b w:val="0"/>
          <w:sz w:val="26"/>
        </w:rPr>
      </w:pPr>
    </w:p>
    <w:p w14:paraId="24217EF2" w14:textId="77777777" w:rsidR="007A7958" w:rsidRDefault="007A7958">
      <w:pPr>
        <w:pStyle w:val="BodyText"/>
        <w:rPr>
          <w:b w:val="0"/>
          <w:sz w:val="26"/>
        </w:rPr>
      </w:pPr>
    </w:p>
    <w:p w14:paraId="340FCFC0" w14:textId="77777777" w:rsidR="007A7958" w:rsidRDefault="007A7958">
      <w:pPr>
        <w:pStyle w:val="BodyText"/>
        <w:spacing w:before="7"/>
        <w:rPr>
          <w:b w:val="0"/>
          <w:sz w:val="22"/>
        </w:rPr>
      </w:pPr>
    </w:p>
    <w:p w14:paraId="5DA1B750" w14:textId="77777777" w:rsidR="007A7958" w:rsidRDefault="00B37BC3">
      <w:pPr>
        <w:ind w:left="963"/>
        <w:rPr>
          <w:sz w:val="24"/>
        </w:rPr>
      </w:pPr>
      <w:r>
        <w:rPr>
          <w:color w:val="231F20"/>
          <w:w w:val="90"/>
          <w:sz w:val="24"/>
        </w:rPr>
        <w:t>6.8-8.8</w:t>
      </w:r>
    </w:p>
    <w:p w14:paraId="20026B9B" w14:textId="77777777" w:rsidR="007A7958" w:rsidRDefault="007A7958">
      <w:pPr>
        <w:pStyle w:val="BodyText"/>
        <w:rPr>
          <w:b w:val="0"/>
          <w:sz w:val="26"/>
        </w:rPr>
      </w:pPr>
    </w:p>
    <w:p w14:paraId="17E6D03C" w14:textId="77777777" w:rsidR="007A7958" w:rsidRDefault="007A7958">
      <w:pPr>
        <w:pStyle w:val="BodyText"/>
        <w:rPr>
          <w:b w:val="0"/>
          <w:sz w:val="26"/>
        </w:rPr>
      </w:pPr>
    </w:p>
    <w:p w14:paraId="0CCF46BF" w14:textId="77777777" w:rsidR="007A7958" w:rsidRDefault="007A7958">
      <w:pPr>
        <w:pStyle w:val="BodyText"/>
        <w:rPr>
          <w:b w:val="0"/>
          <w:sz w:val="26"/>
        </w:rPr>
      </w:pPr>
    </w:p>
    <w:p w14:paraId="06D9C2AA" w14:textId="77777777" w:rsidR="007A7958" w:rsidRDefault="007A7958">
      <w:pPr>
        <w:pStyle w:val="BodyText"/>
        <w:rPr>
          <w:b w:val="0"/>
          <w:sz w:val="26"/>
        </w:rPr>
      </w:pPr>
    </w:p>
    <w:p w14:paraId="6B0DACDA" w14:textId="77777777" w:rsidR="007A7958" w:rsidRDefault="007A7958">
      <w:pPr>
        <w:pStyle w:val="BodyText"/>
        <w:spacing w:before="1"/>
        <w:rPr>
          <w:b w:val="0"/>
          <w:sz w:val="22"/>
        </w:rPr>
      </w:pPr>
    </w:p>
    <w:p w14:paraId="06AD10C6" w14:textId="77777777" w:rsidR="007A7958" w:rsidRDefault="00B37BC3">
      <w:pPr>
        <w:ind w:left="971"/>
        <w:rPr>
          <w:sz w:val="24"/>
        </w:rPr>
      </w:pPr>
      <w:r>
        <w:rPr>
          <w:color w:val="231F20"/>
          <w:w w:val="90"/>
          <w:sz w:val="24"/>
        </w:rPr>
        <w:t>6.8-8.8</w:t>
      </w:r>
    </w:p>
    <w:p w14:paraId="38692CDC" w14:textId="77777777" w:rsidR="007A7958" w:rsidRDefault="007A7958">
      <w:pPr>
        <w:pStyle w:val="BodyText"/>
        <w:rPr>
          <w:b w:val="0"/>
          <w:sz w:val="26"/>
        </w:rPr>
      </w:pPr>
    </w:p>
    <w:p w14:paraId="35EABEDA" w14:textId="77777777" w:rsidR="007A7958" w:rsidRDefault="007A7958">
      <w:pPr>
        <w:pStyle w:val="BodyText"/>
        <w:rPr>
          <w:b w:val="0"/>
          <w:sz w:val="26"/>
        </w:rPr>
      </w:pPr>
    </w:p>
    <w:p w14:paraId="09A87D40" w14:textId="77777777" w:rsidR="007A7958" w:rsidRDefault="007A7958">
      <w:pPr>
        <w:pStyle w:val="BodyText"/>
        <w:rPr>
          <w:b w:val="0"/>
          <w:sz w:val="26"/>
        </w:rPr>
      </w:pPr>
    </w:p>
    <w:p w14:paraId="1FD9C1BD" w14:textId="77777777" w:rsidR="007A7958" w:rsidRDefault="007A7958">
      <w:pPr>
        <w:pStyle w:val="BodyText"/>
        <w:rPr>
          <w:b w:val="0"/>
          <w:sz w:val="26"/>
        </w:rPr>
      </w:pPr>
    </w:p>
    <w:p w14:paraId="7FEA400E" w14:textId="77777777" w:rsidR="007A7958" w:rsidRDefault="007A7958">
      <w:pPr>
        <w:pStyle w:val="BodyText"/>
        <w:spacing w:before="8"/>
        <w:rPr>
          <w:b w:val="0"/>
          <w:sz w:val="23"/>
        </w:rPr>
      </w:pPr>
    </w:p>
    <w:p w14:paraId="58A85577" w14:textId="77777777" w:rsidR="007A7958" w:rsidRDefault="00B37BC3">
      <w:pPr>
        <w:ind w:left="900"/>
        <w:rPr>
          <w:sz w:val="24"/>
        </w:rPr>
      </w:pPr>
      <w:r>
        <w:rPr>
          <w:color w:val="231F20"/>
          <w:w w:val="75"/>
          <w:sz w:val="24"/>
        </w:rPr>
        <w:t>14.4-18.8</w:t>
      </w:r>
    </w:p>
    <w:p w14:paraId="4CE3A426" w14:textId="77777777" w:rsidR="007A7958" w:rsidRDefault="00B37BC3">
      <w:pPr>
        <w:tabs>
          <w:tab w:val="left" w:pos="2360"/>
        </w:tabs>
        <w:spacing w:before="166"/>
        <w:ind w:left="997"/>
        <w:rPr>
          <w:sz w:val="24"/>
        </w:rPr>
      </w:pPr>
      <w:r>
        <w:br w:type="column"/>
      </w:r>
      <w:r>
        <w:rPr>
          <w:color w:val="231F20"/>
          <w:position w:val="2"/>
          <w:sz w:val="24"/>
        </w:rPr>
        <w:t>5</w:t>
      </w:r>
      <w:r>
        <w:rPr>
          <w:color w:val="231F20"/>
          <w:spacing w:val="-15"/>
          <w:position w:val="2"/>
          <w:sz w:val="24"/>
        </w:rPr>
        <w:t xml:space="preserve"> </w:t>
      </w:r>
      <w:r>
        <w:rPr>
          <w:color w:val="231F20"/>
          <w:position w:val="2"/>
          <w:sz w:val="24"/>
        </w:rPr>
        <w:t>feet</w:t>
      </w:r>
      <w:r>
        <w:rPr>
          <w:color w:val="231F20"/>
          <w:position w:val="2"/>
          <w:sz w:val="24"/>
        </w:rPr>
        <w:tab/>
      </w:r>
      <w:r>
        <w:rPr>
          <w:color w:val="231F20"/>
          <w:sz w:val="24"/>
        </w:rPr>
        <w:t>4ft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w w:val="105"/>
          <w:sz w:val="24"/>
        </w:rPr>
        <w:t>/</w:t>
      </w:r>
      <w:r>
        <w:rPr>
          <w:color w:val="231F20"/>
          <w:spacing w:val="-33"/>
          <w:w w:val="105"/>
          <w:sz w:val="24"/>
        </w:rPr>
        <w:t xml:space="preserve"> </w:t>
      </w:r>
      <w:r>
        <w:rPr>
          <w:color w:val="231F20"/>
          <w:sz w:val="24"/>
        </w:rPr>
        <w:t>30</w:t>
      </w:r>
      <w:r>
        <w:rPr>
          <w:color w:val="414042"/>
          <w:sz w:val="24"/>
        </w:rPr>
        <w:t>°</w:t>
      </w:r>
      <w:r>
        <w:rPr>
          <w:color w:val="414042"/>
          <w:spacing w:val="-29"/>
          <w:sz w:val="24"/>
        </w:rPr>
        <w:t xml:space="preserve"> </w:t>
      </w:r>
      <w:r>
        <w:rPr>
          <w:color w:val="414042"/>
          <w:spacing w:val="-5"/>
          <w:sz w:val="24"/>
        </w:rPr>
        <w:t>down</w:t>
      </w:r>
    </w:p>
    <w:p w14:paraId="541D318D" w14:textId="77777777" w:rsidR="007A7958" w:rsidRDefault="00B37BC3">
      <w:pPr>
        <w:spacing w:before="12"/>
        <w:ind w:right="88"/>
        <w:jc w:val="right"/>
        <w:rPr>
          <w:sz w:val="24"/>
        </w:rPr>
      </w:pPr>
      <w:r>
        <w:rPr>
          <w:color w:val="414042"/>
          <w:w w:val="95"/>
          <w:sz w:val="24"/>
        </w:rPr>
        <w:t xml:space="preserve">2’ </w:t>
      </w:r>
      <w:r>
        <w:rPr>
          <w:color w:val="414042"/>
          <w:sz w:val="24"/>
        </w:rPr>
        <w:t xml:space="preserve">/ </w:t>
      </w:r>
      <w:r>
        <w:rPr>
          <w:color w:val="414042"/>
          <w:w w:val="95"/>
          <w:sz w:val="24"/>
        </w:rPr>
        <w:t>15° down</w:t>
      </w:r>
    </w:p>
    <w:p w14:paraId="7F02CFB3" w14:textId="77777777" w:rsidR="007A7958" w:rsidRDefault="007A7958">
      <w:pPr>
        <w:pStyle w:val="BodyText"/>
        <w:rPr>
          <w:b w:val="0"/>
          <w:sz w:val="26"/>
        </w:rPr>
      </w:pPr>
    </w:p>
    <w:p w14:paraId="29E7124B" w14:textId="77777777" w:rsidR="007A7958" w:rsidRDefault="007A7958">
      <w:pPr>
        <w:pStyle w:val="BodyText"/>
        <w:rPr>
          <w:b w:val="0"/>
          <w:sz w:val="26"/>
        </w:rPr>
      </w:pPr>
    </w:p>
    <w:p w14:paraId="20B5A249" w14:textId="77777777" w:rsidR="007A7958" w:rsidRDefault="007A7958">
      <w:pPr>
        <w:pStyle w:val="BodyText"/>
        <w:rPr>
          <w:b w:val="0"/>
          <w:sz w:val="26"/>
        </w:rPr>
      </w:pPr>
    </w:p>
    <w:p w14:paraId="731F9898" w14:textId="77777777" w:rsidR="007A7958" w:rsidRDefault="007A7958">
      <w:pPr>
        <w:pStyle w:val="BodyText"/>
        <w:spacing w:before="2"/>
        <w:rPr>
          <w:b w:val="0"/>
        </w:rPr>
      </w:pPr>
    </w:p>
    <w:p w14:paraId="1E2DE366" w14:textId="77777777" w:rsidR="007A7958" w:rsidRDefault="00B37BC3">
      <w:pPr>
        <w:tabs>
          <w:tab w:val="left" w:pos="2392"/>
        </w:tabs>
        <w:ind w:left="997"/>
        <w:rPr>
          <w:sz w:val="24"/>
        </w:rPr>
      </w:pPr>
      <w:r>
        <w:rPr>
          <w:color w:val="231F20"/>
          <w:w w:val="80"/>
          <w:sz w:val="24"/>
        </w:rPr>
        <w:t>11</w:t>
      </w:r>
      <w:r>
        <w:rPr>
          <w:color w:val="231F20"/>
          <w:spacing w:val="-26"/>
          <w:w w:val="80"/>
          <w:sz w:val="24"/>
        </w:rPr>
        <w:t xml:space="preserve"> </w:t>
      </w:r>
      <w:r>
        <w:rPr>
          <w:color w:val="231F20"/>
          <w:sz w:val="24"/>
        </w:rPr>
        <w:t>feet</w:t>
      </w:r>
      <w:r>
        <w:rPr>
          <w:color w:val="231F20"/>
          <w:sz w:val="24"/>
        </w:rPr>
        <w:tab/>
        <w:t>4ft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w w:val="105"/>
          <w:sz w:val="24"/>
        </w:rPr>
        <w:t>/</w:t>
      </w:r>
      <w:r>
        <w:rPr>
          <w:color w:val="231F20"/>
          <w:spacing w:val="-29"/>
          <w:w w:val="105"/>
          <w:sz w:val="24"/>
        </w:rPr>
        <w:t xml:space="preserve"> </w:t>
      </w:r>
      <w:r>
        <w:rPr>
          <w:color w:val="231F20"/>
          <w:w w:val="80"/>
          <w:sz w:val="24"/>
        </w:rPr>
        <w:t>15</w:t>
      </w:r>
      <w:r>
        <w:rPr>
          <w:color w:val="414042"/>
          <w:w w:val="80"/>
          <w:sz w:val="24"/>
        </w:rPr>
        <w:t>°</w:t>
      </w:r>
      <w:r>
        <w:rPr>
          <w:color w:val="414042"/>
          <w:spacing w:val="-11"/>
          <w:w w:val="80"/>
          <w:sz w:val="24"/>
        </w:rPr>
        <w:t xml:space="preserve"> </w:t>
      </w:r>
      <w:r>
        <w:rPr>
          <w:color w:val="414042"/>
          <w:sz w:val="24"/>
        </w:rPr>
        <w:t>down</w:t>
      </w:r>
    </w:p>
    <w:p w14:paraId="61799459" w14:textId="77777777" w:rsidR="007A7958" w:rsidRDefault="00B37BC3">
      <w:pPr>
        <w:spacing w:before="12"/>
        <w:ind w:right="125"/>
        <w:jc w:val="right"/>
        <w:rPr>
          <w:sz w:val="24"/>
        </w:rPr>
      </w:pPr>
      <w:r>
        <w:rPr>
          <w:color w:val="414042"/>
          <w:sz w:val="24"/>
        </w:rPr>
        <w:t>2’ / 7° down</w:t>
      </w:r>
    </w:p>
    <w:p w14:paraId="103D0170" w14:textId="77777777" w:rsidR="007A7958" w:rsidRDefault="007A7958">
      <w:pPr>
        <w:pStyle w:val="BodyText"/>
        <w:rPr>
          <w:b w:val="0"/>
          <w:sz w:val="26"/>
        </w:rPr>
      </w:pPr>
    </w:p>
    <w:p w14:paraId="0F6CD6C5" w14:textId="77777777" w:rsidR="007A7958" w:rsidRDefault="007A7958">
      <w:pPr>
        <w:pStyle w:val="BodyText"/>
        <w:rPr>
          <w:b w:val="0"/>
          <w:sz w:val="26"/>
        </w:rPr>
      </w:pPr>
    </w:p>
    <w:p w14:paraId="5D77F611" w14:textId="77777777" w:rsidR="007A7958" w:rsidRDefault="007A7958">
      <w:pPr>
        <w:pStyle w:val="BodyText"/>
        <w:rPr>
          <w:b w:val="0"/>
          <w:sz w:val="26"/>
        </w:rPr>
      </w:pPr>
    </w:p>
    <w:p w14:paraId="5E27D459" w14:textId="77777777" w:rsidR="007A7958" w:rsidRDefault="007A7958">
      <w:pPr>
        <w:pStyle w:val="BodyText"/>
        <w:spacing w:before="9"/>
        <w:rPr>
          <w:b w:val="0"/>
          <w:sz w:val="21"/>
        </w:rPr>
      </w:pPr>
    </w:p>
    <w:p w14:paraId="390A42EF" w14:textId="77777777" w:rsidR="007A7958" w:rsidRDefault="00B37BC3">
      <w:pPr>
        <w:tabs>
          <w:tab w:val="left" w:pos="2599"/>
        </w:tabs>
        <w:ind w:left="932"/>
        <w:rPr>
          <w:sz w:val="24"/>
        </w:rPr>
      </w:pPr>
      <w:r>
        <w:rPr>
          <w:color w:val="231F20"/>
          <w:position w:val="2"/>
          <w:sz w:val="24"/>
        </w:rPr>
        <w:t>20</w:t>
      </w:r>
      <w:r>
        <w:rPr>
          <w:color w:val="231F20"/>
          <w:spacing w:val="-15"/>
          <w:position w:val="2"/>
          <w:sz w:val="24"/>
        </w:rPr>
        <w:t xml:space="preserve"> </w:t>
      </w:r>
      <w:r>
        <w:rPr>
          <w:color w:val="231F20"/>
          <w:position w:val="2"/>
          <w:sz w:val="24"/>
        </w:rPr>
        <w:t>feet</w:t>
      </w:r>
      <w:r>
        <w:rPr>
          <w:color w:val="231F20"/>
          <w:position w:val="2"/>
          <w:sz w:val="24"/>
        </w:rPr>
        <w:tab/>
      </w:r>
      <w:r>
        <w:rPr>
          <w:color w:val="231F20"/>
          <w:sz w:val="24"/>
        </w:rPr>
        <w:t xml:space="preserve">4ft </w:t>
      </w:r>
      <w:r>
        <w:rPr>
          <w:color w:val="231F20"/>
          <w:w w:val="105"/>
          <w:sz w:val="24"/>
        </w:rPr>
        <w:t>/</w:t>
      </w:r>
      <w:r>
        <w:rPr>
          <w:color w:val="231F20"/>
          <w:spacing w:val="-31"/>
          <w:w w:val="105"/>
          <w:sz w:val="24"/>
        </w:rPr>
        <w:t xml:space="preserve"> </w:t>
      </w:r>
      <w:r>
        <w:rPr>
          <w:color w:val="231F20"/>
          <w:sz w:val="24"/>
        </w:rPr>
        <w:t>level</w:t>
      </w:r>
    </w:p>
    <w:p w14:paraId="59B6942E" w14:textId="77777777" w:rsidR="007A7958" w:rsidRDefault="007A7958">
      <w:pPr>
        <w:pStyle w:val="BodyText"/>
        <w:rPr>
          <w:b w:val="0"/>
          <w:sz w:val="26"/>
        </w:rPr>
      </w:pPr>
    </w:p>
    <w:p w14:paraId="4C5F7BE2" w14:textId="77777777" w:rsidR="007A7958" w:rsidRDefault="007A7958">
      <w:pPr>
        <w:pStyle w:val="BodyText"/>
        <w:rPr>
          <w:b w:val="0"/>
          <w:sz w:val="26"/>
        </w:rPr>
      </w:pPr>
    </w:p>
    <w:p w14:paraId="06205869" w14:textId="77777777" w:rsidR="007A7958" w:rsidRDefault="007A7958">
      <w:pPr>
        <w:pStyle w:val="BodyText"/>
        <w:rPr>
          <w:b w:val="0"/>
          <w:sz w:val="26"/>
        </w:rPr>
      </w:pPr>
    </w:p>
    <w:p w14:paraId="21EC5650" w14:textId="77777777" w:rsidR="007A7958" w:rsidRDefault="007A7958">
      <w:pPr>
        <w:pStyle w:val="BodyText"/>
        <w:rPr>
          <w:b w:val="0"/>
          <w:sz w:val="26"/>
        </w:rPr>
      </w:pPr>
    </w:p>
    <w:p w14:paraId="02B80E50" w14:textId="77777777" w:rsidR="007A7958" w:rsidRDefault="007A7958">
      <w:pPr>
        <w:pStyle w:val="BodyText"/>
        <w:spacing w:before="9"/>
        <w:rPr>
          <w:b w:val="0"/>
          <w:sz w:val="20"/>
        </w:rPr>
      </w:pPr>
    </w:p>
    <w:p w14:paraId="6A09BEF8" w14:textId="77777777" w:rsidR="007A7958" w:rsidRDefault="00B37BC3">
      <w:pPr>
        <w:tabs>
          <w:tab w:val="left" w:pos="2390"/>
        </w:tabs>
        <w:ind w:left="956"/>
        <w:rPr>
          <w:sz w:val="24"/>
        </w:rPr>
      </w:pPr>
      <w:r>
        <w:rPr>
          <w:color w:val="231F20"/>
          <w:w w:val="95"/>
          <w:sz w:val="24"/>
        </w:rPr>
        <w:t>10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sz w:val="24"/>
        </w:rPr>
        <w:t>feet</w:t>
      </w:r>
      <w:r>
        <w:rPr>
          <w:color w:val="231F20"/>
          <w:sz w:val="24"/>
        </w:rPr>
        <w:tab/>
      </w:r>
      <w:r>
        <w:rPr>
          <w:color w:val="231F20"/>
          <w:position w:val="1"/>
          <w:sz w:val="24"/>
        </w:rPr>
        <w:t>4ft</w:t>
      </w:r>
      <w:r>
        <w:rPr>
          <w:color w:val="231F20"/>
          <w:spacing w:val="-40"/>
          <w:position w:val="1"/>
          <w:sz w:val="24"/>
        </w:rPr>
        <w:t xml:space="preserve"> </w:t>
      </w:r>
      <w:r>
        <w:rPr>
          <w:color w:val="231F20"/>
          <w:w w:val="105"/>
          <w:position w:val="1"/>
          <w:sz w:val="24"/>
        </w:rPr>
        <w:t>/</w:t>
      </w:r>
      <w:r>
        <w:rPr>
          <w:color w:val="231F20"/>
          <w:spacing w:val="-43"/>
          <w:w w:val="105"/>
          <w:position w:val="1"/>
          <w:sz w:val="24"/>
        </w:rPr>
        <w:t xml:space="preserve"> </w:t>
      </w:r>
      <w:r>
        <w:rPr>
          <w:color w:val="231F20"/>
          <w:w w:val="95"/>
          <w:position w:val="1"/>
          <w:sz w:val="24"/>
        </w:rPr>
        <w:t>15</w:t>
      </w:r>
      <w:r>
        <w:rPr>
          <w:color w:val="414042"/>
          <w:w w:val="95"/>
          <w:position w:val="1"/>
          <w:sz w:val="24"/>
        </w:rPr>
        <w:t>°</w:t>
      </w:r>
      <w:r>
        <w:rPr>
          <w:color w:val="414042"/>
          <w:spacing w:val="-37"/>
          <w:w w:val="95"/>
          <w:position w:val="1"/>
          <w:sz w:val="24"/>
        </w:rPr>
        <w:t xml:space="preserve"> </w:t>
      </w:r>
      <w:r>
        <w:rPr>
          <w:color w:val="414042"/>
          <w:position w:val="1"/>
          <w:sz w:val="24"/>
        </w:rPr>
        <w:t>down</w:t>
      </w:r>
    </w:p>
    <w:p w14:paraId="12F01ADF" w14:textId="77777777" w:rsidR="007A7958" w:rsidRDefault="00B37BC3">
      <w:pPr>
        <w:spacing w:before="2"/>
        <w:ind w:right="96"/>
        <w:jc w:val="right"/>
        <w:rPr>
          <w:sz w:val="24"/>
        </w:rPr>
      </w:pPr>
      <w:r>
        <w:rPr>
          <w:color w:val="414042"/>
          <w:sz w:val="24"/>
        </w:rPr>
        <w:t xml:space="preserve">2’ </w:t>
      </w:r>
      <w:r>
        <w:rPr>
          <w:color w:val="414042"/>
          <w:w w:val="105"/>
          <w:sz w:val="24"/>
        </w:rPr>
        <w:t xml:space="preserve">/ </w:t>
      </w:r>
      <w:r>
        <w:rPr>
          <w:color w:val="414042"/>
          <w:sz w:val="24"/>
        </w:rPr>
        <w:t>7° down</w:t>
      </w:r>
    </w:p>
    <w:p w14:paraId="2043A146" w14:textId="77777777" w:rsidR="007A7958" w:rsidRDefault="00B37BC3">
      <w:pPr>
        <w:spacing w:before="120"/>
        <w:ind w:left="886"/>
        <w:rPr>
          <w:sz w:val="32"/>
        </w:rPr>
      </w:pPr>
      <w:r>
        <w:br w:type="column"/>
      </w:r>
      <w:r>
        <w:rPr>
          <w:color w:val="414042"/>
          <w:w w:val="65"/>
          <w:sz w:val="32"/>
        </w:rPr>
        <w:t>1/2”</w:t>
      </w:r>
    </w:p>
    <w:p w14:paraId="5D8EC01D" w14:textId="77777777" w:rsidR="007A7958" w:rsidRDefault="007A7958">
      <w:pPr>
        <w:pStyle w:val="BodyText"/>
        <w:rPr>
          <w:b w:val="0"/>
          <w:sz w:val="44"/>
        </w:rPr>
      </w:pPr>
    </w:p>
    <w:p w14:paraId="486CEF87" w14:textId="77777777" w:rsidR="007A7958" w:rsidRDefault="007A7958">
      <w:pPr>
        <w:pStyle w:val="BodyText"/>
        <w:rPr>
          <w:b w:val="0"/>
          <w:sz w:val="44"/>
        </w:rPr>
      </w:pPr>
    </w:p>
    <w:p w14:paraId="162DE377" w14:textId="77777777" w:rsidR="007A7958" w:rsidRDefault="00183E7F">
      <w:pPr>
        <w:spacing w:before="345"/>
        <w:ind w:left="888"/>
        <w:rPr>
          <w:sz w:val="32"/>
        </w:rPr>
      </w:pPr>
      <w:r>
        <w:pict w14:anchorId="494DA60E">
          <v:group id="_x0000_s1991" style="position:absolute;left:0;text-align:left;margin-left:480.3pt;margin-top:-97.95pt;width:67.75pt;height:72.85pt;z-index:251626496;mso-position-horizontal-relative:page" coordorigin="9606,-1959" coordsize="1355,1457">
            <v:shape id="_x0000_s2000" style="position:absolute;left:9748;top:-1539;width:1209;height:964" coordorigin="9749,-1539" coordsize="1209,964" path="m9985,-1539r-236,963l10957,-576r-129,-150l10533,-1057r-326,-331l9985,-1539xe" fillcolor="#e1f4fd" stroked="f">
              <v:path arrowok="t"/>
            </v:shape>
            <v:shape id="_x0000_s1999" style="position:absolute;left:9985;top:-1539;width:972;height:964" coordorigin="9985,-1539" coordsize="972,964" path="m9985,-1539r218,151l10530,-1057r297,331l10957,-576e" filled="f" strokecolor="#43b1e5" strokeweight=".1178mm">
              <v:stroke dashstyle="1 1"/>
              <v:path arrowok="t"/>
            </v:shape>
            <v:shape id="_x0000_s1998" style="position:absolute;left:9985;top:-1539;width:491;height:964" coordorigin="9985,-1539" coordsize="491,964" path="m9985,-1539r130,151l10278,-1057r139,331l10476,-576e" filled="f" strokecolor="#43b1e5" strokeweight=".05892mm">
              <v:stroke dashstyle="1 1"/>
              <v:path arrowok="t"/>
            </v:shape>
            <v:line id="_x0000_s1997" style="position:absolute" from="9990,-1541" to="9990,-574" strokecolor="#43b1e5" strokeweight=".22661mm">
              <v:stroke dashstyle="1 1"/>
            </v:line>
            <v:line id="_x0000_s1996" style="position:absolute" from="9985,-1539" to="9749,-576" strokecolor="#43b1e5" strokeweight=".1178mm">
              <v:stroke dashstyle="1 1"/>
            </v:line>
            <v:shape id="_x0000_s1995" type="#_x0000_t75" style="position:absolute;left:9606;top:-1960;width:444;height:432">
              <v:imagedata r:id="rId17" o:title=""/>
            </v:shape>
            <v:line id="_x0000_s1994" style="position:absolute" from="10090,-581" to="10884,-581" strokecolor="#d2232a" strokeweight="1pt"/>
            <v:shape id="_x0000_s1993" style="position:absolute;left:10015;top:-660;width:944;height:157" coordorigin="10015,-659" coordsize="944,157" o:spt="100" adj="0,,0" path="m10099,-659r-84,78l10099,-503r,-156m10958,-581r-84,-78l10874,-503r84,-78e" fillcolor="#d2232a" stroked="f">
              <v:stroke joinstyle="round"/>
              <v:formulas/>
              <v:path arrowok="t" o:connecttype="segments"/>
            </v:shape>
            <v:shape id="_x0000_s1992" type="#_x0000_t202" style="position:absolute;left:9606;top:-1960;width:1355;height:1457" filled="f" stroked="f">
              <v:textbox inset="0,0,0,0">
                <w:txbxContent>
                  <w:p w14:paraId="2D92EAC0" w14:textId="77777777" w:rsidR="00183E7F" w:rsidRDefault="00183E7F">
                    <w:pPr>
                      <w:rPr>
                        <w:i/>
                        <w:sz w:val="20"/>
                      </w:rPr>
                    </w:pPr>
                  </w:p>
                  <w:p w14:paraId="784483D7" w14:textId="77777777" w:rsidR="00183E7F" w:rsidRDefault="00183E7F">
                    <w:pPr>
                      <w:rPr>
                        <w:i/>
                        <w:sz w:val="20"/>
                      </w:rPr>
                    </w:pPr>
                  </w:p>
                  <w:p w14:paraId="7782C2DE" w14:textId="77777777" w:rsidR="00183E7F" w:rsidRDefault="00183E7F">
                    <w:pPr>
                      <w:rPr>
                        <w:i/>
                        <w:sz w:val="20"/>
                      </w:rPr>
                    </w:pPr>
                  </w:p>
                  <w:p w14:paraId="6E7AB0E9" w14:textId="77777777" w:rsidR="00183E7F" w:rsidRDefault="00183E7F">
                    <w:pPr>
                      <w:rPr>
                        <w:i/>
                        <w:sz w:val="20"/>
                      </w:rPr>
                    </w:pPr>
                  </w:p>
                  <w:p w14:paraId="73E1DAFE" w14:textId="77777777" w:rsidR="00183E7F" w:rsidRDefault="00183E7F">
                    <w:pPr>
                      <w:rPr>
                        <w:i/>
                        <w:sz w:val="18"/>
                      </w:rPr>
                    </w:pPr>
                  </w:p>
                  <w:p w14:paraId="3A9B4852" w14:textId="77777777" w:rsidR="00183E7F" w:rsidRDefault="00183E7F">
                    <w:pPr>
                      <w:ind w:left="66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D2232A"/>
                        <w:sz w:val="20"/>
                      </w:rPr>
                      <w:t>5 feet</w:t>
                    </w:r>
                  </w:p>
                </w:txbxContent>
              </v:textbox>
            </v:shape>
            <w10:wrap anchorx="page"/>
          </v:group>
        </w:pict>
      </w:r>
      <w:r>
        <w:pict w14:anchorId="42E84EA3">
          <v:line id="_x0000_s1990" style="position:absolute;left:0;text-align:left;z-index:251627520;mso-position-horizontal-relative:page" from="36pt,67.35pt" to="567pt,67.35pt" strokecolor="#93c73e" strokeweight=".5pt">
            <v:stroke dashstyle="1 1"/>
            <w10:wrap anchorx="page"/>
          </v:line>
        </w:pict>
      </w:r>
      <w:r>
        <w:pict w14:anchorId="651D9E1A">
          <v:line id="_x0000_s1989" style="position:absolute;left:0;text-align:left;z-index:251628544;mso-position-horizontal-relative:page" from="36pt,-19.55pt" to="567pt,-19.55pt" strokecolor="#93c73e" strokeweight=".5pt">
            <v:stroke dashstyle="1 1"/>
            <w10:wrap anchorx="page"/>
          </v:line>
        </w:pict>
      </w:r>
      <w:r>
        <w:pict w14:anchorId="3C4731F3">
          <v:group id="_x0000_s1980" style="position:absolute;left:0;text-align:left;margin-left:456.75pt;margin-top:1.8pt;width:130.5pt;height:51.75pt;z-index:251638784;mso-position-horizontal-relative:page" coordorigin="9135,36" coordsize="2610,1035">
            <v:shape id="_x0000_s1988" style="position:absolute;left:9345;top:196;width:2397;height:797" coordorigin="9345,197" coordsize="2397,797" path="m9541,197l9345,993r2397,l11540,869,11019,595,10309,321,9541,197xe" fillcolor="#e1f4fd" stroked="f">
              <v:path arrowok="t"/>
            </v:shape>
            <v:shape id="_x0000_s1987" style="position:absolute;left:9540;top:196;width:2202;height:797" coordorigin="9541,197" coordsize="2202,797" path="m9541,197r768,124l11019,595r521,274l11742,993e" filled="f" strokecolor="#43b1e5" strokeweight=".09772mm">
              <v:stroke dashstyle="1 1"/>
              <v:path arrowok="t"/>
            </v:shape>
            <v:shape id="_x0000_s1986" style="position:absolute;top:12492;width:1995;height:797" coordorigin=",12492" coordsize="1995,797" o:spt="100" adj="0,,0" path="m9541,197r273,124l10074,595r194,274l10345,993m9541,197r152,124l9822,595r91,274l9946,993m9541,197r37,124l9576,595r-17,274l9548,993t-7,-796l10190,321r648,274l11336,869r200,124m9541,197r506,124l10567,595r406,274l11137,993m9541,197r414,124l10344,595r289,274l10746,993e" filled="f" strokecolor="#43b1e5" strokeweight=".04869mm">
              <v:stroke dashstyle="1 1" joinstyle="round"/>
              <v:formulas/>
              <v:path arrowok="t" o:connecttype="segments"/>
            </v:shape>
            <v:line id="_x0000_s1985" style="position:absolute" from="9541,197" to="9345,993" strokecolor="#43b1e5" strokeweight=".09772mm">
              <v:stroke dashstyle="1 1"/>
            </v:line>
            <v:shape id="_x0000_s1984" type="#_x0000_t75" style="position:absolute;left:9135;top:36;width:432;height:172">
              <v:imagedata r:id="rId18" o:title=""/>
            </v:shape>
            <v:line id="_x0000_s1983" style="position:absolute" from="9602,992" to="11670,992" strokecolor="#d2232a" strokeweight="1pt"/>
            <v:shape id="_x0000_s1982" style="position:absolute;left:9527;top:914;width:2218;height:157" coordorigin="9528,914" coordsize="2218,157" o:spt="100" adj="0,,0" path="m9612,914r-84,78l9612,1070r,-156m11745,992r-84,-78l11661,1070r84,-78e" fillcolor="#d2232a" stroked="f">
              <v:stroke joinstyle="round"/>
              <v:formulas/>
              <v:path arrowok="t" o:connecttype="segments"/>
            </v:shape>
            <v:shape id="_x0000_s1981" type="#_x0000_t202" style="position:absolute;left:10400;top:755;width:493;height:214" filled="f" stroked="f">
              <v:textbox inset="0,0,0,0">
                <w:txbxContent>
                  <w:p w14:paraId="0E4CF402" w14:textId="77777777" w:rsidR="00183E7F" w:rsidRDefault="00183E7F">
                    <w:pPr>
                      <w:spacing w:line="21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D2232A"/>
                        <w:w w:val="80"/>
                        <w:sz w:val="20"/>
                      </w:rPr>
                      <w:t>11</w:t>
                    </w:r>
                    <w:r>
                      <w:rPr>
                        <w:b/>
                        <w:color w:val="D2232A"/>
                        <w:spacing w:val="-23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w w:val="80"/>
                        <w:sz w:val="20"/>
                      </w:rPr>
                      <w:t>feet</w:t>
                    </w:r>
                  </w:p>
                </w:txbxContent>
              </v:textbox>
            </v:shape>
            <w10:wrap anchorx="page"/>
          </v:group>
        </w:pict>
      </w:r>
      <w:r w:rsidR="00B37BC3">
        <w:rPr>
          <w:color w:val="414042"/>
          <w:w w:val="65"/>
          <w:sz w:val="32"/>
        </w:rPr>
        <w:t>1/2”</w:t>
      </w:r>
    </w:p>
    <w:p w14:paraId="797C0267" w14:textId="77777777" w:rsidR="007A7958" w:rsidRDefault="007A7958">
      <w:pPr>
        <w:pStyle w:val="BodyText"/>
        <w:rPr>
          <w:b w:val="0"/>
          <w:sz w:val="44"/>
        </w:rPr>
      </w:pPr>
    </w:p>
    <w:p w14:paraId="25750FC6" w14:textId="77777777" w:rsidR="007A7958" w:rsidRDefault="007A7958">
      <w:pPr>
        <w:pStyle w:val="BodyText"/>
        <w:rPr>
          <w:b w:val="0"/>
          <w:sz w:val="44"/>
        </w:rPr>
      </w:pPr>
    </w:p>
    <w:p w14:paraId="16EAD734" w14:textId="77777777" w:rsidR="007A7958" w:rsidRDefault="00183E7F">
      <w:pPr>
        <w:spacing w:before="380"/>
        <w:ind w:left="888"/>
        <w:rPr>
          <w:sz w:val="32"/>
        </w:rPr>
      </w:pPr>
      <w:r>
        <w:pict w14:anchorId="1253FD57">
          <v:group id="_x0000_s1972" style="position:absolute;left:0;text-align:left;margin-left:444.4pt;margin-top:11.65pt;width:157.6pt;height:36.4pt;z-index:251622400;mso-position-horizontal-relative:page" coordorigin="8888,233" coordsize="3152,728">
            <v:shape id="_x0000_s1979" style="position:absolute;left:8889;top:315;width:3148;height:574" coordorigin="8890,316" coordsize="3148,574" path="m9166,316l8890,868r,21l12037,889r-125,-90l11463,602,10584,405,9166,316xe" fillcolor="#e1f4fd" stroked="f">
              <v:path arrowok="t"/>
            </v:shape>
            <v:shape id="_x0000_s1978" style="position:absolute;left:9165;top:315;width:2872;height:574" coordorigin="9166,316" coordsize="2872,574" path="m9166,316r1418,89l11463,602r449,197l12037,889e" filled="f" strokecolor="#43b1e5" strokeweight=".07019mm">
              <v:stroke dashstyle="1 1"/>
              <v:path arrowok="t"/>
            </v:shape>
            <v:shape id="_x0000_s1977" style="position:absolute;top:10767;width:2585;height:574" coordorigin=",10767" coordsize="2585,574" o:spt="100" adj="0,,0" path="m9166,316r238,89l9586,602r117,197l9744,889m9166,316r128,89l9385,602r55,197l9458,889m9166,316r26,89l9191,602r-12,197l9171,889t-5,-573l10086,405r622,197l11061,799r111,90m9166,316r1031,89l10912,602r417,197l11464,889m9166,316r1196,89l11163,602r448,197l11750,889m9166,316r737,89l10444,602r333,197l10891,889m9166,316r613,89l10229,602r278,197l10601,889m9166,316r475,89l10003,602r231,197l10315,889m9166,316r344,89l9785,602r182,197l10034,889e" filled="f" strokecolor="#43b1e5" strokeweight=".1pt">
              <v:stroke dashstyle="1 1" joinstyle="round"/>
              <v:formulas/>
              <v:path arrowok="t" o:connecttype="segments"/>
            </v:shape>
            <v:line id="_x0000_s1976" style="position:absolute" from="9166,316" to="8890,868" strokecolor="#43b1e5" strokeweight=".07019mm">
              <v:stroke dashstyle="1 1"/>
            </v:line>
            <v:shape id="_x0000_s1975" type="#_x0000_t75" style="position:absolute;left:8887;top:233;width:288;height:102">
              <v:imagedata r:id="rId19" o:title=""/>
            </v:shape>
            <v:shape id="_x0000_s1974" style="position:absolute;left:9169;top:804;width:2866;height:157" coordorigin="9170,804" coordsize="2866,157" o:spt="100" adj="0,,0" path="m9254,804r-84,78l9254,960r,-156m12035,882r-84,-78l11951,960r84,-78e" fillcolor="#d2232a" stroked="f">
              <v:stroke joinstyle="round"/>
              <v:formulas/>
              <v:path arrowok="t" o:connecttype="segments"/>
            </v:shape>
            <v:shape id="_x0000_s1973" type="#_x0000_t202" style="position:absolute;left:8887;top:233;width:3152;height:728" filled="f" stroked="f">
              <v:textbox inset="0,0,0,0">
                <w:txbxContent>
                  <w:p w14:paraId="75629948" w14:textId="77777777" w:rsidR="00183E7F" w:rsidRDefault="00183E7F">
                    <w:pPr>
                      <w:rPr>
                        <w:i/>
                        <w:sz w:val="20"/>
                      </w:rPr>
                    </w:pPr>
                  </w:p>
                  <w:p w14:paraId="629F5205" w14:textId="77777777" w:rsidR="00183E7F" w:rsidRDefault="00183E7F">
                    <w:pPr>
                      <w:tabs>
                        <w:tab w:val="left" w:pos="1425"/>
                        <w:tab w:val="left" w:pos="3073"/>
                      </w:tabs>
                      <w:spacing w:before="168"/>
                      <w:ind w:left="35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D2232A"/>
                        <w:w w:val="92"/>
                        <w:sz w:val="20"/>
                        <w:u w:val="single" w:color="D2232A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sz w:val="20"/>
                        <w:u w:val="single" w:color="D2232A"/>
                      </w:rPr>
                      <w:tab/>
                    </w:r>
                    <w:r>
                      <w:rPr>
                        <w:b/>
                        <w:color w:val="D2232A"/>
                        <w:w w:val="95"/>
                        <w:sz w:val="20"/>
                        <w:u w:val="single" w:color="D2232A"/>
                      </w:rPr>
                      <w:t>20</w:t>
                    </w:r>
                    <w:r>
                      <w:rPr>
                        <w:b/>
                        <w:color w:val="D2232A"/>
                        <w:spacing w:val="-24"/>
                        <w:w w:val="95"/>
                        <w:sz w:val="20"/>
                        <w:u w:val="single" w:color="D2232A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w w:val="95"/>
                        <w:sz w:val="20"/>
                        <w:u w:val="single" w:color="D2232A"/>
                      </w:rPr>
                      <w:t>feet</w:t>
                    </w:r>
                    <w:r>
                      <w:rPr>
                        <w:b/>
                        <w:color w:val="D2232A"/>
                        <w:sz w:val="20"/>
                        <w:u w:val="single" w:color="D2232A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pict w14:anchorId="3B2A9FB7">
          <v:line id="_x0000_s1971" style="position:absolute;left:0;text-align:left;z-index:251629568;mso-position-horizontal-relative:page" from="35.9pt,67.45pt" to="566.9pt,67.45pt" strokecolor="#93c73e" strokeweight=".5pt">
            <v:stroke dashstyle="1 1"/>
            <w10:wrap anchorx="page"/>
          </v:line>
        </w:pict>
      </w:r>
      <w:r w:rsidR="00B37BC3">
        <w:rPr>
          <w:color w:val="414042"/>
          <w:w w:val="65"/>
          <w:sz w:val="32"/>
        </w:rPr>
        <w:t>1/2”</w:t>
      </w:r>
    </w:p>
    <w:p w14:paraId="4A4EA92D" w14:textId="77777777" w:rsidR="007A7958" w:rsidRDefault="007A7958">
      <w:pPr>
        <w:pStyle w:val="BodyText"/>
        <w:rPr>
          <w:b w:val="0"/>
          <w:sz w:val="44"/>
        </w:rPr>
      </w:pPr>
    </w:p>
    <w:p w14:paraId="46BD0188" w14:textId="77777777" w:rsidR="007A7958" w:rsidRDefault="007A7958">
      <w:pPr>
        <w:pStyle w:val="BodyText"/>
        <w:rPr>
          <w:b w:val="0"/>
          <w:sz w:val="44"/>
        </w:rPr>
      </w:pPr>
    </w:p>
    <w:p w14:paraId="5BF0A49B" w14:textId="77777777" w:rsidR="007A7958" w:rsidRDefault="00183E7F">
      <w:pPr>
        <w:spacing w:before="373"/>
        <w:ind w:left="886"/>
        <w:rPr>
          <w:sz w:val="32"/>
        </w:rPr>
      </w:pPr>
      <w:r>
        <w:pict w14:anchorId="6D3DF04A">
          <v:group id="_x0000_s1963" style="position:absolute;left:0;text-align:left;margin-left:453.25pt;margin-top:-2.15pt;width:139.35pt;height:57.65pt;z-index:251631616;mso-position-horizontal-relative:page" coordorigin="9065,-43" coordsize="2787,1153">
            <v:shape id="_x0000_s1970" style="position:absolute;left:9067;top:173;width:2777;height:853" coordorigin="9068,174" coordsize="2777,853" path="m11844,1027r-2776,l9711,174r516,133l10940,600r632,294l11844,1027xe" fillcolor="#e1f4fd" stroked="f">
              <v:path arrowok="t"/>
            </v:shape>
            <v:shape id="_x0000_s1969" style="position:absolute;left:9710;top:173;width:2134;height:853" coordorigin="9711,174" coordsize="2134,853" path="m9711,174r516,133l10940,600r632,294l11844,1027e" filled="f" strokecolor="#43b1e5" strokeweight=".1045mm">
              <v:stroke dashstyle="dash"/>
              <v:path arrowok="t"/>
            </v:shape>
            <v:shape id="_x0000_s1968" style="position:absolute;left:-694;top:7567;width:3580;height:1440" coordorigin="-693,7567" coordsize="3580,1440" o:spt="100" adj="0,,0" path="m9711,174r317,133l10303,600r194,294l10571,1027m9711,174r191,133l10037,600r81,294l10145,1027m9711,174r39,133l9749,600r-19,294l9719,1027t-8,-853l9685,307,9540,600,9378,894r-77,133m9711,174r450,133l10727,600r486,294l11419,1027m9711,174r384,133l10518,600r342,294l11000,1027e" filled="f" strokecolor="#43b1e5" strokeweight=".05219mm">
              <v:stroke dashstyle="dash" joinstyle="round"/>
              <v:formulas/>
              <v:path arrowok="t" o:connecttype="segments"/>
            </v:shape>
            <v:line id="_x0000_s1967" style="position:absolute" from="9711,174" to="9068,1027" strokecolor="#43b1e5" strokeweight=".1044mm">
              <v:stroke dashstyle="dash"/>
            </v:line>
            <v:shape id="_x0000_s1966" type="#_x0000_t75" style="position:absolute;left:9294;top:-43;width:462;height:224">
              <v:imagedata r:id="rId20" o:title=""/>
            </v:shape>
            <v:shape id="_x0000_s1965" style="position:absolute;left:9727;top:953;width:2124;height:157" coordorigin="9727,954" coordsize="2124,157" o:spt="100" adj="0,,0" path="m9811,954r-84,78l9811,1110r,-156m11851,1032r-84,-78l11767,1110r84,-78e" fillcolor="#d2232a" stroked="f">
              <v:stroke joinstyle="round"/>
              <v:formulas/>
              <v:path arrowok="t" o:connecttype="segments"/>
            </v:shape>
            <v:shape id="_x0000_s1964" type="#_x0000_t202" style="position:absolute;left:9065;top:-43;width:2787;height:1153" filled="f" stroked="f">
              <v:textbox inset="0,0,0,0">
                <w:txbxContent>
                  <w:p w14:paraId="330E9771" w14:textId="77777777" w:rsidR="00183E7F" w:rsidRDefault="00183E7F">
                    <w:pPr>
                      <w:rPr>
                        <w:i/>
                        <w:sz w:val="20"/>
                      </w:rPr>
                    </w:pPr>
                  </w:p>
                  <w:p w14:paraId="51D49E32" w14:textId="77777777" w:rsidR="00183E7F" w:rsidRDefault="00183E7F">
                    <w:pPr>
                      <w:rPr>
                        <w:i/>
                        <w:sz w:val="20"/>
                      </w:rPr>
                    </w:pPr>
                  </w:p>
                  <w:p w14:paraId="64C5BD54" w14:textId="77777777" w:rsidR="00183E7F" w:rsidRDefault="00183E7F">
                    <w:pPr>
                      <w:rPr>
                        <w:i/>
                        <w:sz w:val="20"/>
                      </w:rPr>
                    </w:pPr>
                  </w:p>
                  <w:p w14:paraId="10FD1F34" w14:textId="77777777" w:rsidR="00183E7F" w:rsidRDefault="00183E7F">
                    <w:pPr>
                      <w:tabs>
                        <w:tab w:val="left" w:pos="1455"/>
                        <w:tab w:val="left" w:pos="2711"/>
                      </w:tabs>
                      <w:spacing w:before="133"/>
                      <w:ind w:left="73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D2232A"/>
                        <w:w w:val="92"/>
                        <w:sz w:val="20"/>
                        <w:u w:val="single" w:color="D2232A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sz w:val="20"/>
                        <w:u w:val="single" w:color="D2232A"/>
                      </w:rPr>
                      <w:tab/>
                    </w:r>
                    <w:r>
                      <w:rPr>
                        <w:b/>
                        <w:color w:val="D2232A"/>
                        <w:w w:val="47"/>
                        <w:sz w:val="20"/>
                        <w:u w:val="single" w:color="D2232A"/>
                      </w:rPr>
                      <w:t>1</w:t>
                    </w:r>
                    <w:r>
                      <w:rPr>
                        <w:b/>
                        <w:color w:val="D2232A"/>
                        <w:w w:val="105"/>
                        <w:sz w:val="20"/>
                        <w:u w:val="single" w:color="D2232A"/>
                      </w:rPr>
                      <w:t>0</w:t>
                    </w:r>
                    <w:r>
                      <w:rPr>
                        <w:b/>
                        <w:color w:val="D2232A"/>
                        <w:spacing w:val="-5"/>
                        <w:sz w:val="20"/>
                        <w:u w:val="single" w:color="D2232A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w w:val="85"/>
                        <w:sz w:val="20"/>
                        <w:u w:val="single" w:color="D2232A"/>
                      </w:rPr>
                      <w:t>fee</w:t>
                    </w:r>
                    <w:r>
                      <w:rPr>
                        <w:b/>
                        <w:color w:val="D2232A"/>
                        <w:w w:val="102"/>
                        <w:sz w:val="20"/>
                        <w:u w:val="single" w:color="D2232A"/>
                      </w:rPr>
                      <w:t>t</w:t>
                    </w:r>
                    <w:r>
                      <w:rPr>
                        <w:b/>
                        <w:color w:val="D2232A"/>
                        <w:sz w:val="20"/>
                        <w:u w:val="single" w:color="D2232A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 w:rsidR="00B37BC3">
        <w:rPr>
          <w:color w:val="414042"/>
          <w:w w:val="65"/>
          <w:sz w:val="32"/>
        </w:rPr>
        <w:t>3/4”</w:t>
      </w:r>
    </w:p>
    <w:p w14:paraId="39E7C538" w14:textId="77777777" w:rsidR="007A7958" w:rsidRDefault="007A7958">
      <w:pPr>
        <w:rPr>
          <w:sz w:val="32"/>
        </w:rPr>
        <w:sectPr w:rsidR="007A7958">
          <w:type w:val="continuous"/>
          <w:pgSz w:w="12240" w:h="15840"/>
          <w:pgMar w:top="20" w:right="0" w:bottom="0" w:left="220" w:header="720" w:footer="720" w:gutter="0"/>
          <w:cols w:num="4" w:space="720" w:equalWidth="0">
            <w:col w:w="1838" w:space="40"/>
            <w:col w:w="1685" w:space="82"/>
            <w:col w:w="3739" w:space="39"/>
            <w:col w:w="4597"/>
          </w:cols>
        </w:sectPr>
      </w:pPr>
    </w:p>
    <w:p w14:paraId="0B85D94D" w14:textId="77777777" w:rsidR="007A7958" w:rsidRDefault="007A7958">
      <w:pPr>
        <w:pStyle w:val="BodyText"/>
        <w:rPr>
          <w:b w:val="0"/>
          <w:sz w:val="20"/>
        </w:rPr>
      </w:pPr>
    </w:p>
    <w:p w14:paraId="28EE1E4A" w14:textId="77777777" w:rsidR="007A7958" w:rsidRDefault="007A7958">
      <w:pPr>
        <w:pStyle w:val="BodyText"/>
        <w:spacing w:before="6"/>
        <w:rPr>
          <w:b w:val="0"/>
          <w:sz w:val="13"/>
        </w:rPr>
      </w:pPr>
    </w:p>
    <w:p w14:paraId="520CC304" w14:textId="77777777" w:rsidR="007A7958" w:rsidRDefault="00183E7F">
      <w:pPr>
        <w:pStyle w:val="BodyText"/>
        <w:spacing w:line="20" w:lineRule="exact"/>
        <w:ind w:left="495"/>
        <w:rPr>
          <w:b w:val="0"/>
          <w:sz w:val="2"/>
        </w:rPr>
      </w:pPr>
      <w:r>
        <w:rPr>
          <w:b w:val="0"/>
          <w:sz w:val="2"/>
        </w:rPr>
      </w:r>
      <w:r>
        <w:rPr>
          <w:b w:val="0"/>
          <w:sz w:val="2"/>
        </w:rPr>
        <w:pict w14:anchorId="16BB40C7">
          <v:group id="_x0000_s1961" style="width:531pt;height:.5pt;mso-position-horizontal-relative:char;mso-position-vertical-relative:line" coordsize="10620,10">
            <v:line id="_x0000_s1962" style="position:absolute" from="0,5" to="10620,5" strokecolor="#93c73e" strokeweight=".5pt">
              <v:stroke dashstyle="1 1"/>
            </v:line>
            <w10:wrap type="none"/>
            <w10:anchorlock/>
          </v:group>
        </w:pict>
      </w:r>
    </w:p>
    <w:p w14:paraId="4EA24AE4" w14:textId="77777777" w:rsidR="007A7958" w:rsidRDefault="007A7958">
      <w:pPr>
        <w:pStyle w:val="BodyText"/>
        <w:rPr>
          <w:b w:val="0"/>
          <w:sz w:val="20"/>
        </w:rPr>
      </w:pPr>
    </w:p>
    <w:p w14:paraId="431FEFE2" w14:textId="77777777" w:rsidR="007A7958" w:rsidRDefault="007A7958">
      <w:pPr>
        <w:pStyle w:val="BodyText"/>
        <w:rPr>
          <w:b w:val="0"/>
          <w:sz w:val="20"/>
        </w:rPr>
      </w:pPr>
    </w:p>
    <w:p w14:paraId="3B428FE3" w14:textId="77777777" w:rsidR="007A7958" w:rsidRDefault="007A7958">
      <w:pPr>
        <w:pStyle w:val="BodyText"/>
        <w:spacing w:before="4"/>
        <w:rPr>
          <w:b w:val="0"/>
          <w:sz w:val="16"/>
        </w:rPr>
      </w:pPr>
    </w:p>
    <w:p w14:paraId="0396C8B1" w14:textId="77777777" w:rsidR="007A7958" w:rsidRDefault="007A7958">
      <w:pPr>
        <w:rPr>
          <w:sz w:val="16"/>
        </w:rPr>
        <w:sectPr w:rsidR="007A7958">
          <w:type w:val="continuous"/>
          <w:pgSz w:w="12240" w:h="15840"/>
          <w:pgMar w:top="20" w:right="0" w:bottom="0" w:left="220" w:header="720" w:footer="720" w:gutter="0"/>
          <w:cols w:space="720"/>
        </w:sectPr>
      </w:pPr>
    </w:p>
    <w:p w14:paraId="4A9DDDE1" w14:textId="77777777" w:rsidR="007A7958" w:rsidRDefault="00B37BC3">
      <w:pPr>
        <w:spacing w:before="115"/>
        <w:ind w:right="53"/>
        <w:jc w:val="right"/>
        <w:rPr>
          <w:b/>
          <w:sz w:val="36"/>
        </w:rPr>
      </w:pPr>
      <w:r>
        <w:rPr>
          <w:b/>
          <w:color w:val="231F20"/>
          <w:w w:val="80"/>
          <w:sz w:val="36"/>
        </w:rPr>
        <w:t>375</w:t>
      </w:r>
    </w:p>
    <w:p w14:paraId="2555E7B1" w14:textId="77777777" w:rsidR="007A7958" w:rsidRDefault="007A7958">
      <w:pPr>
        <w:pStyle w:val="BodyText"/>
        <w:rPr>
          <w:sz w:val="38"/>
        </w:rPr>
      </w:pPr>
    </w:p>
    <w:p w14:paraId="6BA63ACE" w14:textId="77777777" w:rsidR="007A7958" w:rsidRDefault="007A7958">
      <w:pPr>
        <w:pStyle w:val="BodyText"/>
        <w:rPr>
          <w:sz w:val="38"/>
        </w:rPr>
      </w:pPr>
    </w:p>
    <w:p w14:paraId="632AD1F1" w14:textId="77777777" w:rsidR="007A7958" w:rsidRDefault="007A7958">
      <w:pPr>
        <w:pStyle w:val="BodyText"/>
        <w:spacing w:before="2"/>
        <w:rPr>
          <w:sz w:val="38"/>
        </w:rPr>
      </w:pPr>
    </w:p>
    <w:p w14:paraId="7CC4F3F9" w14:textId="77777777" w:rsidR="007A7958" w:rsidRDefault="00B37BC3">
      <w:pPr>
        <w:ind w:right="57"/>
        <w:jc w:val="right"/>
        <w:rPr>
          <w:b/>
          <w:sz w:val="36"/>
        </w:rPr>
      </w:pPr>
      <w:r>
        <w:rPr>
          <w:b/>
          <w:color w:val="231F20"/>
          <w:w w:val="80"/>
          <w:sz w:val="36"/>
        </w:rPr>
        <w:t>437</w:t>
      </w:r>
    </w:p>
    <w:p w14:paraId="2AD0871A" w14:textId="77777777" w:rsidR="007A7958" w:rsidRDefault="007A7958">
      <w:pPr>
        <w:pStyle w:val="BodyText"/>
        <w:rPr>
          <w:sz w:val="38"/>
        </w:rPr>
      </w:pPr>
    </w:p>
    <w:p w14:paraId="1CDBBCCD" w14:textId="77777777" w:rsidR="007A7958" w:rsidRDefault="007A7958">
      <w:pPr>
        <w:pStyle w:val="BodyText"/>
        <w:rPr>
          <w:sz w:val="38"/>
        </w:rPr>
      </w:pPr>
    </w:p>
    <w:p w14:paraId="34E6BB79" w14:textId="77777777" w:rsidR="007A7958" w:rsidRDefault="007A7958">
      <w:pPr>
        <w:pStyle w:val="BodyText"/>
        <w:spacing w:before="1"/>
        <w:rPr>
          <w:sz w:val="39"/>
        </w:rPr>
      </w:pPr>
    </w:p>
    <w:p w14:paraId="12B2D0E0" w14:textId="77777777" w:rsidR="007A7958" w:rsidRDefault="00B37BC3">
      <w:pPr>
        <w:spacing w:before="1"/>
        <w:jc w:val="right"/>
        <w:rPr>
          <w:b/>
          <w:sz w:val="36"/>
        </w:rPr>
      </w:pPr>
      <w:r>
        <w:rPr>
          <w:b/>
          <w:color w:val="231F20"/>
          <w:sz w:val="36"/>
        </w:rPr>
        <w:t>500</w:t>
      </w:r>
    </w:p>
    <w:p w14:paraId="7103D286" w14:textId="77777777" w:rsidR="007A7958" w:rsidRDefault="007A7958">
      <w:pPr>
        <w:pStyle w:val="BodyText"/>
        <w:rPr>
          <w:sz w:val="38"/>
        </w:rPr>
      </w:pPr>
    </w:p>
    <w:p w14:paraId="3AB064E0" w14:textId="77777777" w:rsidR="007A7958" w:rsidRDefault="007A7958">
      <w:pPr>
        <w:pStyle w:val="BodyText"/>
        <w:rPr>
          <w:sz w:val="38"/>
        </w:rPr>
      </w:pPr>
    </w:p>
    <w:p w14:paraId="1C1ACB81" w14:textId="77777777" w:rsidR="007A7958" w:rsidRDefault="007A7958">
      <w:pPr>
        <w:pStyle w:val="BodyText"/>
        <w:spacing w:before="1"/>
        <w:rPr>
          <w:sz w:val="39"/>
        </w:rPr>
      </w:pPr>
    </w:p>
    <w:p w14:paraId="4AFDDD71" w14:textId="77777777" w:rsidR="007A7958" w:rsidRDefault="00B37BC3">
      <w:pPr>
        <w:ind w:right="20"/>
        <w:jc w:val="right"/>
        <w:rPr>
          <w:b/>
          <w:sz w:val="36"/>
        </w:rPr>
      </w:pPr>
      <w:r>
        <w:rPr>
          <w:b/>
          <w:color w:val="231F20"/>
          <w:w w:val="90"/>
          <w:sz w:val="36"/>
        </w:rPr>
        <w:t>504</w:t>
      </w:r>
    </w:p>
    <w:p w14:paraId="08252021" w14:textId="77777777" w:rsidR="007A7958" w:rsidRDefault="00B37BC3">
      <w:pPr>
        <w:spacing w:before="138"/>
        <w:ind w:left="1061"/>
        <w:rPr>
          <w:sz w:val="24"/>
        </w:rPr>
      </w:pPr>
      <w:r>
        <w:br w:type="column"/>
      </w:r>
      <w:r>
        <w:rPr>
          <w:color w:val="231F20"/>
          <w:w w:val="75"/>
          <w:sz w:val="24"/>
        </w:rPr>
        <w:t>14.4-18.8</w:t>
      </w:r>
    </w:p>
    <w:p w14:paraId="134E50EE" w14:textId="77777777" w:rsidR="007A7958" w:rsidRDefault="007A7958">
      <w:pPr>
        <w:pStyle w:val="BodyText"/>
        <w:rPr>
          <w:b w:val="0"/>
          <w:sz w:val="26"/>
        </w:rPr>
      </w:pPr>
    </w:p>
    <w:p w14:paraId="3E83841E" w14:textId="77777777" w:rsidR="007A7958" w:rsidRDefault="007A7958">
      <w:pPr>
        <w:pStyle w:val="BodyText"/>
        <w:rPr>
          <w:b w:val="0"/>
          <w:sz w:val="26"/>
        </w:rPr>
      </w:pPr>
    </w:p>
    <w:p w14:paraId="56703B94" w14:textId="77777777" w:rsidR="007A7958" w:rsidRDefault="007A7958">
      <w:pPr>
        <w:pStyle w:val="BodyText"/>
        <w:rPr>
          <w:b w:val="0"/>
          <w:sz w:val="26"/>
        </w:rPr>
      </w:pPr>
    </w:p>
    <w:p w14:paraId="2AAA7DF3" w14:textId="77777777" w:rsidR="007A7958" w:rsidRDefault="007A7958">
      <w:pPr>
        <w:pStyle w:val="BodyText"/>
        <w:rPr>
          <w:b w:val="0"/>
          <w:sz w:val="26"/>
        </w:rPr>
      </w:pPr>
    </w:p>
    <w:p w14:paraId="69AE9D4E" w14:textId="77777777" w:rsidR="007A7958" w:rsidRDefault="007A7958">
      <w:pPr>
        <w:pStyle w:val="BodyText"/>
        <w:spacing w:before="10"/>
        <w:rPr>
          <w:b w:val="0"/>
          <w:sz w:val="21"/>
        </w:rPr>
      </w:pPr>
    </w:p>
    <w:p w14:paraId="6AD5A4DB" w14:textId="77777777" w:rsidR="007A7958" w:rsidRDefault="00B37BC3">
      <w:pPr>
        <w:spacing w:before="1"/>
        <w:ind w:left="1030"/>
        <w:jc w:val="center"/>
        <w:rPr>
          <w:sz w:val="24"/>
        </w:rPr>
      </w:pPr>
      <w:r>
        <w:rPr>
          <w:color w:val="231F20"/>
          <w:w w:val="75"/>
          <w:sz w:val="24"/>
        </w:rPr>
        <w:t>18.5-24.2</w:t>
      </w:r>
    </w:p>
    <w:p w14:paraId="21225880" w14:textId="77777777" w:rsidR="007A7958" w:rsidRDefault="007A7958">
      <w:pPr>
        <w:pStyle w:val="BodyText"/>
        <w:rPr>
          <w:b w:val="0"/>
          <w:sz w:val="26"/>
        </w:rPr>
      </w:pPr>
    </w:p>
    <w:p w14:paraId="3DA9F28D" w14:textId="77777777" w:rsidR="007A7958" w:rsidRDefault="007A7958">
      <w:pPr>
        <w:pStyle w:val="BodyText"/>
        <w:rPr>
          <w:b w:val="0"/>
          <w:sz w:val="26"/>
        </w:rPr>
      </w:pPr>
    </w:p>
    <w:p w14:paraId="3BCAF313" w14:textId="77777777" w:rsidR="007A7958" w:rsidRDefault="007A7958">
      <w:pPr>
        <w:pStyle w:val="BodyText"/>
        <w:rPr>
          <w:b w:val="0"/>
          <w:sz w:val="26"/>
        </w:rPr>
      </w:pPr>
    </w:p>
    <w:p w14:paraId="73DBF04C" w14:textId="77777777" w:rsidR="007A7958" w:rsidRDefault="007A7958">
      <w:pPr>
        <w:pStyle w:val="BodyText"/>
        <w:rPr>
          <w:b w:val="0"/>
          <w:sz w:val="26"/>
        </w:rPr>
      </w:pPr>
    </w:p>
    <w:p w14:paraId="579E8FFD" w14:textId="77777777" w:rsidR="007A7958" w:rsidRDefault="007A7958">
      <w:pPr>
        <w:pStyle w:val="BodyText"/>
        <w:spacing w:before="9"/>
        <w:rPr>
          <w:b w:val="0"/>
        </w:rPr>
      </w:pPr>
    </w:p>
    <w:p w14:paraId="7906CAD4" w14:textId="77777777" w:rsidR="007A7958" w:rsidRDefault="00B37BC3">
      <w:pPr>
        <w:spacing w:before="1"/>
        <w:ind w:left="1009"/>
        <w:jc w:val="center"/>
        <w:rPr>
          <w:sz w:val="24"/>
        </w:rPr>
      </w:pPr>
      <w:r>
        <w:rPr>
          <w:color w:val="231F20"/>
          <w:sz w:val="24"/>
        </w:rPr>
        <w:t>29-37</w:t>
      </w:r>
    </w:p>
    <w:p w14:paraId="14A012C4" w14:textId="77777777" w:rsidR="007A7958" w:rsidRDefault="007A7958">
      <w:pPr>
        <w:pStyle w:val="BodyText"/>
        <w:rPr>
          <w:b w:val="0"/>
          <w:sz w:val="26"/>
        </w:rPr>
      </w:pPr>
    </w:p>
    <w:p w14:paraId="5BFCA478" w14:textId="77777777" w:rsidR="007A7958" w:rsidRDefault="007A7958">
      <w:pPr>
        <w:pStyle w:val="BodyText"/>
        <w:rPr>
          <w:b w:val="0"/>
          <w:sz w:val="26"/>
        </w:rPr>
      </w:pPr>
    </w:p>
    <w:p w14:paraId="063E8370" w14:textId="77777777" w:rsidR="007A7958" w:rsidRDefault="007A7958">
      <w:pPr>
        <w:pStyle w:val="BodyText"/>
        <w:rPr>
          <w:b w:val="0"/>
          <w:sz w:val="26"/>
        </w:rPr>
      </w:pPr>
    </w:p>
    <w:p w14:paraId="27450C1F" w14:textId="77777777" w:rsidR="007A7958" w:rsidRDefault="007A7958">
      <w:pPr>
        <w:pStyle w:val="BodyText"/>
        <w:rPr>
          <w:b w:val="0"/>
          <w:sz w:val="26"/>
        </w:rPr>
      </w:pPr>
    </w:p>
    <w:p w14:paraId="1EEED017" w14:textId="77777777" w:rsidR="007A7958" w:rsidRDefault="007A7958">
      <w:pPr>
        <w:pStyle w:val="BodyText"/>
        <w:spacing w:before="5"/>
        <w:rPr>
          <w:b w:val="0"/>
          <w:sz w:val="23"/>
        </w:rPr>
      </w:pPr>
    </w:p>
    <w:p w14:paraId="4AB1B921" w14:textId="77777777" w:rsidR="007A7958" w:rsidRDefault="00B37BC3">
      <w:pPr>
        <w:ind w:left="1013"/>
        <w:jc w:val="center"/>
        <w:rPr>
          <w:sz w:val="24"/>
        </w:rPr>
      </w:pPr>
      <w:r>
        <w:rPr>
          <w:color w:val="231F20"/>
          <w:sz w:val="24"/>
        </w:rPr>
        <w:t>29-37</w:t>
      </w:r>
    </w:p>
    <w:p w14:paraId="1F17F85D" w14:textId="77777777" w:rsidR="007A7958" w:rsidRDefault="00B37BC3">
      <w:pPr>
        <w:tabs>
          <w:tab w:val="left" w:pos="2638"/>
          <w:tab w:val="left" w:pos="4705"/>
        </w:tabs>
        <w:spacing w:before="119"/>
        <w:ind w:left="984"/>
        <w:rPr>
          <w:sz w:val="32"/>
        </w:rPr>
      </w:pPr>
      <w:r>
        <w:br w:type="column"/>
      </w:r>
      <w:r>
        <w:rPr>
          <w:color w:val="231F20"/>
          <w:sz w:val="24"/>
        </w:rPr>
        <w:t>22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feet</w:t>
      </w:r>
      <w:r>
        <w:rPr>
          <w:color w:val="231F20"/>
          <w:sz w:val="24"/>
        </w:rPr>
        <w:tab/>
        <w:t>4ft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w w:val="105"/>
          <w:sz w:val="24"/>
        </w:rPr>
        <w:t>/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sz w:val="24"/>
        </w:rPr>
        <w:t>level</w:t>
      </w:r>
      <w:r>
        <w:rPr>
          <w:color w:val="231F20"/>
          <w:sz w:val="24"/>
        </w:rPr>
        <w:tab/>
      </w:r>
      <w:r>
        <w:rPr>
          <w:color w:val="414042"/>
          <w:w w:val="85"/>
          <w:position w:val="-4"/>
          <w:sz w:val="32"/>
        </w:rPr>
        <w:t>3/4”</w:t>
      </w:r>
    </w:p>
    <w:p w14:paraId="759FC54C" w14:textId="77777777" w:rsidR="007A7958" w:rsidRDefault="007A7958">
      <w:pPr>
        <w:pStyle w:val="BodyText"/>
        <w:rPr>
          <w:b w:val="0"/>
          <w:sz w:val="44"/>
        </w:rPr>
      </w:pPr>
    </w:p>
    <w:p w14:paraId="0D60F9AF" w14:textId="77777777" w:rsidR="007A7958" w:rsidRDefault="007A7958">
      <w:pPr>
        <w:pStyle w:val="BodyText"/>
        <w:rPr>
          <w:b w:val="0"/>
          <w:sz w:val="44"/>
        </w:rPr>
      </w:pPr>
    </w:p>
    <w:p w14:paraId="5C5778D4" w14:textId="77777777" w:rsidR="007A7958" w:rsidRDefault="00183E7F">
      <w:pPr>
        <w:tabs>
          <w:tab w:val="left" w:pos="2580"/>
          <w:tab w:val="left" w:pos="4707"/>
        </w:tabs>
        <w:spacing w:before="352"/>
        <w:ind w:left="978"/>
        <w:rPr>
          <w:sz w:val="32"/>
        </w:rPr>
      </w:pPr>
      <w:r>
        <w:pict w14:anchorId="28B0D68E">
          <v:group id="_x0000_s1953" style="position:absolute;left:0;text-align:left;margin-left:449.85pt;margin-top:15.05pt;width:133.45pt;height:28.8pt;z-index:251623424;mso-position-horizontal-relative:page" coordorigin="8997,301" coordsize="2669,576">
            <v:shape id="_x0000_s1960" style="position:absolute;left:9004;top:302;width:2660;height:491" coordorigin="9005,302" coordsize="2660,491" path="m10123,302l9171,461,9005,792r2659,l11462,671,10918,440,10123,302xe" fillcolor="#e1f4fd" stroked="f">
              <v:path arrowok="t"/>
            </v:shape>
            <v:shape id="_x0000_s1959" style="position:absolute;left:9170;top:302;width:2494;height:491" coordorigin="9171,302" coordsize="2494,491" path="m9171,461r952,-159l10918,440r544,231l11664,792e" filled="f" strokecolor="#43b1e5" strokeweight=".04056mm">
              <v:stroke dashstyle="1 1"/>
              <v:path arrowok="t"/>
            </v:shape>
            <v:shape id="_x0000_s1958" type="#_x0000_t75" style="position:absolute;left:9170;top:459;width:337;height:334">
              <v:imagedata r:id="rId21" o:title=""/>
            </v:shape>
            <v:shape id="_x0000_s1957" style="position:absolute;top:5368;width:2324;height:472" coordorigin=",5368" coordsize="2324,472" o:spt="100" adj="0,,0" path="m9171,461r531,34l10062,611r205,124l10332,792m9171,461r555,17l10145,596r265,133l10503,792m9171,461r613,6l10258,586r307,139l10673,792m9171,461r663,-15l10364,567r352,151l10844,792m9171,461r678,-59l10434,529r412,175l11001,792m9171,461r734,-89l10544,502r451,192l11167,792m9171,461l9980,346r691,133l11152,685r181,107m9171,461r860,-140l10774,456r523,221l11494,792m9171,461r446,46l9928,622r182,117l10169,792m9171,461r355,51l9786,626r161,115l10002,792m9171,461r275,51l9656,626r133,115l9836,792m9171,461r199,51l9529,626r106,115l9673,792e" filled="f" strokecolor="#43b1e5" strokeweight=".02047mm">
              <v:stroke dashstyle="1 1" joinstyle="round"/>
              <v:formulas/>
              <v:path arrowok="t" o:connecttype="segments"/>
            </v:shape>
            <v:shape id="_x0000_s1956" type="#_x0000_t75" style="position:absolute;left:8996;top:419;width:180;height:374">
              <v:imagedata r:id="rId22" o:title=""/>
            </v:shape>
            <v:shape id="_x0000_s1955" style="position:absolute;left:9158;top:720;width:2506;height:157" coordorigin="9158,721" coordsize="2506,157" o:spt="100" adj="0,,0" path="m9242,721r-84,78l9242,877r,-156m11664,799r-84,-78l11580,877r84,-78e" fillcolor="#d2232a" stroked="f">
              <v:stroke joinstyle="round"/>
              <v:formulas/>
              <v:path arrowok="t" o:connecttype="segments"/>
            </v:shape>
            <v:shape id="_x0000_s1954" type="#_x0000_t202" style="position:absolute;left:8996;top:301;width:2669;height:576" filled="f" stroked="f">
              <v:textbox inset="0,0,0,0">
                <w:txbxContent>
                  <w:p w14:paraId="539EE7CB" w14:textId="77777777" w:rsidR="00183E7F" w:rsidRDefault="00183E7F">
                    <w:pPr>
                      <w:spacing w:before="5"/>
                      <w:rPr>
                        <w:i/>
                        <w:sz w:val="21"/>
                      </w:rPr>
                    </w:pPr>
                  </w:p>
                  <w:p w14:paraId="122F4232" w14:textId="77777777" w:rsidR="00183E7F" w:rsidRDefault="00183E7F">
                    <w:pPr>
                      <w:tabs>
                        <w:tab w:val="left" w:pos="1128"/>
                        <w:tab w:val="left" w:pos="2592"/>
                      </w:tabs>
                      <w:ind w:left="23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D2232A"/>
                        <w:w w:val="92"/>
                        <w:sz w:val="20"/>
                        <w:u w:val="single" w:color="D2232A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sz w:val="20"/>
                        <w:u w:val="single" w:color="D2232A"/>
                      </w:rPr>
                      <w:tab/>
                    </w:r>
                    <w:r>
                      <w:rPr>
                        <w:b/>
                        <w:color w:val="D2232A"/>
                        <w:w w:val="95"/>
                        <w:sz w:val="20"/>
                        <w:u w:val="single" w:color="D2232A"/>
                      </w:rPr>
                      <w:t>30</w:t>
                    </w:r>
                    <w:r>
                      <w:rPr>
                        <w:b/>
                        <w:color w:val="D2232A"/>
                        <w:spacing w:val="-33"/>
                        <w:w w:val="95"/>
                        <w:sz w:val="20"/>
                        <w:u w:val="single" w:color="D2232A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w w:val="95"/>
                        <w:sz w:val="20"/>
                        <w:u w:val="single" w:color="D2232A"/>
                      </w:rPr>
                      <w:t>feet</w:t>
                    </w:r>
                    <w:r>
                      <w:rPr>
                        <w:b/>
                        <w:color w:val="D2232A"/>
                        <w:sz w:val="20"/>
                        <w:u w:val="single" w:color="D2232A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pict w14:anchorId="2323CB45">
          <v:group id="_x0000_s1938" style="position:absolute;left:0;text-align:left;margin-left:454.65pt;margin-top:-77.35pt;width:137.9pt;height:30pt;z-index:251633664;mso-position-horizontal-relative:page" coordorigin="9093,-1547" coordsize="2758,600">
            <v:shape id="_x0000_s1952" style="position:absolute;left:9100;top:-1482;width:2745;height:457" coordorigin="9101,-1482" coordsize="2745,457" path="m9329,-1482r-228,457l11845,-1025r-103,-71l11359,-1253r-768,-157l9329,-1482xe" fillcolor="#e1f4fd" stroked="f">
              <v:path arrowok="t"/>
            </v:shape>
            <v:shape id="_x0000_s1951" style="position:absolute;left:9328;top:-1482;width:2517;height:457" coordorigin="9329,-1482" coordsize="2517,457" path="m9329,-1482r1262,72l11359,-1253r383,157l11845,-1025e" filled="f" strokecolor="#43b1e5" strokeweight=".05608mm">
              <v:stroke dashstyle="1 1"/>
              <v:path arrowok="t"/>
            </v:shape>
            <v:shape id="_x0000_s1950" style="position:absolute;top:5508;width:2297;height:457" coordorigin=",5508" coordsize="2297,457" o:spt="100" adj="0,,0" path="m9329,-1482r190,72l9664,-1253r93,157l9790,-1025t-461,-457l9431,-1410r73,157l9547,-1096r15,71m9329,-1482r21,72l9349,-1253r-10,157l9333,-1025t-4,-457l10036,-1410r499,157l10830,-1096r98,71m9329,-1482r770,72l10674,-1253r361,157l11160,-1025m9329,-1482r902,72l10876,-1253r388,157l11393,-1025m9329,-1482r1086,72l11123,-1253r386,157l11625,-1025m9329,-1482r588,72l10348,-1253r265,157l10703,-1025m9329,-1482r488,72l10176,-1253r221,157l10473,-1025m9329,-1482r379,72l9996,-1253r184,157l10245,-1025t-916,-457l9603,-1410r219,157l9968,-1096r52,71e" filled="f" strokecolor="#43b1e5" strokeweight=".02786mm">
              <v:stroke dashstyle="1 1" joinstyle="round"/>
              <v:formulas/>
              <v:path arrowok="t" o:connecttype="segments"/>
            </v:shape>
            <v:line id="_x0000_s1949" style="position:absolute" from="9329,-1482" to="9101,-1025" strokecolor="#43b1e5" strokeweight=".05608mm">
              <v:stroke dashstyle="1 1"/>
            </v:line>
            <v:shape id="_x0000_s1948" style="position:absolute;left:9095;top:-1537;width:60;height:59" coordorigin="9095,-1536" coordsize="60,59" o:spt="100" adj="0,,0" path="m9095,-1534r2,52l9100,-1478r2,-4l9155,-1482r,-51l9098,-1533r-3,-1xm9107,-1482r-5,l9105,-1478r2,-4xm9112,-1482r-5,l9110,-1478r2,-4xm9117,-1482r-5,l9115,-1478r2,-4xm9122,-1482r-5,l9120,-1478r2,-4xm9127,-1482r-5,l9125,-1478r2,-4xm9132,-1482r-5,l9130,-1478r2,-4xm9137,-1482r-5,l9135,-1478r2,-4xm9142,-1482r-5,l9140,-1478r2,-4xm9147,-1482r-5,l9145,-1478r2,-4xm9152,-1482r-5,l9150,-1478r2,-4xm9100,-1536r-2,3l9103,-1533r-3,-3xm9105,-1536r-2,3l9108,-1533r-3,-3xm9110,-1536r-2,3l9113,-1533r-3,-3xm9115,-1536r-2,3l9118,-1533r-3,-3xm9120,-1536r-2,3l9123,-1533r-3,-3xm9125,-1536r-2,3l9128,-1533r-3,-3xm9130,-1536r-2,3l9133,-1533r-3,-3xm9135,-1536r-2,3l9138,-1533r-3,-3xm9140,-1536r-2,3l9142,-1533r-2,-3xm9145,-1536r-3,3l9148,-1533r-3,-3xm9150,-1536r-2,3l9153,-1533r-3,-3xe" fillcolor="#dfe0e2" stroked="f">
              <v:stroke joinstyle="round"/>
              <v:formulas/>
              <v:path arrowok="t" o:connecttype="segments"/>
            </v:shape>
            <v:shape id="_x0000_s1947" style="position:absolute;left:9095;top:-1537;width:60;height:59" coordorigin="9095,-1536" coordsize="60,59" path="m9153,-1533r-3,-3l9148,-1533r-3,-3l9142,-1533r-2,-3l9138,-1533r-3,-3l9133,-1533r-3,-3l9128,-1533r-3,-3l9123,-1533r-3,-3l9118,-1533r-3,-3l9113,-1533r-3,-3l9108,-1533r-3,-3l9103,-1533r-3,-3l9098,-1533r-3,-1l9097,-1482r3,4l9102,-1482r3,4l9107,-1482r3,4l9112,-1482r3,4l9117,-1482r3,4l9122,-1482r3,4l9127,-1482r3,4l9132,-1482r3,4l9137,-1482r3,4l9142,-1482r3,4l9147,-1482r3,4l9152,-1482r3,l9155,-1533r-2,xe" filled="f" strokecolor="#231f20" strokeweight=".05608mm">
              <v:path arrowok="t"/>
            </v:shape>
            <v:rect id="_x0000_s1946" style="position:absolute;left:9154;top:-1546;width:39;height:78" fillcolor="#dfe0e2" stroked="f"/>
            <v:rect id="_x0000_s1945" style="position:absolute;left:9154;top:-1546;width:39;height:78" filled="f" strokecolor="#231f20" strokeweight=".05608mm"/>
            <v:shape id="_x0000_s1944" style="position:absolute;left:-39;top:5508;width:39;height:78" coordorigin="-39,5508" coordsize="39,78" o:spt="100" adj="0,,0" path="m9194,-1546r,13l9191,-1527r,l9158,-1527r-3,-7l9155,-1534r,-12m9194,-1468r,-13l9191,-1488r,l9158,-1488r-3,7l9155,-1481r,13e" filled="f" strokecolor="#231f20" strokeweight=".02786mm">
              <v:stroke joinstyle="round"/>
              <v:formulas/>
              <v:path arrowok="t" o:connecttype="segments"/>
            </v:shape>
            <v:shape id="_x0000_s1943" style="position:absolute;left:9193;top:-1537;width:142;height:59" coordorigin="9194,-1536" coordsize="142,59" path="m9335,-1536r-141,l9194,-1478r132,l9335,-1487r,-49xe" fillcolor="#dfe0e2" stroked="f">
              <v:path arrowok="t"/>
            </v:shape>
            <v:shape id="_x0000_s1942" style="position:absolute;left:-142;top:5469;width:142;height:59" coordorigin="-141,5470" coordsize="142,59" o:spt="100" adj="0,,0" path="m9335,-1497r,-39l9194,-1536r,58l9316,-1478r10,l9335,-1487r,-10xm9242,-1478r-11,-2l9221,-1487r-6,-9l9213,-1507r2,-11l9221,-1528r10,-6l9242,-1536e" filled="f" strokecolor="#231f20" strokeweight=".05608mm">
              <v:stroke joinstyle="round"/>
              <v:formulas/>
              <v:path arrowok="t" o:connecttype="segments"/>
            </v:shape>
            <v:shape id="_x0000_s1941" style="position:absolute;left:-55;top:5508;width:240;height:59" coordorigin="-55,5508" coordsize="240,59" o:spt="100" adj="0,,0" path="m9150,-1536r5,58m9145,-1536r5,58m9140,-1536r5,58m9135,-1536r5,58m9130,-1536r5,58m9125,-1536r5,58m9120,-1536r5,58m9115,-1536r5,58m9110,-1536r5,58m9105,-1536r5,58m9100,-1536r5,58m9095,-1534r5,56m9148,-1533r4,51m9143,-1533r4,51m9138,-1533r4,51m9133,-1533r4,51m9128,-1533r4,51m9123,-1533r4,51m9118,-1533r4,51m9113,-1533r4,51m9108,-1533r4,51m9103,-1533r4,51m9098,-1533r4,51m9153,-1533r2,23m9191,-1527r3,10l9194,-1517r,10l9194,-1496r-3,8l9191,-1488r-33,l9155,-1497r,l9155,-1507r,-10l9158,-1527r,l9191,-1527xm9335,-1526r-97,l9229,-1526r-3,-5l9226,-1531e" filled="f" strokecolor="#231f20" strokeweight=".02786mm">
              <v:stroke joinstyle="round"/>
              <v:formulas/>
              <v:path arrowok="t" o:connecttype="segments"/>
            </v:shape>
            <v:shape id="_x0000_s1940" style="position:absolute;left:9345;top:-1105;width:2506;height:157" coordorigin="9346,-1104" coordsize="2506,157" o:spt="100" adj="0,,0" path="m9430,-1104r-84,78l9430,-948r,-156m11851,-1026r-84,-78l11767,-948r84,-78e" fillcolor="#d2232a" stroked="f">
              <v:stroke joinstyle="round"/>
              <v:formulas/>
              <v:path arrowok="t" o:connecttype="segments"/>
            </v:shape>
            <v:shape id="_x0000_s1939" type="#_x0000_t202" style="position:absolute;left:9093;top:-1548;width:2758;height:600" filled="f" stroked="f">
              <v:textbox inset="0,0,0,0">
                <w:txbxContent>
                  <w:p w14:paraId="5C4DA4F4" w14:textId="77777777" w:rsidR="00183E7F" w:rsidRDefault="00183E7F">
                    <w:pPr>
                      <w:spacing w:before="5"/>
                      <w:rPr>
                        <w:i/>
                        <w:sz w:val="23"/>
                      </w:rPr>
                    </w:pPr>
                  </w:p>
                  <w:p w14:paraId="29BDFE2E" w14:textId="77777777" w:rsidR="00183E7F" w:rsidRDefault="00183E7F">
                    <w:pPr>
                      <w:tabs>
                        <w:tab w:val="left" w:pos="1226"/>
                        <w:tab w:val="left" w:pos="2682"/>
                      </w:tabs>
                      <w:ind w:left="32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D2232A"/>
                        <w:w w:val="92"/>
                        <w:sz w:val="20"/>
                        <w:u w:val="single" w:color="D2232A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sz w:val="20"/>
                        <w:u w:val="single" w:color="D2232A"/>
                      </w:rPr>
                      <w:tab/>
                    </w:r>
                    <w:r>
                      <w:rPr>
                        <w:b/>
                        <w:color w:val="D2232A"/>
                        <w:w w:val="90"/>
                        <w:sz w:val="20"/>
                        <w:u w:val="single" w:color="D2232A"/>
                      </w:rPr>
                      <w:t>22</w:t>
                    </w:r>
                    <w:r>
                      <w:rPr>
                        <w:b/>
                        <w:color w:val="D2232A"/>
                        <w:spacing w:val="-14"/>
                        <w:w w:val="90"/>
                        <w:sz w:val="20"/>
                        <w:u w:val="single" w:color="D2232A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w w:val="90"/>
                        <w:sz w:val="20"/>
                        <w:u w:val="single" w:color="D2232A"/>
                      </w:rPr>
                      <w:t>feet</w:t>
                    </w:r>
                    <w:r>
                      <w:rPr>
                        <w:b/>
                        <w:color w:val="D2232A"/>
                        <w:sz w:val="20"/>
                        <w:u w:val="single" w:color="D2232A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pict w14:anchorId="2F39ED0F">
          <v:line id="_x0000_s1937" style="position:absolute;left:0;text-align:left;z-index:251634688;mso-position-horizontal-relative:page" from="35.9pt,-21.55pt" to="566.9pt,-21.55pt" strokecolor="#93c73e" strokeweight=".5pt">
            <v:stroke dashstyle="1 1"/>
            <w10:wrap anchorx="page"/>
          </v:line>
        </w:pict>
      </w:r>
      <w:r>
        <w:pict w14:anchorId="5C482DDE">
          <v:line id="_x0000_s1936" style="position:absolute;left:0;text-align:left;z-index:251636736;mso-position-horizontal-relative:page" from="35.9pt,64.9pt" to="566.9pt,64.9pt" strokecolor="#93c73e" strokeweight=".5pt">
            <v:stroke dashstyle="1 1"/>
            <w10:wrap anchorx="page"/>
          </v:line>
        </w:pict>
      </w:r>
      <w:r w:rsidR="00B37BC3">
        <w:rPr>
          <w:color w:val="231F20"/>
          <w:sz w:val="24"/>
        </w:rPr>
        <w:t>30</w:t>
      </w:r>
      <w:r w:rsidR="00B37BC3">
        <w:rPr>
          <w:color w:val="231F20"/>
          <w:spacing w:val="-17"/>
          <w:sz w:val="24"/>
        </w:rPr>
        <w:t xml:space="preserve"> </w:t>
      </w:r>
      <w:r w:rsidR="00B37BC3">
        <w:rPr>
          <w:color w:val="231F20"/>
          <w:sz w:val="24"/>
        </w:rPr>
        <w:t>feet</w:t>
      </w:r>
      <w:r w:rsidR="00B37BC3">
        <w:rPr>
          <w:color w:val="231F20"/>
          <w:sz w:val="24"/>
        </w:rPr>
        <w:tab/>
        <w:t xml:space="preserve">4ft </w:t>
      </w:r>
      <w:r w:rsidR="00B37BC3">
        <w:rPr>
          <w:color w:val="231F20"/>
          <w:w w:val="110"/>
          <w:sz w:val="24"/>
        </w:rPr>
        <w:t>/</w:t>
      </w:r>
      <w:r w:rsidR="00B37BC3">
        <w:rPr>
          <w:color w:val="231F20"/>
          <w:spacing w:val="-42"/>
          <w:w w:val="110"/>
          <w:sz w:val="24"/>
        </w:rPr>
        <w:t xml:space="preserve"> </w:t>
      </w:r>
      <w:r w:rsidR="00B37BC3">
        <w:rPr>
          <w:color w:val="231F20"/>
          <w:w w:val="85"/>
          <w:sz w:val="24"/>
        </w:rPr>
        <w:t>15</w:t>
      </w:r>
      <w:r w:rsidR="00B37BC3">
        <w:rPr>
          <w:color w:val="414042"/>
          <w:w w:val="85"/>
          <w:sz w:val="24"/>
        </w:rPr>
        <w:t>°</w:t>
      </w:r>
      <w:r w:rsidR="00B37BC3">
        <w:rPr>
          <w:color w:val="414042"/>
          <w:spacing w:val="-9"/>
          <w:w w:val="85"/>
          <w:sz w:val="24"/>
        </w:rPr>
        <w:t xml:space="preserve"> </w:t>
      </w:r>
      <w:r w:rsidR="00B37BC3">
        <w:rPr>
          <w:color w:val="414042"/>
          <w:sz w:val="24"/>
        </w:rPr>
        <w:t>up</w:t>
      </w:r>
      <w:r w:rsidR="00B37BC3">
        <w:rPr>
          <w:color w:val="414042"/>
          <w:sz w:val="24"/>
        </w:rPr>
        <w:tab/>
      </w:r>
      <w:r w:rsidR="00B37BC3">
        <w:rPr>
          <w:color w:val="414042"/>
          <w:w w:val="85"/>
          <w:position w:val="-3"/>
          <w:sz w:val="32"/>
        </w:rPr>
        <w:t>3/4”</w:t>
      </w:r>
    </w:p>
    <w:p w14:paraId="22C33715" w14:textId="77777777" w:rsidR="007A7958" w:rsidRDefault="007A7958">
      <w:pPr>
        <w:pStyle w:val="BodyText"/>
        <w:rPr>
          <w:b w:val="0"/>
          <w:sz w:val="44"/>
        </w:rPr>
      </w:pPr>
    </w:p>
    <w:p w14:paraId="3624E0D8" w14:textId="77777777" w:rsidR="007A7958" w:rsidRDefault="007A7958">
      <w:pPr>
        <w:pStyle w:val="BodyText"/>
        <w:rPr>
          <w:b w:val="0"/>
          <w:sz w:val="44"/>
        </w:rPr>
      </w:pPr>
    </w:p>
    <w:p w14:paraId="3FD28B7F" w14:textId="77777777" w:rsidR="007A7958" w:rsidRDefault="00183E7F">
      <w:pPr>
        <w:tabs>
          <w:tab w:val="left" w:pos="2639"/>
          <w:tab w:val="left" w:pos="4774"/>
        </w:tabs>
        <w:spacing w:before="358"/>
        <w:ind w:left="973"/>
        <w:rPr>
          <w:sz w:val="32"/>
        </w:rPr>
      </w:pPr>
      <w:r>
        <w:pict w14:anchorId="58147A2F">
          <v:group id="_x0000_s1920" style="position:absolute;left:0;text-align:left;margin-left:450.2pt;margin-top:15.8pt;width:148.25pt;height:33.3pt;z-index:251625472;mso-position-horizontal-relative:page" coordorigin="9004,316" coordsize="2965,666">
            <v:shape id="_x0000_s1935" style="position:absolute;left:9006;top:393;width:2961;height:513" coordorigin="9006,394" coordsize="2961,513" path="m9398,394l9006,906r2961,l11801,820,11310,634,10505,456,9398,394xe" fillcolor="#e1f4fd" stroked="f">
              <v:path arrowok="t"/>
            </v:shape>
            <v:shape id="_x0000_s1934" style="position:absolute;left:9397;top:393;width:2570;height:513" coordorigin="9398,394" coordsize="2570,513" path="m9398,394r1095,54l11299,627r498,190l11967,906e" filled="f" strokecolor="#43b1e5" strokeweight=".06281mm">
              <v:stroke dashstyle="1 1"/>
              <v:path arrowok="t"/>
            </v:shape>
            <v:shape id="_x0000_s1933" style="position:absolute;left:-248;top:3776;width:2569;height:513" coordorigin="-248,3777" coordsize="2569,513" o:spt="100" adj="0,,0" path="m9398,394r212,80l9774,650r104,176l9915,906m9398,394r114,80l9594,650r48,176l9659,906m9398,394r23,80l9420,650r-11,176l9402,906t-4,-512l9382,474r-88,176l9196,826r-46,80m9398,394r835,80l10788,650r308,176l11191,906m9398,394r917,80l10955,650r377,176l11455,906m9398,394r1046,80l11165,650r418,176l11718,906m9398,394r688,80l10566,650r282,176l10940,906m9398,394r547,80l10348,650r248,176l10681,906m9398,394r424,80l10146,650r206,176l10425,906m9398,394r307,80l9951,650r163,176l10173,906e" filled="f" strokecolor="#43b1e5" strokeweight=".03139mm">
              <v:stroke dashstyle="1 1" joinstyle="round"/>
              <v:formulas/>
              <v:path arrowok="t" o:connecttype="segments"/>
            </v:shape>
            <v:line id="_x0000_s1932" style="position:absolute" from="9398,394" to="9006,906" strokecolor="#43b1e5" strokeweight=".06281mm">
              <v:stroke dashstyle="1 1"/>
            </v:line>
            <v:shape id="_x0000_s1931" style="position:absolute;left:9150;top:328;width:68;height:66" coordorigin="9150,328" coordsize="68,66" o:spt="100" adj="0,,0" path="m9150,330r2,60l9155,394r3,-4l9217,390r,-58l9153,332r-3,-2xm9163,390r-5,l9161,394r2,-4xm9169,390r-6,l9167,394r2,-4xm9174,390r-5,l9172,394r2,-4xm9180,390r-6,l9178,394r2,-4xm9186,390r-6,l9183,394r3,-4xm9191,390r-5,l9189,394r2,-4xm9197,390r-6,l9195,394r2,-4xm9202,390r-5,l9200,394r2,-4xm9209,390r-7,l9206,394r3,-4xm9214,390r-5,l9211,394r3,-4xm9156,328r-3,4l9159,332r-3,-4xm9161,328r-2,4l9164,332r-3,-4xm9167,328r-3,4l9170,332r-3,-4xm9172,328r-2,4l9175,332r-3,-4xm9178,328r-3,4l9181,332r-3,-4xm9184,328r-3,4l9187,332r-3,-4xm9189,328r-2,4l9192,332r-3,-4xm9195,328r-3,4l9198,332r-3,-4xm9200,328r-2,4l9203,332r-3,-4xm9206,328r-3,4l9209,332r-3,-4xm9212,328r-3,4l9215,332r-3,-4xe" fillcolor="#dfe0e2" stroked="f">
              <v:stroke joinstyle="round"/>
              <v:formulas/>
              <v:path arrowok="t" o:connecttype="segments"/>
            </v:shape>
            <v:shape id="_x0000_s1930" style="position:absolute;left:9150;top:328;width:68;height:66" coordorigin="9150,328" coordsize="68,66" path="m9215,332r-3,-4l9209,332r-3,-4l9203,332r-3,-4l9198,332r-3,-4l9192,332r-3,-4l9187,332r-3,-4l9181,332r-3,-4l9175,332r-3,-4l9170,332r-3,-4l9164,332r-3,-4l9159,332r-3,-4l9153,332r-3,-2l9152,390r3,4l9158,390r3,4l9163,390r4,4l9169,390r3,4l9174,390r4,4l9180,390r3,4l9186,390r3,4l9191,390r4,4l9197,390r3,4l9202,390r4,4l9209,390r2,4l9214,390r3,l9217,332r-2,xe" filled="f" strokecolor="#231f20" strokeweight=".06281mm">
              <v:path arrowok="t"/>
            </v:shape>
            <v:rect id="_x0000_s1929" style="position:absolute;left:9217;top:317;width:44;height:87" fillcolor="#dfe0e2" stroked="f"/>
            <v:rect id="_x0000_s1928" style="position:absolute;left:9217;top:317;width:44;height:87" filled="f" strokecolor="#231f20" strokeweight=".06281mm"/>
            <v:shape id="_x0000_s1927" style="position:absolute;left:-44;top:3776;width:44;height:87" coordorigin="-43,3777" coordsize="44,87" o:spt="100" adj="0,,0" path="m9260,318r,14l9257,339r,l9220,339r-3,-9l9217,330r,-12m9260,404r,-13l9257,383r,l9220,383r-3,8l9217,391r,13e" filled="f" strokecolor="#231f20" strokeweight=".03139mm">
              <v:stroke joinstyle="round"/>
              <v:formulas/>
              <v:path arrowok="t" o:connecttype="segments"/>
            </v:shape>
            <v:shape id="_x0000_s1926" style="position:absolute;left:9260;top:328;width:159;height:66" coordorigin="9260,328" coordsize="159,66" path="m9419,328r-159,l9260,394r150,l9419,384r,-56xe" fillcolor="#dfe0e2" stroked="f">
              <v:path arrowok="t"/>
            </v:shape>
            <v:shape id="_x0000_s1925" style="position:absolute;left:-159;top:3733;width:159;height:66" coordorigin="-159,3733" coordsize="159,66" o:spt="100" adj="0,,0" path="m9419,372r,-44l9260,328r,66l9398,394r12,l9419,384r,-12xm9315,394r-13,-3l9292,384r-7,-10l9282,361r3,-13l9292,338r10,-7l9315,328e" filled="f" strokecolor="#231f20" strokeweight=".06281mm">
              <v:stroke joinstyle="round"/>
              <v:formulas/>
              <v:path arrowok="t" o:connecttype="segments"/>
            </v:shape>
            <v:shape id="_x0000_s1924" style="position:absolute;left:-62;top:3776;width:270;height:66" coordorigin="-62,3777" coordsize="270,66" o:spt="100" adj="0,,0" path="m9212,328r5,66m9206,328r5,66m9200,328r6,66m9195,328r5,66m9189,328r6,66m9184,328r5,66m9178,328r5,66m9172,328r6,66m9167,328r5,66m9161,328r6,66m9156,328r5,66m9150,330r5,64m9209,332r5,58m9203,332r6,58m9198,332r4,58m9192,332r5,58m9187,332r4,58m9181,332r5,58m9175,332r5,58m9170,332r4,58m9164,332r5,58m9159,332r4,58m9153,332r5,58m9215,332r2,26m9257,339r4,11l9261,350r,11l9261,373r-4,10l9257,383r-37,l9217,373r,l9217,361r,-11l9220,339r,l9257,339xm9419,339r-108,l9300,339r-3,-5l9297,334e" filled="f" strokecolor="#231f20" strokeweight=".03139mm">
              <v:stroke joinstyle="round"/>
              <v:formulas/>
              <v:path arrowok="t" o:connecttype="segments"/>
            </v:shape>
            <v:line id="_x0000_s1923" style="position:absolute" from="9516,903" to="11872,903" strokecolor="#d2232a" strokeweight="1pt"/>
            <v:shape id="_x0000_s1922" style="position:absolute;left:9441;top:825;width:2506;height:157" coordorigin="9441,825" coordsize="2506,157" o:spt="100" adj="0,,0" path="m9525,825r-84,78l9525,981r,-156m11947,903r-84,-78l11863,981r84,-78e" fillcolor="#d2232a" stroked="f">
              <v:stroke joinstyle="round"/>
              <v:formulas/>
              <v:path arrowok="t" o:connecttype="segments"/>
            </v:shape>
            <v:shape id="_x0000_s1921" type="#_x0000_t202" style="position:absolute;left:9004;top:315;width:2965;height:666" filled="f" stroked="f">
              <v:textbox inset="0,0,0,0">
                <w:txbxContent>
                  <w:p w14:paraId="6C8D82E2" w14:textId="77777777" w:rsidR="00183E7F" w:rsidRDefault="00183E7F">
                    <w:pPr>
                      <w:spacing w:before="2"/>
                      <w:rPr>
                        <w:i/>
                        <w:sz w:val="29"/>
                      </w:rPr>
                    </w:pPr>
                  </w:p>
                  <w:p w14:paraId="0BE30B45" w14:textId="77777777" w:rsidR="00183E7F" w:rsidRDefault="00183E7F">
                    <w:pPr>
                      <w:ind w:left="139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D2232A"/>
                        <w:sz w:val="20"/>
                      </w:rPr>
                      <w:t>20 feet</w:t>
                    </w:r>
                  </w:p>
                </w:txbxContent>
              </v:textbox>
            </v:shape>
            <w10:wrap anchorx="page"/>
          </v:group>
        </w:pict>
      </w:r>
      <w:r>
        <w:pict w14:anchorId="24A0436E">
          <v:line id="_x0000_s1919" style="position:absolute;left:0;text-align:left;z-index:251637760;mso-position-horizontal-relative:page" from="36pt,65.95pt" to="567pt,65.95pt" strokecolor="#93c73e" strokeweight=".5pt">
            <v:stroke dashstyle="1 1"/>
            <w10:wrap anchorx="page"/>
          </v:line>
        </w:pict>
      </w:r>
      <w:r w:rsidR="00B37BC3">
        <w:rPr>
          <w:color w:val="231F20"/>
          <w:sz w:val="24"/>
        </w:rPr>
        <w:t>20</w:t>
      </w:r>
      <w:r w:rsidR="00B37BC3">
        <w:rPr>
          <w:color w:val="231F20"/>
          <w:spacing w:val="-13"/>
          <w:sz w:val="24"/>
        </w:rPr>
        <w:t xml:space="preserve"> </w:t>
      </w:r>
      <w:r w:rsidR="00B37BC3">
        <w:rPr>
          <w:color w:val="231F20"/>
          <w:sz w:val="24"/>
        </w:rPr>
        <w:t>feet</w:t>
      </w:r>
      <w:r w:rsidR="00B37BC3">
        <w:rPr>
          <w:color w:val="231F20"/>
          <w:sz w:val="24"/>
        </w:rPr>
        <w:tab/>
        <w:t>4ft</w:t>
      </w:r>
      <w:r w:rsidR="00B37BC3">
        <w:rPr>
          <w:color w:val="231F20"/>
          <w:spacing w:val="-15"/>
          <w:sz w:val="24"/>
        </w:rPr>
        <w:t xml:space="preserve"> </w:t>
      </w:r>
      <w:r w:rsidR="00B37BC3">
        <w:rPr>
          <w:color w:val="231F20"/>
          <w:w w:val="105"/>
          <w:sz w:val="24"/>
        </w:rPr>
        <w:t>/</w:t>
      </w:r>
      <w:r w:rsidR="00B37BC3">
        <w:rPr>
          <w:color w:val="231F20"/>
          <w:spacing w:val="-17"/>
          <w:w w:val="105"/>
          <w:sz w:val="24"/>
        </w:rPr>
        <w:t xml:space="preserve"> </w:t>
      </w:r>
      <w:r w:rsidR="00B37BC3">
        <w:rPr>
          <w:color w:val="231F20"/>
          <w:sz w:val="24"/>
        </w:rPr>
        <w:t>level</w:t>
      </w:r>
      <w:r w:rsidR="00B37BC3">
        <w:rPr>
          <w:color w:val="231F20"/>
          <w:sz w:val="24"/>
        </w:rPr>
        <w:tab/>
      </w:r>
      <w:r w:rsidR="00B37BC3">
        <w:rPr>
          <w:color w:val="414042"/>
          <w:w w:val="95"/>
          <w:position w:val="-3"/>
          <w:sz w:val="32"/>
        </w:rPr>
        <w:t>1”</w:t>
      </w:r>
    </w:p>
    <w:p w14:paraId="0B3E567D" w14:textId="77777777" w:rsidR="007A7958" w:rsidRDefault="007A7958">
      <w:pPr>
        <w:pStyle w:val="BodyText"/>
        <w:rPr>
          <w:b w:val="0"/>
          <w:sz w:val="44"/>
        </w:rPr>
      </w:pPr>
    </w:p>
    <w:p w14:paraId="7188BA98" w14:textId="77777777" w:rsidR="007A7958" w:rsidRDefault="007A7958">
      <w:pPr>
        <w:pStyle w:val="BodyText"/>
        <w:rPr>
          <w:b w:val="0"/>
          <w:sz w:val="44"/>
        </w:rPr>
      </w:pPr>
    </w:p>
    <w:p w14:paraId="256B5A79" w14:textId="77777777" w:rsidR="007A7958" w:rsidRDefault="00183E7F">
      <w:pPr>
        <w:tabs>
          <w:tab w:val="left" w:pos="2548"/>
          <w:tab w:val="left" w:pos="4772"/>
        </w:tabs>
        <w:spacing w:before="357"/>
        <w:ind w:left="971"/>
        <w:rPr>
          <w:sz w:val="32"/>
        </w:rPr>
      </w:pPr>
      <w:r>
        <w:pict w14:anchorId="33478B15">
          <v:group id="_x0000_s1911" style="position:absolute;left:0;text-align:left;margin-left:448.15pt;margin-top:9.55pt;width:151.85pt;height:32.4pt;z-index:251624448;mso-position-horizontal-relative:page" coordorigin="8963,191" coordsize="3037,648">
            <v:shape id="_x0000_s1918" style="position:absolute;left:8974;top:194;width:3025;height:568" coordorigin="8975,195" coordsize="3025,568" path="m10317,195l9116,481,8975,762r3024,l11999,737,11837,617,11242,332,10317,195xe" fillcolor="#e1f4fd" stroked="f">
              <v:path arrowok="t"/>
            </v:shape>
            <v:shape id="_x0000_s1917" style="position:absolute;left:9115;top:192;width:2884;height:545" coordorigin="9116,192" coordsize="2884,545" path="m9116,481l10317,192r925,138l11837,616r162,121e" filled="f" strokecolor="#43b1e5" strokeweight=".03597mm">
              <v:stroke dashstyle="1 1"/>
              <v:path arrowok="t"/>
            </v:shape>
            <v:shape id="_x0000_s1916" type="#_x0000_t75" style="position:absolute;left:9115;top:480;width:291;height:283">
              <v:imagedata r:id="rId23" o:title=""/>
            </v:shape>
            <v:shape id="_x0000_s1915" style="position:absolute;top:1776;width:2772;height:544" coordorigin=",1776" coordsize="2772,544" o:spt="100" adj="0,,0" path="m9116,481r448,40l9884,622r192,104l10125,762m9116,481r494,28l9980,612r231,110l10273,762m9116,481r543,19l10076,603r267,116l10418,762m9116,481r585,-1l10166,585r307,127l10563,762m9116,481r605,-22l10236,567r359,138l10708,762m9116,481r640,-52l10321,541r402,154l10854,762m9116,481r661,-77l10392,518r454,169l11000,762m9116,481l9804,378r665,117l10971,678r175,84m9116,481l9887,353r708,120l11114,670r180,92m9116,481l9978,321r752,123l11261,659r181,103m9116,481r972,-188l10880,420r533,230l11591,762m9116,481l10193,259r833,130l11564,639r175,123m9116,481l10287,219r876,135l11711,625r176,137m9116,481r363,48l9757,629r177,100l9981,762m9116,481r290,45l9638,627r155,101l9835,762m9116,481r233,48l9535,629r123,100l9691,762m9116,481r167,45l9424,627r98,101l9550,762e" filled="f" strokecolor="#43b1e5" strokeweight=".018mm">
              <v:stroke dashstyle="1 1" joinstyle="round"/>
              <v:formulas/>
              <v:path arrowok="t" o:connecttype="segments"/>
            </v:shape>
            <v:shape id="_x0000_s1914" type="#_x0000_t75" style="position:absolute;left:8963;top:446;width:157;height:317">
              <v:imagedata r:id="rId24" o:title=""/>
            </v:shape>
            <v:shape id="_x0000_s1913" style="position:absolute;left:9158;top:683;width:2841;height:157" coordorigin="9158,683" coordsize="2841,157" o:spt="100" adj="0,,0" path="m9242,683r-84,78l9242,839r,-156m11999,761r-84,-78l11915,839r84,-78e" fillcolor="#d2232a" stroked="f">
              <v:stroke joinstyle="round"/>
              <v:formulas/>
              <v:path arrowok="t" o:connecttype="segments"/>
            </v:shape>
            <v:shape id="_x0000_s1912" type="#_x0000_t202" style="position:absolute;left:8963;top:191;width:3037;height:648" filled="f" stroked="f">
              <v:textbox inset="0,0,0,0">
                <w:txbxContent>
                  <w:p w14:paraId="086D1F04" w14:textId="77777777" w:rsidR="00183E7F" w:rsidRDefault="00183E7F">
                    <w:pPr>
                      <w:spacing w:before="8"/>
                      <w:rPr>
                        <w:i/>
                        <w:sz w:val="27"/>
                      </w:rPr>
                    </w:pPr>
                  </w:p>
                  <w:p w14:paraId="5D4B8BBB" w14:textId="77777777" w:rsidR="00183E7F" w:rsidRDefault="00183E7F">
                    <w:pPr>
                      <w:tabs>
                        <w:tab w:val="left" w:pos="1325"/>
                        <w:tab w:val="left" w:pos="2961"/>
                      </w:tabs>
                      <w:ind w:left="26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D2232A"/>
                        <w:w w:val="92"/>
                        <w:sz w:val="20"/>
                        <w:u w:val="single" w:color="D2232A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sz w:val="20"/>
                        <w:u w:val="single" w:color="D2232A"/>
                      </w:rPr>
                      <w:tab/>
                    </w:r>
                    <w:r>
                      <w:rPr>
                        <w:b/>
                        <w:color w:val="D2232A"/>
                        <w:w w:val="95"/>
                        <w:sz w:val="20"/>
                        <w:u w:val="single" w:color="D2232A"/>
                      </w:rPr>
                      <w:t>40</w:t>
                    </w:r>
                    <w:r>
                      <w:rPr>
                        <w:b/>
                        <w:color w:val="D2232A"/>
                        <w:spacing w:val="-24"/>
                        <w:w w:val="95"/>
                        <w:sz w:val="20"/>
                        <w:u w:val="single" w:color="D2232A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w w:val="95"/>
                        <w:sz w:val="20"/>
                        <w:u w:val="single" w:color="D2232A"/>
                      </w:rPr>
                      <w:t>feet</w:t>
                    </w:r>
                    <w:r>
                      <w:rPr>
                        <w:b/>
                        <w:color w:val="D2232A"/>
                        <w:sz w:val="20"/>
                        <w:u w:val="single" w:color="D2232A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 w:rsidR="00B37BC3">
        <w:rPr>
          <w:color w:val="231F20"/>
          <w:sz w:val="24"/>
        </w:rPr>
        <w:t>40</w:t>
      </w:r>
      <w:r w:rsidR="00B37BC3">
        <w:rPr>
          <w:color w:val="231F20"/>
          <w:spacing w:val="-13"/>
          <w:sz w:val="24"/>
        </w:rPr>
        <w:t xml:space="preserve"> </w:t>
      </w:r>
      <w:r w:rsidR="00B37BC3">
        <w:rPr>
          <w:color w:val="231F20"/>
          <w:sz w:val="24"/>
        </w:rPr>
        <w:t>feet</w:t>
      </w:r>
      <w:r w:rsidR="00B37BC3">
        <w:rPr>
          <w:color w:val="231F20"/>
          <w:sz w:val="24"/>
        </w:rPr>
        <w:tab/>
        <w:t xml:space="preserve">4ft </w:t>
      </w:r>
      <w:r w:rsidR="00B37BC3">
        <w:rPr>
          <w:color w:val="231F20"/>
          <w:w w:val="110"/>
          <w:sz w:val="24"/>
        </w:rPr>
        <w:t>/</w:t>
      </w:r>
      <w:r w:rsidR="00B37BC3">
        <w:rPr>
          <w:color w:val="231F20"/>
          <w:spacing w:val="-40"/>
          <w:w w:val="110"/>
          <w:sz w:val="24"/>
        </w:rPr>
        <w:t xml:space="preserve"> </w:t>
      </w:r>
      <w:r w:rsidR="00B37BC3">
        <w:rPr>
          <w:color w:val="231F20"/>
          <w:sz w:val="24"/>
        </w:rPr>
        <w:t>30</w:t>
      </w:r>
      <w:r w:rsidR="00B37BC3">
        <w:rPr>
          <w:color w:val="414042"/>
          <w:sz w:val="24"/>
        </w:rPr>
        <w:t>°</w:t>
      </w:r>
      <w:r w:rsidR="00B37BC3">
        <w:rPr>
          <w:color w:val="414042"/>
          <w:spacing w:val="-17"/>
          <w:sz w:val="24"/>
        </w:rPr>
        <w:t xml:space="preserve"> </w:t>
      </w:r>
      <w:r w:rsidR="00B37BC3">
        <w:rPr>
          <w:color w:val="414042"/>
          <w:sz w:val="24"/>
        </w:rPr>
        <w:t>up</w:t>
      </w:r>
      <w:r w:rsidR="00B37BC3">
        <w:rPr>
          <w:color w:val="414042"/>
          <w:sz w:val="24"/>
        </w:rPr>
        <w:tab/>
      </w:r>
      <w:r w:rsidR="00B37BC3">
        <w:rPr>
          <w:color w:val="414042"/>
          <w:w w:val="95"/>
          <w:position w:val="-3"/>
          <w:sz w:val="32"/>
        </w:rPr>
        <w:t>1”</w:t>
      </w:r>
    </w:p>
    <w:p w14:paraId="227A942C" w14:textId="77777777" w:rsidR="007A7958" w:rsidRDefault="007A7958">
      <w:pPr>
        <w:rPr>
          <w:sz w:val="32"/>
        </w:rPr>
        <w:sectPr w:rsidR="007A7958">
          <w:type w:val="continuous"/>
          <w:pgSz w:w="12240" w:h="15840"/>
          <w:pgMar w:top="20" w:right="0" w:bottom="0" w:left="220" w:header="720" w:footer="720" w:gutter="0"/>
          <w:cols w:num="3" w:space="720" w:equalWidth="0">
            <w:col w:w="1687" w:space="40"/>
            <w:col w:w="1838" w:space="39"/>
            <w:col w:w="8416"/>
          </w:cols>
        </w:sectPr>
      </w:pPr>
    </w:p>
    <w:p w14:paraId="53932903" w14:textId="77777777" w:rsidR="007A7958" w:rsidRDefault="00183E7F">
      <w:pPr>
        <w:pStyle w:val="BodyText"/>
        <w:spacing w:before="10"/>
        <w:rPr>
          <w:b w:val="0"/>
          <w:sz w:val="28"/>
        </w:rPr>
      </w:pPr>
      <w:r>
        <w:pict w14:anchorId="5AAF8057">
          <v:group id="_x0000_s1903" style="position:absolute;margin-left:0;margin-top:0;width:612pt;height:61pt;z-index:-251642880;mso-position-horizontal-relative:page;mso-position-vertical-relative:page" coordsize="12240,1220">
            <v:shape id="_x0000_s1910" type="#_x0000_t75" style="position:absolute;width:12240;height:720">
              <v:imagedata r:id="rId25" o:title=""/>
            </v:shape>
            <v:rect id="_x0000_s1909" style="position:absolute;left:717;top:443;width:10620;height:777" fillcolor="#2a8d43" stroked="f"/>
            <v:shape id="_x0000_s1908" type="#_x0000_t202" style="position:absolute;left:7994;top:869;width:3218;height:235" filled="f" stroked="f">
              <v:textbox inset="0,0,0,0">
                <w:txbxContent>
                  <w:p w14:paraId="48961ADD" w14:textId="77777777" w:rsidR="00183E7F" w:rsidRDefault="00183E7F">
                    <w:pPr>
                      <w:tabs>
                        <w:tab w:val="left" w:pos="1724"/>
                      </w:tabs>
                      <w:spacing w:line="235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w w:val="85"/>
                      </w:rPr>
                      <w:t>MOUNTING</w:t>
                    </w:r>
                    <w:r>
                      <w:rPr>
                        <w:b/>
                        <w:color w:val="FFFFFF"/>
                        <w:spacing w:val="-28"/>
                        <w:w w:val="8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18"/>
                      </w:rPr>
                      <w:t>(NPT)</w:t>
                    </w:r>
                    <w:r>
                      <w:rPr>
                        <w:b/>
                        <w:color w:val="FFFFFF"/>
                        <w:w w:val="85"/>
                        <w:sz w:val="18"/>
                      </w:rPr>
                      <w:tab/>
                    </w:r>
                    <w:r>
                      <w:rPr>
                        <w:b/>
                        <w:color w:val="FFFFFF"/>
                        <w:w w:val="80"/>
                      </w:rPr>
                      <w:t>SPRAY</w:t>
                    </w:r>
                    <w:r>
                      <w:rPr>
                        <w:b/>
                        <w:color w:val="FFFFFF"/>
                        <w:spacing w:val="-8"/>
                        <w:w w:val="8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0"/>
                      </w:rPr>
                      <w:t>PATTERN</w:t>
                    </w:r>
                  </w:p>
                </w:txbxContent>
              </v:textbox>
            </v:shape>
            <v:shape id="_x0000_s1907" type="#_x0000_t202" style="position:absolute;left:6258;top:636;width:1334;height:475" filled="f" stroked="f">
              <v:textbox inset="0,0,0,0">
                <w:txbxContent>
                  <w:p w14:paraId="037E7558" w14:textId="77777777" w:rsidR="00183E7F" w:rsidRDefault="00183E7F">
                    <w:pPr>
                      <w:spacing w:line="228" w:lineRule="auto"/>
                      <w:ind w:firstLine="183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w w:val="85"/>
                      </w:rPr>
                      <w:t xml:space="preserve">MOUNTING </w:t>
                    </w:r>
                    <w:r>
                      <w:rPr>
                        <w:b/>
                        <w:color w:val="FFFFFF"/>
                        <w:w w:val="75"/>
                      </w:rPr>
                      <w:t>HEIGHT/ANGLE</w:t>
                    </w:r>
                  </w:p>
                </w:txbxContent>
              </v:textbox>
            </v:shape>
            <v:shape id="_x0000_s1906" type="#_x0000_t202" style="position:absolute;left:4378;top:869;width:1550;height:235" filled="f" stroked="f">
              <v:textbox inset="0,0,0,0">
                <w:txbxContent>
                  <w:p w14:paraId="2F416DD7" w14:textId="77777777" w:rsidR="00183E7F" w:rsidRDefault="00183E7F">
                    <w:pPr>
                      <w:spacing w:line="235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w w:val="80"/>
                      </w:rPr>
                      <w:t>SPRAY</w:t>
                    </w:r>
                    <w:r>
                      <w:rPr>
                        <w:b/>
                        <w:color w:val="FFFFFF"/>
                        <w:spacing w:val="-17"/>
                        <w:w w:val="8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0"/>
                      </w:rPr>
                      <w:t>DISTANCE</w:t>
                    </w:r>
                  </w:p>
                </w:txbxContent>
              </v:textbox>
            </v:shape>
            <v:shape id="_x0000_s1905" type="#_x0000_t202" style="position:absolute;left:2664;top:769;width:1444;height:403" filled="f" stroked="f">
              <v:textbox inset="0,0,0,0">
                <w:txbxContent>
                  <w:p w14:paraId="636CD46C" w14:textId="77777777" w:rsidR="00183E7F" w:rsidRDefault="00183E7F">
                    <w:pPr>
                      <w:spacing w:line="229" w:lineRule="exact"/>
                      <w:ind w:right="1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w w:val="80"/>
                      </w:rPr>
                      <w:t>OUTPUT</w:t>
                    </w:r>
                    <w:r>
                      <w:rPr>
                        <w:b/>
                        <w:color w:val="FFFFFF"/>
                        <w:spacing w:val="17"/>
                        <w:w w:val="8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4"/>
                        <w:w w:val="80"/>
                      </w:rPr>
                      <w:t>RANGE</w:t>
                    </w:r>
                  </w:p>
                  <w:p w14:paraId="611E3156" w14:textId="77777777" w:rsidR="00183E7F" w:rsidRDefault="00183E7F">
                    <w:pPr>
                      <w:spacing w:line="174" w:lineRule="exact"/>
                      <w:ind w:right="18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16"/>
                      </w:rPr>
                      <w:t>(gallons per</w:t>
                    </w:r>
                    <w:r>
                      <w:rPr>
                        <w:b/>
                        <w:color w:val="FFFFFF"/>
                        <w:spacing w:val="-25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0"/>
                        <w:sz w:val="16"/>
                      </w:rPr>
                      <w:t>minute)</w:t>
                    </w:r>
                  </w:p>
                </w:txbxContent>
              </v:textbox>
            </v:shape>
            <v:shape id="_x0000_s1904" type="#_x0000_t202" style="position:absolute;left:1362;top:869;width:856;height:235" filled="f" stroked="f">
              <v:textbox inset="0,0,0,0">
                <w:txbxContent>
                  <w:p w14:paraId="63610ADF" w14:textId="77777777" w:rsidR="00183E7F" w:rsidRDefault="00183E7F">
                    <w:pPr>
                      <w:spacing w:line="235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w w:val="90"/>
                      </w:rPr>
                      <w:t>MODEL</w:t>
                    </w:r>
                    <w:r>
                      <w:rPr>
                        <w:b/>
                        <w:color w:val="FFFFFF"/>
                        <w:spacing w:val="-33"/>
                        <w:w w:val="9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</w:rPr>
                      <w:t>#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4F992770" w14:textId="77777777" w:rsidR="007A7958" w:rsidRDefault="00B37BC3">
      <w:pPr>
        <w:spacing w:before="90"/>
        <w:ind w:left="492"/>
        <w:rPr>
          <w:i/>
          <w:sz w:val="14"/>
        </w:rPr>
      </w:pPr>
      <w:r>
        <w:rPr>
          <w:i/>
          <w:color w:val="231F20"/>
          <w:w w:val="95"/>
          <w:sz w:val="14"/>
        </w:rPr>
        <w:t>*Nozzle mounting height and angles listed are approximate.</w:t>
      </w:r>
    </w:p>
    <w:p w14:paraId="418ADB3D" w14:textId="77777777" w:rsidR="007A7958" w:rsidRDefault="007A7958">
      <w:pPr>
        <w:rPr>
          <w:sz w:val="14"/>
        </w:rPr>
        <w:sectPr w:rsidR="007A7958">
          <w:type w:val="continuous"/>
          <w:pgSz w:w="12240" w:h="15840"/>
          <w:pgMar w:top="20" w:right="0" w:bottom="0" w:left="220" w:header="720" w:footer="720" w:gutter="0"/>
          <w:cols w:space="720"/>
        </w:sectPr>
      </w:pPr>
    </w:p>
    <w:p w14:paraId="21D7A0D2" w14:textId="49C925F5" w:rsidR="007A7958" w:rsidRDefault="007A7958" w:rsidP="002167F6">
      <w:pPr>
        <w:spacing w:before="87"/>
        <w:rPr>
          <w:i/>
          <w:sz w:val="18"/>
        </w:rPr>
      </w:pPr>
    </w:p>
    <w:p w14:paraId="2DB95C38" w14:textId="77777777" w:rsidR="007A7958" w:rsidRDefault="00183E7F">
      <w:pPr>
        <w:pStyle w:val="BodyText"/>
        <w:spacing w:before="4"/>
        <w:rPr>
          <w:rFonts w:ascii="Times New Roman"/>
          <w:b w:val="0"/>
          <w:sz w:val="17"/>
        </w:rPr>
      </w:pPr>
      <w:r>
        <w:pict w14:anchorId="3240B2C3">
          <v:group id="_x0000_s1799" style="position:absolute;margin-left:0;margin-top:0;width:612pt;height:756pt;z-index:-251641856;mso-position-horizontal-relative:page;mso-position-vertical-relative:page" coordsize="12240,15120">
            <v:shape id="_x0000_s1802" type="#_x0000_t75" style="position:absolute;width:12240;height:720">
              <v:imagedata r:id="rId26" o:title=""/>
            </v:shape>
            <v:shape id="_x0000_s1801" type="#_x0000_t75" style="position:absolute;left:1972;top:720;width:9368;height:14400">
              <v:imagedata r:id="rId27" o:title=""/>
            </v:shape>
            <v:rect id="_x0000_s1800" style="position:absolute;left:1982;top:730;width:9348;height:14380" filled="f" strokecolor="#231f20" strokeweight="1pt"/>
            <w10:wrap anchorx="page" anchory="page"/>
          </v:group>
        </w:pict>
      </w:r>
      <w:r>
        <w:pict w14:anchorId="7716A5D3">
          <v:shape id="_x0000_s1798" type="#_x0000_t202" style="position:absolute;margin-left:67.15pt;margin-top:79.75pt;width:21.2pt;height:305.4pt;z-index:251644928;mso-position-horizontal-relative:page;mso-position-vertical-relative:page" filled="f" stroked="f">
            <v:textbox style="layout-flow:vertical;mso-layout-flow-alt:bottom-to-top" inset="0,0,0,0">
              <w:txbxContent>
                <w:p w14:paraId="02A09381" w14:textId="77777777" w:rsidR="00183E7F" w:rsidRDefault="00183E7F">
                  <w:pPr>
                    <w:spacing w:line="408" w:lineRule="exact"/>
                    <w:ind w:left="20"/>
                    <w:rPr>
                      <w:b/>
                      <w:sz w:val="36"/>
                    </w:rPr>
                  </w:pPr>
                  <w:r>
                    <w:rPr>
                      <w:b/>
                      <w:color w:val="2A8D43"/>
                      <w:w w:val="80"/>
                      <w:sz w:val="36"/>
                    </w:rPr>
                    <w:t>Application Chart - Agricultural Applications</w:t>
                  </w:r>
                </w:p>
              </w:txbxContent>
            </v:textbox>
            <w10:wrap anchorx="page" anchory="page"/>
          </v:shape>
        </w:pict>
      </w:r>
    </w:p>
    <w:p w14:paraId="3B139D25" w14:textId="77777777" w:rsidR="007A7958" w:rsidRDefault="007A7958">
      <w:pPr>
        <w:rPr>
          <w:rFonts w:ascii="Times New Roman"/>
          <w:sz w:val="17"/>
        </w:rPr>
        <w:sectPr w:rsidR="007A7958">
          <w:headerReference w:type="default" r:id="rId28"/>
          <w:pgSz w:w="12240" w:h="15840"/>
          <w:pgMar w:top="1500" w:right="0" w:bottom="480" w:left="220" w:header="0" w:footer="289" w:gutter="0"/>
          <w:cols w:space="720"/>
        </w:sectPr>
      </w:pPr>
    </w:p>
    <w:p w14:paraId="7A80753F" w14:textId="77777777" w:rsidR="007A7958" w:rsidRDefault="00B37BC3">
      <w:pPr>
        <w:spacing w:before="165"/>
        <w:ind w:left="2660"/>
        <w:rPr>
          <w:b/>
          <w:sz w:val="34"/>
        </w:rPr>
      </w:pPr>
      <w:r>
        <w:rPr>
          <w:noProof/>
        </w:rPr>
        <w:lastRenderedPageBreak/>
        <w:drawing>
          <wp:anchor distT="0" distB="0" distL="0" distR="0" simplePos="0" relativeHeight="251651072" behindDoc="0" locked="0" layoutInCell="1" allowOverlap="1" wp14:anchorId="3AE47854" wp14:editId="69E8FEE9">
            <wp:simplePos x="0" y="0"/>
            <wp:positionH relativeFrom="page">
              <wp:posOffset>355088</wp:posOffset>
            </wp:positionH>
            <wp:positionV relativeFrom="paragraph">
              <wp:posOffset>109251</wp:posOffset>
            </wp:positionV>
            <wp:extent cx="412940" cy="975344"/>
            <wp:effectExtent l="0" t="0" r="0" b="0"/>
            <wp:wrapNone/>
            <wp:docPr id="1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940" cy="97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A8D43"/>
          <w:w w:val="90"/>
          <w:sz w:val="34"/>
        </w:rPr>
        <w:t>Nozzle Selection Guide - Roadside/Right-of-Way Applications</w:t>
      </w:r>
    </w:p>
    <w:p w14:paraId="2D1EE5CD" w14:textId="77777777" w:rsidR="007A7958" w:rsidRDefault="00B37BC3">
      <w:pPr>
        <w:spacing w:before="100" w:line="249" w:lineRule="auto"/>
        <w:ind w:left="2660" w:right="927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52096" behindDoc="0" locked="0" layoutInCell="1" allowOverlap="1" wp14:anchorId="2A882D07" wp14:editId="45342D19">
            <wp:simplePos x="0" y="0"/>
            <wp:positionH relativeFrom="page">
              <wp:posOffset>871571</wp:posOffset>
            </wp:positionH>
            <wp:positionV relativeFrom="paragraph">
              <wp:posOffset>66538</wp:posOffset>
            </wp:positionV>
            <wp:extent cx="899316" cy="451716"/>
            <wp:effectExtent l="0" t="0" r="0" b="0"/>
            <wp:wrapNone/>
            <wp:docPr id="2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316" cy="45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14042"/>
          <w:w w:val="85"/>
          <w:sz w:val="20"/>
        </w:rPr>
        <w:t>Boom</w:t>
      </w:r>
      <w:r>
        <w:rPr>
          <w:b/>
          <w:color w:val="414042"/>
          <w:spacing w:val="-21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>Buster</w:t>
      </w:r>
      <w:r>
        <w:rPr>
          <w:b/>
          <w:color w:val="414042"/>
          <w:spacing w:val="-21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>R-model</w:t>
      </w:r>
      <w:r>
        <w:rPr>
          <w:b/>
          <w:color w:val="414042"/>
          <w:spacing w:val="-21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>spray</w:t>
      </w:r>
      <w:r>
        <w:rPr>
          <w:b/>
          <w:color w:val="414042"/>
          <w:spacing w:val="-21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>nozzles</w:t>
      </w:r>
      <w:r>
        <w:rPr>
          <w:b/>
          <w:color w:val="414042"/>
          <w:spacing w:val="-21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>are</w:t>
      </w:r>
      <w:r>
        <w:rPr>
          <w:b/>
          <w:color w:val="414042"/>
          <w:spacing w:val="-21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>ideal</w:t>
      </w:r>
      <w:r>
        <w:rPr>
          <w:b/>
          <w:color w:val="414042"/>
          <w:spacing w:val="-21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>for</w:t>
      </w:r>
      <w:r>
        <w:rPr>
          <w:b/>
          <w:color w:val="414042"/>
          <w:spacing w:val="-20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>spraying</w:t>
      </w:r>
      <w:r>
        <w:rPr>
          <w:b/>
          <w:color w:val="414042"/>
          <w:spacing w:val="-21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>fence</w:t>
      </w:r>
      <w:r>
        <w:rPr>
          <w:b/>
          <w:color w:val="414042"/>
          <w:spacing w:val="-21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>lines</w:t>
      </w:r>
      <w:r>
        <w:rPr>
          <w:b/>
          <w:color w:val="414042"/>
          <w:spacing w:val="-21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>and</w:t>
      </w:r>
      <w:r>
        <w:rPr>
          <w:b/>
          <w:color w:val="414042"/>
          <w:spacing w:val="-21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>rights-of-way.</w:t>
      </w:r>
      <w:r>
        <w:rPr>
          <w:b/>
          <w:color w:val="414042"/>
          <w:spacing w:val="-21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>Highly</w:t>
      </w:r>
      <w:r>
        <w:rPr>
          <w:b/>
          <w:color w:val="414042"/>
          <w:spacing w:val="-21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>effective</w:t>
      </w:r>
      <w:r>
        <w:rPr>
          <w:b/>
          <w:color w:val="414042"/>
          <w:spacing w:val="-20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>for de-icing</w:t>
      </w:r>
      <w:r>
        <w:rPr>
          <w:b/>
          <w:color w:val="414042"/>
          <w:spacing w:val="-24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>roads</w:t>
      </w:r>
      <w:r>
        <w:rPr>
          <w:b/>
          <w:color w:val="414042"/>
          <w:spacing w:val="-23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>and</w:t>
      </w:r>
      <w:r>
        <w:rPr>
          <w:b/>
          <w:color w:val="414042"/>
          <w:spacing w:val="-24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>bridges,</w:t>
      </w:r>
      <w:r>
        <w:rPr>
          <w:b/>
          <w:color w:val="414042"/>
          <w:spacing w:val="-23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>dust</w:t>
      </w:r>
      <w:r>
        <w:rPr>
          <w:b/>
          <w:color w:val="414042"/>
          <w:spacing w:val="-24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>suppression,</w:t>
      </w:r>
      <w:r>
        <w:rPr>
          <w:b/>
          <w:color w:val="414042"/>
          <w:spacing w:val="-23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>weed</w:t>
      </w:r>
      <w:r>
        <w:rPr>
          <w:b/>
          <w:color w:val="414042"/>
          <w:spacing w:val="-24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>control</w:t>
      </w:r>
      <w:r>
        <w:rPr>
          <w:b/>
          <w:color w:val="414042"/>
          <w:spacing w:val="-23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>and</w:t>
      </w:r>
      <w:r>
        <w:rPr>
          <w:b/>
          <w:color w:val="414042"/>
          <w:spacing w:val="-24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>fighting</w:t>
      </w:r>
      <w:r>
        <w:rPr>
          <w:b/>
          <w:color w:val="414042"/>
          <w:spacing w:val="-23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>grass</w:t>
      </w:r>
      <w:r>
        <w:rPr>
          <w:b/>
          <w:color w:val="414042"/>
          <w:spacing w:val="-23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>and</w:t>
      </w:r>
      <w:r>
        <w:rPr>
          <w:b/>
          <w:color w:val="414042"/>
          <w:spacing w:val="-24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>brush</w:t>
      </w:r>
      <w:r>
        <w:rPr>
          <w:b/>
          <w:color w:val="414042"/>
          <w:spacing w:val="-23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>fires.</w:t>
      </w:r>
      <w:r>
        <w:rPr>
          <w:b/>
          <w:color w:val="414042"/>
          <w:spacing w:val="-24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>May</w:t>
      </w:r>
      <w:r>
        <w:rPr>
          <w:b/>
          <w:color w:val="414042"/>
          <w:spacing w:val="-23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>be</w:t>
      </w:r>
      <w:r>
        <w:rPr>
          <w:b/>
          <w:color w:val="414042"/>
          <w:spacing w:val="-24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>used with</w:t>
      </w:r>
      <w:r>
        <w:rPr>
          <w:b/>
          <w:color w:val="414042"/>
          <w:spacing w:val="-21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>tank-mix</w:t>
      </w:r>
      <w:r>
        <w:rPr>
          <w:b/>
          <w:color w:val="414042"/>
          <w:spacing w:val="-21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>systems</w:t>
      </w:r>
      <w:r>
        <w:rPr>
          <w:b/>
          <w:color w:val="414042"/>
          <w:spacing w:val="-21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>and</w:t>
      </w:r>
      <w:r>
        <w:rPr>
          <w:b/>
          <w:color w:val="414042"/>
          <w:spacing w:val="-21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>computer-controlled</w:t>
      </w:r>
      <w:r>
        <w:rPr>
          <w:b/>
          <w:color w:val="414042"/>
          <w:spacing w:val="-21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>direct</w:t>
      </w:r>
      <w:r>
        <w:rPr>
          <w:b/>
          <w:color w:val="414042"/>
          <w:spacing w:val="-21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>injection</w:t>
      </w:r>
      <w:r>
        <w:rPr>
          <w:b/>
          <w:color w:val="414042"/>
          <w:spacing w:val="-21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>systems.</w:t>
      </w:r>
      <w:r>
        <w:rPr>
          <w:b/>
          <w:color w:val="414042"/>
          <w:spacing w:val="-21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>Large</w:t>
      </w:r>
      <w:r>
        <w:rPr>
          <w:b/>
          <w:color w:val="414042"/>
          <w:spacing w:val="-20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>droplet</w:t>
      </w:r>
      <w:r>
        <w:rPr>
          <w:b/>
          <w:color w:val="414042"/>
          <w:spacing w:val="-21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>size</w:t>
      </w:r>
      <w:r>
        <w:rPr>
          <w:b/>
          <w:color w:val="414042"/>
          <w:spacing w:val="-21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>allows</w:t>
      </w:r>
      <w:r>
        <w:rPr>
          <w:b/>
          <w:color w:val="414042"/>
          <w:spacing w:val="-21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>the</w:t>
      </w:r>
      <w:r>
        <w:rPr>
          <w:b/>
          <w:color w:val="414042"/>
          <w:spacing w:val="-21"/>
          <w:w w:val="85"/>
          <w:sz w:val="20"/>
        </w:rPr>
        <w:t xml:space="preserve"> </w:t>
      </w:r>
      <w:r>
        <w:rPr>
          <w:b/>
          <w:color w:val="414042"/>
          <w:w w:val="85"/>
          <w:sz w:val="20"/>
        </w:rPr>
        <w:t xml:space="preserve">user </w:t>
      </w:r>
      <w:r>
        <w:rPr>
          <w:b/>
          <w:color w:val="414042"/>
          <w:w w:val="95"/>
          <w:sz w:val="20"/>
        </w:rPr>
        <w:t>to maintain pattern at higher</w:t>
      </w:r>
      <w:r>
        <w:rPr>
          <w:b/>
          <w:color w:val="414042"/>
          <w:spacing w:val="-33"/>
          <w:w w:val="95"/>
          <w:sz w:val="20"/>
        </w:rPr>
        <w:t xml:space="preserve"> </w:t>
      </w:r>
      <w:r>
        <w:rPr>
          <w:b/>
          <w:color w:val="414042"/>
          <w:w w:val="95"/>
          <w:sz w:val="20"/>
        </w:rPr>
        <w:t>speeds.</w:t>
      </w:r>
    </w:p>
    <w:p w14:paraId="1562C351" w14:textId="77777777" w:rsidR="007A7958" w:rsidRDefault="00183E7F">
      <w:pPr>
        <w:pStyle w:val="BodyText"/>
        <w:spacing w:before="11"/>
        <w:rPr>
          <w:sz w:val="21"/>
        </w:rPr>
      </w:pPr>
      <w:r>
        <w:pict w14:anchorId="7DB303D3">
          <v:group id="_x0000_s1791" style="position:absolute;margin-left:44.95pt;margin-top:14.6pt;width:531pt;height:27.25pt;z-index:251607040;mso-wrap-distance-left:0;mso-wrap-distance-right:0;mso-position-horizontal-relative:page" coordorigin="899,292" coordsize="10620,545">
            <v:rect id="_x0000_s1797" style="position:absolute;left:898;top:291;width:10620;height:545" fillcolor="#2a8d43" stroked="f"/>
            <v:shape id="_x0000_s1796" type="#_x0000_t202" style="position:absolute;left:8173;top:457;width:3220;height:235" filled="f" stroked="f">
              <v:textbox inset="0,0,0,0">
                <w:txbxContent>
                  <w:p w14:paraId="0150653B" w14:textId="77777777" w:rsidR="00183E7F" w:rsidRDefault="00183E7F">
                    <w:pPr>
                      <w:tabs>
                        <w:tab w:val="left" w:pos="1726"/>
                      </w:tabs>
                      <w:spacing w:line="235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w w:val="85"/>
                      </w:rPr>
                      <w:t>MOUNTING</w:t>
                    </w:r>
                    <w:r>
                      <w:rPr>
                        <w:b/>
                        <w:color w:val="FFFFFF"/>
                        <w:spacing w:val="-28"/>
                        <w:w w:val="8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18"/>
                      </w:rPr>
                      <w:t>(NPT)</w:t>
                    </w:r>
                    <w:r>
                      <w:rPr>
                        <w:b/>
                        <w:color w:val="FFFFFF"/>
                        <w:w w:val="85"/>
                        <w:sz w:val="18"/>
                      </w:rPr>
                      <w:tab/>
                    </w:r>
                    <w:r>
                      <w:rPr>
                        <w:b/>
                        <w:color w:val="FFFFFF"/>
                        <w:w w:val="80"/>
                      </w:rPr>
                      <w:t>SPRAY</w:t>
                    </w:r>
                    <w:r>
                      <w:rPr>
                        <w:b/>
                        <w:color w:val="FFFFFF"/>
                        <w:spacing w:val="-8"/>
                        <w:w w:val="8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0"/>
                      </w:rPr>
                      <w:t>PATTERN</w:t>
                    </w:r>
                  </w:p>
                </w:txbxContent>
              </v:textbox>
            </v:shape>
            <v:shape id="_x0000_s1795" type="#_x0000_t202" style="position:absolute;left:6440;top:324;width:1334;height:475" filled="f" stroked="f">
              <v:textbox inset="0,0,0,0">
                <w:txbxContent>
                  <w:p w14:paraId="6293C6CA" w14:textId="77777777" w:rsidR="00183E7F" w:rsidRDefault="00183E7F">
                    <w:pPr>
                      <w:spacing w:line="228" w:lineRule="auto"/>
                      <w:ind w:firstLine="183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w w:val="85"/>
                      </w:rPr>
                      <w:t xml:space="preserve">MOUNTING </w:t>
                    </w:r>
                    <w:r>
                      <w:rPr>
                        <w:b/>
                        <w:color w:val="FFFFFF"/>
                        <w:w w:val="75"/>
                      </w:rPr>
                      <w:t>HEIGHT/ANGLE</w:t>
                    </w:r>
                  </w:p>
                </w:txbxContent>
              </v:textbox>
            </v:shape>
            <v:shape id="_x0000_s1794" type="#_x0000_t202" style="position:absolute;left:4559;top:457;width:1550;height:235" filled="f" stroked="f">
              <v:textbox inset="0,0,0,0">
                <w:txbxContent>
                  <w:p w14:paraId="1C97746E" w14:textId="77777777" w:rsidR="00183E7F" w:rsidRDefault="00183E7F">
                    <w:pPr>
                      <w:spacing w:line="235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w w:val="80"/>
                      </w:rPr>
                      <w:t>SPRAY</w:t>
                    </w:r>
                    <w:r>
                      <w:rPr>
                        <w:b/>
                        <w:color w:val="FFFFFF"/>
                        <w:spacing w:val="-17"/>
                        <w:w w:val="8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0"/>
                      </w:rPr>
                      <w:t>DISTANCE</w:t>
                    </w:r>
                  </w:p>
                </w:txbxContent>
              </v:textbox>
            </v:shape>
            <v:shape id="_x0000_s1793" type="#_x0000_t202" style="position:absolute;left:2844;top:369;width:1444;height:403" filled="f" stroked="f">
              <v:textbox inset="0,0,0,0">
                <w:txbxContent>
                  <w:p w14:paraId="1C1700A4" w14:textId="77777777" w:rsidR="00183E7F" w:rsidRDefault="00183E7F">
                    <w:pPr>
                      <w:spacing w:line="229" w:lineRule="exact"/>
                      <w:ind w:right="1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w w:val="80"/>
                      </w:rPr>
                      <w:t>OUTPUT</w:t>
                    </w:r>
                    <w:r>
                      <w:rPr>
                        <w:b/>
                        <w:color w:val="FFFFFF"/>
                        <w:spacing w:val="17"/>
                        <w:w w:val="8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4"/>
                        <w:w w:val="80"/>
                      </w:rPr>
                      <w:t>RANGE</w:t>
                    </w:r>
                  </w:p>
                  <w:p w14:paraId="3980663A" w14:textId="77777777" w:rsidR="00183E7F" w:rsidRDefault="00183E7F">
                    <w:pPr>
                      <w:spacing w:line="174" w:lineRule="exact"/>
                      <w:ind w:right="19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16"/>
                      </w:rPr>
                      <w:t>(gallons per</w:t>
                    </w:r>
                    <w:r>
                      <w:rPr>
                        <w:b/>
                        <w:color w:val="FFFFFF"/>
                        <w:spacing w:val="-25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0"/>
                        <w:sz w:val="16"/>
                      </w:rPr>
                      <w:t>minute)</w:t>
                    </w:r>
                  </w:p>
                </w:txbxContent>
              </v:textbox>
            </v:shape>
            <v:shape id="_x0000_s1792" type="#_x0000_t202" style="position:absolute;left:1362;top:457;width:856;height:235" filled="f" stroked="f">
              <v:textbox inset="0,0,0,0">
                <w:txbxContent>
                  <w:p w14:paraId="2BDFBF62" w14:textId="77777777" w:rsidR="00183E7F" w:rsidRDefault="00183E7F">
                    <w:pPr>
                      <w:spacing w:line="235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w w:val="90"/>
                      </w:rPr>
                      <w:t>MODEL</w:t>
                    </w:r>
                    <w:r>
                      <w:rPr>
                        <w:b/>
                        <w:color w:val="FFFFFF"/>
                        <w:spacing w:val="-33"/>
                        <w:w w:val="9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</w:rPr>
                      <w:t>#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8EBA5BD" w14:textId="77777777" w:rsidR="007A7958" w:rsidRDefault="007A7958">
      <w:pPr>
        <w:pStyle w:val="BodyText"/>
        <w:spacing w:before="7"/>
        <w:rPr>
          <w:sz w:val="6"/>
        </w:rPr>
      </w:pPr>
    </w:p>
    <w:p w14:paraId="5341F6AF" w14:textId="77777777" w:rsidR="007A7958" w:rsidRDefault="00183E7F">
      <w:pPr>
        <w:pStyle w:val="BodyText"/>
        <w:ind w:left="67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32C0971E">
          <v:group id="_x0000_s1774" style="width:531pt;height:69.35pt;mso-position-horizontal-relative:char;mso-position-vertical-relative:line" coordsize="10620,1387">
            <v:shape id="_x0000_s1790" style="position:absolute;left:9188;top:384;width:1108;height:880" coordorigin="9188,384" coordsize="1108,880" path="m9628,384r-440,880l10296,1264r-100,-138l9973,824,9744,522,9628,384xe" fillcolor="#e1f4fd" stroked="f">
              <v:path arrowok="t"/>
            </v:shape>
            <v:shape id="_x0000_s1789" style="position:absolute;left:9628;top:384;width:669;height:880" coordorigin="9628,384" coordsize="669,880" path="m9628,384r115,138l9971,824r224,302l10296,1264e" filled="f" strokecolor="#43b1e5" strokeweight=".1079mm">
              <v:stroke dashstyle="1 1"/>
              <v:path arrowok="t"/>
            </v:shape>
            <v:shape id="_x0000_s1788" style="position:absolute;left:9628;top:384;width:449;height:880" coordorigin="9628,384" coordsize="449,880" path="m9628,384r91,138l9871,824r142,302l10076,1264e" filled="f" strokecolor="#43b1e5" strokeweight=".05397mm">
              <v:stroke dashstyle="1 1"/>
              <v:path arrowok="t"/>
            </v:shape>
            <v:shape id="_x0000_s1787" style="position:absolute;left:9628;top:384;width:13;height:880" coordorigin="9628,384" coordsize="13,880" path="m9628,384r11,147l9641,832r-3,298l9636,1264e" filled="f" strokecolor="#43b1e5" strokeweight=".05397mm">
              <v:stroke dashstyle="1 1"/>
              <v:path arrowok="t"/>
            </v:shape>
            <v:line id="_x0000_s1786" style="position:absolute" from="9628,384" to="9188,1264" strokecolor="#43b1e5" strokeweight=".1079mm">
              <v:stroke dashstyle="1 1"/>
            </v:line>
            <v:shape id="_x0000_s1785" type="#_x0000_t75" style="position:absolute;left:9282;width:406;height:395">
              <v:imagedata r:id="rId31" o:title=""/>
            </v:shape>
            <v:line id="_x0000_s1784" style="position:absolute" from="9730,1252" to="10257,1252" strokecolor="#d2232a" strokeweight="1pt"/>
            <v:shape id="_x0000_s1783" style="position:absolute;left:9654;top:1174;width:84;height:157" coordorigin="9655,1174" coordsize="84,157" path="m9739,1174r-84,78l9739,1330r,-156xe" fillcolor="#d2232a" stroked="f">
              <v:path arrowok="t"/>
            </v:shape>
            <v:shape id="_x0000_s1782" style="position:absolute;left:10247;top:1174;width:84;height:157" coordorigin="10248,1174" coordsize="84,157" path="m10248,1174r,156l10332,1252r-84,-78xe" fillcolor="#d2232a" stroked="f">
              <v:path arrowok="t"/>
            </v:shape>
            <v:line id="_x0000_s1781" style="position:absolute" from="0,1381" to="10620,1381" strokecolor="#93c73e" strokeweight=".5pt">
              <v:stroke dashstyle="1 1"/>
            </v:line>
            <v:shape id="_x0000_s1780" type="#_x0000_t202" style="position:absolute;left:404;top:439;width:974;height:384" filled="f" stroked="f">
              <v:textbox inset="0,0,0,0">
                <w:txbxContent>
                  <w:p w14:paraId="2CC2ECA2" w14:textId="77777777" w:rsidR="00183E7F" w:rsidRDefault="00183E7F">
                    <w:pPr>
                      <w:spacing w:line="384" w:lineRule="exac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231F20"/>
                        <w:w w:val="80"/>
                        <w:sz w:val="36"/>
                      </w:rPr>
                      <w:t>120-3R</w:t>
                    </w:r>
                  </w:p>
                </w:txbxContent>
              </v:textbox>
            </v:shape>
            <v:shape id="_x0000_s1779" type="#_x0000_t202" style="position:absolute;left:2377;top:460;width:589;height:256" filled="f" stroked="f">
              <v:textbox inset="0,0,0,0">
                <w:txbxContent>
                  <w:p w14:paraId="171398DF" w14:textId="77777777" w:rsidR="00183E7F" w:rsidRDefault="00183E7F">
                    <w:pPr>
                      <w:spacing w:line="25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75"/>
                        <w:sz w:val="24"/>
                      </w:rPr>
                      <w:t>1.7-2.2</w:t>
                    </w:r>
                  </w:p>
                </w:txbxContent>
              </v:textbox>
            </v:shape>
            <v:shape id="_x0000_s1778" type="#_x0000_t202" style="position:absolute;left:4149;top:470;width:565;height:256" filled="f" stroked="f">
              <v:textbox inset="0,0,0,0">
                <w:txbxContent>
                  <w:p w14:paraId="507EB020" w14:textId="77777777" w:rsidR="00183E7F" w:rsidRDefault="00183E7F">
                    <w:pPr>
                      <w:spacing w:line="25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3</w:t>
                    </w:r>
                    <w:r>
                      <w:rPr>
                        <w:color w:val="231F20"/>
                        <w:spacing w:val="-4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feet</w:t>
                    </w:r>
                  </w:p>
                </w:txbxContent>
              </v:textbox>
            </v:shape>
            <v:shape id="_x0000_s1777" type="#_x0000_t202" style="position:absolute;left:5508;top:460;width:1399;height:544" filled="f" stroked="f">
              <v:textbox inset="0,0,0,0">
                <w:txbxContent>
                  <w:p w14:paraId="1B735C23" w14:textId="77777777" w:rsidR="00183E7F" w:rsidRDefault="00183E7F">
                    <w:pPr>
                      <w:spacing w:line="25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4ft</w:t>
                    </w:r>
                    <w:r>
                      <w:rPr>
                        <w:color w:val="231F20"/>
                        <w:spacing w:val="-2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/</w:t>
                    </w:r>
                    <w:r>
                      <w:rPr>
                        <w:color w:val="231F20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30</w:t>
                    </w:r>
                    <w:r>
                      <w:rPr>
                        <w:color w:val="414042"/>
                        <w:sz w:val="24"/>
                      </w:rPr>
                      <w:t>°</w:t>
                    </w:r>
                    <w:r>
                      <w:rPr>
                        <w:color w:val="414042"/>
                        <w:spacing w:val="-29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z w:val="24"/>
                      </w:rPr>
                      <w:t>down</w:t>
                    </w:r>
                  </w:p>
                  <w:p w14:paraId="33A2665C" w14:textId="77777777" w:rsidR="00183E7F" w:rsidRDefault="00183E7F">
                    <w:pPr>
                      <w:spacing w:before="12" w:line="273" w:lineRule="exact"/>
                      <w:ind w:left="90"/>
                      <w:rPr>
                        <w:sz w:val="24"/>
                      </w:rPr>
                    </w:pPr>
                    <w:r>
                      <w:rPr>
                        <w:color w:val="414042"/>
                        <w:sz w:val="24"/>
                      </w:rPr>
                      <w:t>2’</w:t>
                    </w:r>
                    <w:r>
                      <w:rPr>
                        <w:color w:val="414042"/>
                        <w:spacing w:val="-49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z w:val="24"/>
                      </w:rPr>
                      <w:t>/</w:t>
                    </w:r>
                    <w:r>
                      <w:rPr>
                        <w:color w:val="414042"/>
                        <w:spacing w:val="-49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z w:val="24"/>
                      </w:rPr>
                      <w:t>15°</w:t>
                    </w:r>
                    <w:r>
                      <w:rPr>
                        <w:color w:val="414042"/>
                        <w:spacing w:val="-49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z w:val="24"/>
                      </w:rPr>
                      <w:t>down</w:t>
                    </w:r>
                  </w:p>
                </w:txbxContent>
              </v:textbox>
            </v:shape>
            <v:shape id="_x0000_s1776" type="#_x0000_t202" style="position:absolute;left:7840;top:370;width:329;height:438" filled="f" stroked="f">
              <v:textbox inset="0,0,0,0">
                <w:txbxContent>
                  <w:p w14:paraId="6F64C46D" w14:textId="77777777" w:rsidR="00183E7F" w:rsidRDefault="00183E7F">
                    <w:pPr>
                      <w:spacing w:before="20"/>
                      <w:rPr>
                        <w:sz w:val="32"/>
                      </w:rPr>
                    </w:pPr>
                    <w:r>
                      <w:rPr>
                        <w:color w:val="414042"/>
                        <w:w w:val="55"/>
                        <w:sz w:val="32"/>
                      </w:rPr>
                      <w:t>1/4”</w:t>
                    </w:r>
                  </w:p>
                </w:txbxContent>
              </v:textbox>
            </v:shape>
            <v:shape id="_x0000_s1775" type="#_x0000_t202" style="position:absolute;left:9759;top:930;width:474;height:214" filled="f" stroked="f">
              <v:textbox inset="0,0,0,0">
                <w:txbxContent>
                  <w:p w14:paraId="64EA5EBD" w14:textId="77777777" w:rsidR="00183E7F" w:rsidRDefault="00183E7F">
                    <w:pPr>
                      <w:spacing w:line="21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D2232A"/>
                        <w:w w:val="95"/>
                        <w:sz w:val="20"/>
                      </w:rPr>
                      <w:t>3</w:t>
                    </w:r>
                    <w:r>
                      <w:rPr>
                        <w:b/>
                        <w:color w:val="D2232A"/>
                        <w:spacing w:val="-3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w w:val="95"/>
                        <w:sz w:val="20"/>
                      </w:rPr>
                      <w:t>feet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4A18C2A" w14:textId="77777777" w:rsidR="007A7958" w:rsidRDefault="007A7958">
      <w:pPr>
        <w:pStyle w:val="BodyText"/>
        <w:rPr>
          <w:sz w:val="20"/>
        </w:rPr>
      </w:pPr>
    </w:p>
    <w:p w14:paraId="648AF302" w14:textId="77777777" w:rsidR="007A7958" w:rsidRDefault="007A7958">
      <w:pPr>
        <w:pStyle w:val="BodyText"/>
        <w:rPr>
          <w:sz w:val="20"/>
        </w:rPr>
      </w:pPr>
    </w:p>
    <w:p w14:paraId="41998611" w14:textId="77777777" w:rsidR="007A7958" w:rsidRDefault="007A7958">
      <w:pPr>
        <w:rPr>
          <w:sz w:val="20"/>
        </w:rPr>
        <w:sectPr w:rsidR="007A7958">
          <w:headerReference w:type="even" r:id="rId32"/>
          <w:footerReference w:type="even" r:id="rId33"/>
          <w:footerReference w:type="default" r:id="rId34"/>
          <w:pgSz w:w="12240" w:h="15840"/>
          <w:pgMar w:top="740" w:right="0" w:bottom="600" w:left="220" w:header="0" w:footer="408" w:gutter="0"/>
          <w:cols w:space="720"/>
        </w:sectPr>
      </w:pPr>
    </w:p>
    <w:p w14:paraId="39B91B0F" w14:textId="77777777" w:rsidR="007A7958" w:rsidRDefault="00B37BC3">
      <w:pPr>
        <w:pStyle w:val="Heading2"/>
        <w:spacing w:before="283"/>
        <w:ind w:left="1073"/>
      </w:pPr>
      <w:r>
        <w:rPr>
          <w:color w:val="231F20"/>
          <w:w w:val="85"/>
        </w:rPr>
        <w:t>120-5R</w:t>
      </w:r>
    </w:p>
    <w:p w14:paraId="0D4FE2F9" w14:textId="77777777" w:rsidR="007A7958" w:rsidRDefault="00B37BC3">
      <w:pPr>
        <w:pStyle w:val="BodyText"/>
        <w:spacing w:before="6"/>
        <w:rPr>
          <w:sz w:val="28"/>
        </w:rPr>
      </w:pPr>
      <w:r>
        <w:rPr>
          <w:b w:val="0"/>
        </w:rPr>
        <w:br w:type="column"/>
      </w:r>
    </w:p>
    <w:p w14:paraId="4CC319BD" w14:textId="77777777" w:rsidR="007A7958" w:rsidRDefault="00B37BC3">
      <w:pPr>
        <w:ind w:left="339"/>
        <w:rPr>
          <w:sz w:val="24"/>
        </w:rPr>
      </w:pPr>
      <w:r>
        <w:rPr>
          <w:color w:val="231F20"/>
          <w:w w:val="75"/>
          <w:sz w:val="24"/>
        </w:rPr>
        <w:t>1.7-2.2</w:t>
      </w:r>
    </w:p>
    <w:p w14:paraId="73BF32BC" w14:textId="77777777" w:rsidR="007A7958" w:rsidRDefault="00B37BC3">
      <w:pPr>
        <w:pStyle w:val="BodyText"/>
        <w:spacing w:before="4"/>
        <w:rPr>
          <w:b w:val="0"/>
          <w:sz w:val="28"/>
        </w:rPr>
      </w:pPr>
      <w:r>
        <w:rPr>
          <w:b w:val="0"/>
        </w:rPr>
        <w:br w:type="column"/>
      </w:r>
    </w:p>
    <w:p w14:paraId="090A56A7" w14:textId="77777777" w:rsidR="007A7958" w:rsidRDefault="00B37BC3">
      <w:pPr>
        <w:tabs>
          <w:tab w:val="left" w:pos="1736"/>
        </w:tabs>
        <w:spacing w:before="1"/>
        <w:ind w:left="339"/>
        <w:rPr>
          <w:sz w:val="24"/>
        </w:rPr>
      </w:pPr>
      <w:r>
        <w:rPr>
          <w:color w:val="231F20"/>
          <w:sz w:val="24"/>
        </w:rPr>
        <w:t>5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feet</w:t>
      </w:r>
      <w:r>
        <w:rPr>
          <w:color w:val="231F20"/>
          <w:sz w:val="24"/>
        </w:rPr>
        <w:tab/>
        <w:t>4ft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w w:val="105"/>
          <w:sz w:val="24"/>
        </w:rPr>
        <w:t>/</w:t>
      </w:r>
      <w:r>
        <w:rPr>
          <w:color w:val="231F20"/>
          <w:spacing w:val="-42"/>
          <w:w w:val="105"/>
          <w:sz w:val="24"/>
        </w:rPr>
        <w:t xml:space="preserve"> </w:t>
      </w:r>
      <w:r>
        <w:rPr>
          <w:color w:val="231F20"/>
          <w:w w:val="95"/>
          <w:sz w:val="24"/>
        </w:rPr>
        <w:t>15</w:t>
      </w:r>
      <w:r>
        <w:rPr>
          <w:color w:val="414042"/>
          <w:w w:val="95"/>
          <w:sz w:val="24"/>
        </w:rPr>
        <w:t>°</w:t>
      </w:r>
      <w:r>
        <w:rPr>
          <w:color w:val="414042"/>
          <w:spacing w:val="-35"/>
          <w:w w:val="95"/>
          <w:sz w:val="24"/>
        </w:rPr>
        <w:t xml:space="preserve"> </w:t>
      </w:r>
      <w:r>
        <w:rPr>
          <w:color w:val="414042"/>
          <w:sz w:val="24"/>
        </w:rPr>
        <w:t>down</w:t>
      </w:r>
    </w:p>
    <w:p w14:paraId="6CAAFDFC" w14:textId="77777777" w:rsidR="007A7958" w:rsidRDefault="00183E7F">
      <w:pPr>
        <w:spacing w:before="12"/>
        <w:ind w:left="1836"/>
        <w:rPr>
          <w:sz w:val="24"/>
        </w:rPr>
      </w:pPr>
      <w:r>
        <w:pict w14:anchorId="2172158B">
          <v:group id="_x0000_s1765" style="position:absolute;left:0;text-align:left;margin-left:460.2pt;margin-top:56.65pt;width:138pt;height:38.25pt;z-index:251649024;mso-position-horizontal-relative:page" coordorigin="9204,1133" coordsize="2760,765">
            <v:shape id="_x0000_s1773" style="position:absolute;left:9516;top:1219;width:2424;height:606" coordorigin="9516,1220" coordsize="2424,606" path="m9516,1220r3,606l11940,1826r-127,-95l11398,1523r-749,-208l9516,1220xe" fillcolor="#e1f4fd" stroked="f">
              <v:path arrowok="t"/>
            </v:shape>
            <v:shape id="_x0000_s1772" style="position:absolute;left:9516;top:1219;width:2424;height:606" coordorigin="9516,1220" coordsize="2424,606" path="m9516,1220r1133,95l11398,1523r415,208l11940,1826e" filled="f" strokecolor="#43b1e5" strokeweight=".21pt">
              <v:stroke dashstyle="1 1"/>
              <v:path arrowok="t"/>
            </v:shape>
            <v:shape id="_x0000_s1771" style="position:absolute;top:10064;width:2121;height:606" coordorigin=",10064" coordsize="2121,606" o:spt="100" adj="0,,0" path="m9516,1220r252,95l9961,1523r123,208l10128,1826m9516,1220r136,95l9749,1523r57,208l9825,1826m9516,1220r939,95l11116,1523r392,208l11637,1826m9516,1220r780,95l10868,1523r352,208l11340,1826m9516,1220r648,95l10640,1523r294,208l11034,1826m9516,1220r503,95l10401,1523r244,208l10731,1826m9516,1220r364,95l10171,1523r193,208l10434,1826e" filled="f" strokecolor="#43b1e5" strokeweight=".03706mm">
              <v:stroke dashstyle="1 1" joinstyle="round"/>
              <v:formulas/>
              <v:path arrowok="t" o:connecttype="segments"/>
            </v:shape>
            <v:line id="_x0000_s1770" style="position:absolute" from="9516,1220" to="9519,1826" strokecolor="#43b1e5" strokeweight=".21pt">
              <v:stroke dashstyle="1 1"/>
            </v:line>
            <v:shape id="_x0000_s1769" type="#_x0000_t75" style="position:absolute;left:9203;top:1132;width:323;height:107">
              <v:imagedata r:id="rId35" o:title=""/>
            </v:shape>
            <v:line id="_x0000_s1768" style="position:absolute" from="9593,1819" to="11889,1819" strokecolor="#d2232a" strokeweight="1pt"/>
            <v:shape id="_x0000_s1767" style="position:absolute;left:9518;top:1740;width:2446;height:157" coordorigin="9518,1740" coordsize="2446,157" o:spt="100" adj="0,,0" path="m9602,1740r-84,79l9602,1897r,-157m11963,1819r-84,-79l11879,1897r84,-78e" fillcolor="#d2232a" stroked="f">
              <v:stroke joinstyle="round"/>
              <v:formulas/>
              <v:path arrowok="t" o:connecttype="segments"/>
            </v:shape>
            <v:shape id="_x0000_s1766" type="#_x0000_t202" style="position:absolute;left:9203;top:1132;width:2760;height:765" filled="f" stroked="f">
              <v:textbox inset="0,0,0,0">
                <w:txbxContent>
                  <w:p w14:paraId="7B5FE629" w14:textId="77777777" w:rsidR="00183E7F" w:rsidRDefault="00183E7F">
                    <w:pPr>
                      <w:rPr>
                        <w:sz w:val="20"/>
                      </w:rPr>
                    </w:pPr>
                  </w:p>
                  <w:p w14:paraId="290DA5FC" w14:textId="77777777" w:rsidR="00183E7F" w:rsidRDefault="00183E7F">
                    <w:pPr>
                      <w:spacing w:before="120"/>
                      <w:ind w:left="1213" w:right="936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D2232A"/>
                        <w:w w:val="90"/>
                        <w:sz w:val="20"/>
                      </w:rPr>
                      <w:t>16 feet</w:t>
                    </w:r>
                  </w:p>
                </w:txbxContent>
              </v:textbox>
            </v:shape>
            <w10:wrap anchorx="page"/>
          </v:group>
        </w:pict>
      </w:r>
      <w:r w:rsidR="00B37BC3">
        <w:rPr>
          <w:color w:val="414042"/>
          <w:sz w:val="24"/>
        </w:rPr>
        <w:t>2’</w:t>
      </w:r>
      <w:r w:rsidR="00B37BC3">
        <w:rPr>
          <w:color w:val="414042"/>
          <w:spacing w:val="-29"/>
          <w:sz w:val="24"/>
        </w:rPr>
        <w:t xml:space="preserve"> </w:t>
      </w:r>
      <w:r w:rsidR="00B37BC3">
        <w:rPr>
          <w:color w:val="414042"/>
          <w:w w:val="105"/>
          <w:sz w:val="24"/>
        </w:rPr>
        <w:t>/</w:t>
      </w:r>
      <w:r w:rsidR="00B37BC3">
        <w:rPr>
          <w:color w:val="414042"/>
          <w:spacing w:val="-33"/>
          <w:w w:val="105"/>
          <w:sz w:val="24"/>
        </w:rPr>
        <w:t xml:space="preserve"> </w:t>
      </w:r>
      <w:r w:rsidR="00B37BC3">
        <w:rPr>
          <w:color w:val="414042"/>
          <w:sz w:val="24"/>
        </w:rPr>
        <w:t>7°</w:t>
      </w:r>
      <w:r w:rsidR="00B37BC3">
        <w:rPr>
          <w:color w:val="414042"/>
          <w:spacing w:val="-29"/>
          <w:sz w:val="24"/>
        </w:rPr>
        <w:t xml:space="preserve"> </w:t>
      </w:r>
      <w:r w:rsidR="00B37BC3">
        <w:rPr>
          <w:color w:val="414042"/>
          <w:sz w:val="24"/>
        </w:rPr>
        <w:t>down</w:t>
      </w:r>
    </w:p>
    <w:p w14:paraId="76DEAB06" w14:textId="77777777" w:rsidR="007A7958" w:rsidRDefault="00B37BC3">
      <w:pPr>
        <w:spacing w:before="246"/>
        <w:ind w:left="339"/>
        <w:rPr>
          <w:sz w:val="32"/>
        </w:rPr>
      </w:pPr>
      <w:r>
        <w:br w:type="column"/>
      </w:r>
      <w:r>
        <w:rPr>
          <w:color w:val="414042"/>
          <w:w w:val="65"/>
          <w:sz w:val="32"/>
        </w:rPr>
        <w:t>1/4”</w:t>
      </w:r>
    </w:p>
    <w:p w14:paraId="5753F665" w14:textId="77777777" w:rsidR="007A7958" w:rsidRDefault="007A7958">
      <w:pPr>
        <w:rPr>
          <w:sz w:val="32"/>
        </w:rPr>
        <w:sectPr w:rsidR="007A7958">
          <w:type w:val="continuous"/>
          <w:pgSz w:w="12240" w:h="15840"/>
          <w:pgMar w:top="20" w:right="0" w:bottom="0" w:left="220" w:header="720" w:footer="720" w:gutter="0"/>
          <w:cols w:num="4" w:space="720" w:equalWidth="0">
            <w:col w:w="2095" w:space="606"/>
            <w:col w:w="948" w:space="835"/>
            <w:col w:w="3095" w:space="601"/>
            <w:col w:w="3840"/>
          </w:cols>
        </w:sectPr>
      </w:pPr>
    </w:p>
    <w:p w14:paraId="4B206C37" w14:textId="77777777" w:rsidR="007A7958" w:rsidRDefault="007A7958">
      <w:pPr>
        <w:pStyle w:val="BodyText"/>
        <w:rPr>
          <w:b w:val="0"/>
          <w:sz w:val="20"/>
        </w:rPr>
      </w:pPr>
    </w:p>
    <w:p w14:paraId="35E4468F" w14:textId="77777777" w:rsidR="007A7958" w:rsidRDefault="007A7958">
      <w:pPr>
        <w:pStyle w:val="BodyText"/>
        <w:spacing w:before="5"/>
        <w:rPr>
          <w:b w:val="0"/>
          <w:sz w:val="11"/>
        </w:rPr>
      </w:pPr>
    </w:p>
    <w:p w14:paraId="1173A7DB" w14:textId="77777777" w:rsidR="007A7958" w:rsidRDefault="00183E7F">
      <w:pPr>
        <w:pStyle w:val="BodyText"/>
        <w:spacing w:line="20" w:lineRule="exact"/>
        <w:ind w:left="681"/>
        <w:rPr>
          <w:b w:val="0"/>
          <w:sz w:val="2"/>
        </w:rPr>
      </w:pPr>
      <w:r>
        <w:rPr>
          <w:b w:val="0"/>
          <w:sz w:val="2"/>
        </w:rPr>
      </w:r>
      <w:r>
        <w:rPr>
          <w:b w:val="0"/>
          <w:sz w:val="2"/>
        </w:rPr>
        <w:pict w14:anchorId="1ADC0355">
          <v:group id="_x0000_s1763" style="width:531pt;height:.5pt;mso-position-horizontal-relative:char;mso-position-vertical-relative:line" coordsize="10620,10">
            <v:line id="_x0000_s1764" style="position:absolute" from="0,5" to="10620,5" strokecolor="#93c73e" strokeweight=".5pt">
              <v:stroke dashstyle="1 1"/>
            </v:line>
            <w10:wrap type="none"/>
            <w10:anchorlock/>
          </v:group>
        </w:pict>
      </w:r>
    </w:p>
    <w:p w14:paraId="1CFB301D" w14:textId="77777777" w:rsidR="007A7958" w:rsidRDefault="007A7958">
      <w:pPr>
        <w:pStyle w:val="BodyText"/>
        <w:rPr>
          <w:b w:val="0"/>
          <w:sz w:val="20"/>
        </w:rPr>
      </w:pPr>
    </w:p>
    <w:p w14:paraId="6B717ACF" w14:textId="77777777" w:rsidR="007A7958" w:rsidRDefault="007A7958">
      <w:pPr>
        <w:pStyle w:val="BodyText"/>
        <w:rPr>
          <w:b w:val="0"/>
          <w:sz w:val="20"/>
        </w:rPr>
      </w:pPr>
    </w:p>
    <w:p w14:paraId="7B8152D4" w14:textId="77777777" w:rsidR="007A7958" w:rsidRDefault="007A7958">
      <w:pPr>
        <w:rPr>
          <w:sz w:val="20"/>
        </w:rPr>
        <w:sectPr w:rsidR="007A7958">
          <w:type w:val="continuous"/>
          <w:pgSz w:w="12240" w:h="15840"/>
          <w:pgMar w:top="20" w:right="0" w:bottom="0" w:left="220" w:header="720" w:footer="720" w:gutter="0"/>
          <w:cols w:space="720"/>
        </w:sectPr>
      </w:pPr>
    </w:p>
    <w:p w14:paraId="2B538421" w14:textId="77777777" w:rsidR="007A7958" w:rsidRDefault="00183E7F">
      <w:pPr>
        <w:spacing w:before="288"/>
        <w:jc w:val="right"/>
        <w:rPr>
          <w:b/>
          <w:sz w:val="36"/>
        </w:rPr>
      </w:pPr>
      <w:r>
        <w:pict w14:anchorId="0578A495">
          <v:group id="_x0000_s1746" style="position:absolute;left:0;text-align:left;margin-left:462.9pt;margin-top:93.55pt;width:131.35pt;height:35.85pt;z-index:251648000;mso-position-horizontal-relative:page" coordorigin="9258,1871" coordsize="2627,717">
            <v:shape id="_x0000_s1762" style="position:absolute;left:9540;top:1950;width:2342;height:550" coordorigin="9541,1951" coordsize="2342,550" path="m9541,1951r2,549l11882,2500r-138,-86l11319,2225r-729,-189l9541,1951xe" fillcolor="#e1f4fd" stroked="f">
              <v:path arrowok="t"/>
            </v:shape>
            <v:shape id="_x0000_s1761" style="position:absolute;left:9543;top:1950;width:2197;height:550" coordorigin="9543,1951" coordsize="2197,550" path="m9543,1951r894,85l11131,2225r449,189l11740,2500e" filled="f" strokecolor="#43b1e5" strokeweight=".0335mm">
              <v:stroke dashstyle="1 1"/>
              <v:path arrowok="t"/>
            </v:shape>
            <v:shape id="_x0000_s1760" style="position:absolute;left:9540;top:1950;width:2342;height:550" coordorigin="9541,1951" coordsize="2342,550" path="m9541,1951r1049,85l11319,2225r425,189l11882,2500e" filled="f" strokecolor="#43b1e5" strokeweight=".06739mm">
              <v:stroke dashstyle="1 1"/>
              <v:path arrowok="t"/>
            </v:shape>
            <v:shape id="_x0000_s1759" style="position:absolute;top:8934;width:1922;height:550" coordorigin=",8934" coordsize="1922,550" o:spt="100" adj="0,,0" path="m9541,1951r228,85l9944,2225r112,189l10095,2500m9541,1951r123,85l9751,2225r52,189l9820,2500m9541,1951r794,85l10941,2225r386,189l11463,2500m9541,1951r706,85l10765,2225r319,189l11193,2500m9541,1951r587,85l10559,2225r266,189l10916,2500m9541,1951r455,85l10343,2225r221,189l10642,2500m9541,1951r329,85l10134,2225r175,189l10372,2500e" filled="f" strokecolor="#43b1e5" strokeweight=".0335mm">
              <v:stroke dashstyle="1 1" joinstyle="round"/>
              <v:formulas/>
              <v:path arrowok="t" o:connecttype="segments"/>
            </v:shape>
            <v:line id="_x0000_s1758" style="position:absolute" from="9541,1951" to="9543,2500" strokecolor="#43b1e5" strokeweight=".06739mm">
              <v:stroke dashstyle="1 1"/>
            </v:line>
            <v:shape id="_x0000_s1757" style="position:absolute;left:9259;top:1884;width:72;height:70" coordorigin="9260,1885" coordsize="72,70" o:spt="100" adj="0,,0" path="m9260,1887r2,64l9265,1955r3,-4l9331,1951r,-62l9263,1889r-3,-2xm9274,1951r-6,l9271,1955r3,-4xm9280,1951r-6,l9277,1955r3,-4xm9286,1951r-6,l9283,1955r3,-4xm9292,1951r-6,l9289,1955r3,-4xm9298,1951r-6,l9295,1955r3,-4xm9304,1951r-6,l9301,1955r3,-4xm9310,1951r-6,l9307,1955r3,-4xm9316,1951r-6,l9313,1955r3,-4xm9322,1951r-6,l9319,1955r3,-4xm9328,1951r-6,l9325,1955r3,-4xm9266,1885r-3,4l9269,1889r-3,-4xm9272,1885r-3,4l9275,1889r-3,-4xm9278,1885r-3,4l9281,1889r-3,-4xm9284,1885r-3,4l9287,1889r-3,-4xm9290,1885r-3,4l9293,1889r-3,-4xm9296,1885r-3,4l9299,1889r-3,-4xm9302,1885r-3,4l9305,1889r-3,-4xm9308,1885r-3,4l9311,1889r-3,-4xm9314,1885r-3,4l9317,1889r-3,-4xm9320,1885r-3,4l9323,1889r-3,-4xm9326,1885r-3,4l9329,1889r-3,-4xe" fillcolor="#dfe0e2" stroked="f">
              <v:stroke joinstyle="round"/>
              <v:formulas/>
              <v:path arrowok="t" o:connecttype="segments"/>
            </v:shape>
            <v:shape id="_x0000_s1756" style="position:absolute;left:9259;top:1884;width:72;height:70" coordorigin="9260,1885" coordsize="72,70" path="m9329,1889r-3,-4l9323,1889r-3,-4l9317,1889r-3,-4l9311,1889r-3,-4l9305,1889r-3,-4l9299,1889r-3,-4l9293,1889r-3,-4l9287,1889r-3,-4l9281,1889r-3,-4l9275,1889r-3,-4l9269,1889r-3,-4l9263,1889r-3,-2l9262,1951r3,4l9268,1951r3,4l9274,1951r3,4l9280,1951r3,4l9286,1951r3,4l9292,1951r3,4l9298,1951r3,4l9304,1951r3,4l9310,1951r3,4l9316,1951r3,4l9322,1951r3,4l9328,1951r3,l9331,1889r-2,xe" filled="f" strokecolor="#231f20" strokeweight=".06739mm">
              <v:path arrowok="t"/>
            </v:shape>
            <v:rect id="_x0000_s1755" style="position:absolute;left:9331;top:1873;width:47;height:94" fillcolor="#dfe0e2" stroked="f"/>
            <v:rect id="_x0000_s1754" style="position:absolute;left:9331;top:1873;width:47;height:94" filled="f" strokecolor="#231f20" strokeweight=".06739mm"/>
            <v:shape id="_x0000_s1753" style="position:absolute;left:-47;top:8934;width:47;height:94" coordorigin="-47,8934" coordsize="47,94" o:spt="100" adj="0,,0" path="m9378,1873r,16l9374,1897r,l9335,1897r-4,-10l9331,1887r,-14m9378,1966r,-15l9374,1943r,l9335,1943r-4,9l9331,1952r,14e" filled="f" strokecolor="#231f20" strokeweight=".0335mm">
              <v:stroke joinstyle="round"/>
              <v:formulas/>
              <v:path arrowok="t" o:connecttype="segments"/>
            </v:shape>
            <v:shape id="_x0000_s1752" style="position:absolute;left:9377;top:1884;width:171;height:70" coordorigin="9378,1885" coordsize="171,70" path="m9548,1885r-170,l9378,1955r160,l9548,1944r,-59xe" fillcolor="#dfe0e2" stroked="f">
              <v:path arrowok="t"/>
            </v:shape>
            <v:shape id="_x0000_s1751" style="position:absolute;left:-171;top:8887;width:171;height:70" coordorigin="-170,8888" coordsize="171,70" o:spt="100" adj="0,,0" path="m9548,1931r,-46l9378,1885r,70l9525,1955r13,l9548,1944r,-13xm9436,1955r-14,-3l9411,1944r-7,-11l9401,1920r3,-14l9411,1895r11,-7l9436,1885e" filled="f" strokecolor="#231f20" strokeweight=".06739mm">
              <v:stroke joinstyle="round"/>
              <v:formulas/>
              <v:path arrowok="t" o:connecttype="segments"/>
            </v:shape>
            <v:shape id="_x0000_s1750" style="position:absolute;left:-67;top:8934;width:289;height:70" coordorigin="-66,8934" coordsize="289,70" o:spt="100" adj="0,,0" path="m9326,1885r5,70m9320,1885r5,70m9314,1885r5,70m9308,1885r5,70m9302,1885r5,70m9296,1885r5,70m9290,1885r5,70m9284,1885r5,70m9278,1885r5,70m9272,1885r5,70m9266,1885r5,70m9260,1887r5,68m9323,1889r6,62m9317,1889r5,62m9311,1889r5,62m9305,1889r5,62m9299,1889r5,62m9293,1889r5,62m9287,1889r5,62m9281,1889r5,62m9275,1889r5,62m9269,1889r5,62m9263,1889r5,62m9329,1889r2,28m9374,1897r4,11l9378,1908r,12l9378,1933r-4,10l9374,1943r-39,l9331,1932r,l9331,1920r,-13l9335,1897r,l9374,1897xm9548,1897r-116,l9420,1897r-3,-6l9417,1891e" filled="f" strokecolor="#231f20" strokeweight=".0335mm">
              <v:stroke joinstyle="round"/>
              <v:formulas/>
              <v:path arrowok="t" o:connecttype="segments"/>
            </v:shape>
            <v:line id="_x0000_s1749" style="position:absolute" from="9580,2509" to="11808,2509" strokecolor="#d2232a" strokeweight="1pt"/>
            <v:shape id="_x0000_s1748" style="position:absolute;left:9505;top:2431;width:2378;height:157" coordorigin="9505,2431" coordsize="2378,157" o:spt="100" adj="0,,0" path="m9589,2431r-84,78l9589,2587r,-156m11883,2509r-84,-78l11799,2587r84,-78e" fillcolor="#d2232a" stroked="f">
              <v:stroke joinstyle="round"/>
              <v:formulas/>
              <v:path arrowok="t" o:connecttype="segments"/>
            </v:shape>
            <v:shape id="_x0000_s1747" type="#_x0000_t202" style="position:absolute;left:9257;top:1871;width:2627;height:717" filled="f" stroked="f">
              <v:textbox inset="0,0,0,0">
                <w:txbxContent>
                  <w:p w14:paraId="69543DA2" w14:textId="77777777" w:rsidR="00183E7F" w:rsidRDefault="00183E7F">
                    <w:pPr>
                      <w:spacing w:before="10"/>
                      <w:rPr>
                        <w:sz w:val="29"/>
                      </w:rPr>
                    </w:pPr>
                  </w:p>
                  <w:p w14:paraId="5FCD6F9A" w14:textId="77777777" w:rsidR="00183E7F" w:rsidRDefault="00183E7F">
                    <w:pPr>
                      <w:spacing w:before="1"/>
                      <w:ind w:left="1124" w:right="891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D2232A"/>
                        <w:w w:val="90"/>
                        <w:sz w:val="20"/>
                      </w:rPr>
                      <w:t>17 feet</w:t>
                    </w:r>
                  </w:p>
                </w:txbxContent>
              </v:textbox>
            </v:shape>
            <w10:wrap anchorx="page"/>
          </v:group>
        </w:pict>
      </w:r>
      <w:r w:rsidR="00B37BC3">
        <w:rPr>
          <w:b/>
          <w:color w:val="231F20"/>
          <w:w w:val="70"/>
          <w:sz w:val="36"/>
        </w:rPr>
        <w:t>125R</w:t>
      </w:r>
    </w:p>
    <w:p w14:paraId="3E00BC3B" w14:textId="77777777" w:rsidR="007A7958" w:rsidRDefault="00B37BC3">
      <w:pPr>
        <w:pStyle w:val="BodyText"/>
        <w:spacing w:before="8"/>
        <w:rPr>
          <w:sz w:val="26"/>
        </w:rPr>
      </w:pPr>
      <w:r>
        <w:rPr>
          <w:b w:val="0"/>
        </w:rPr>
        <w:br w:type="column"/>
      </w:r>
    </w:p>
    <w:p w14:paraId="3D41FFE5" w14:textId="77777777" w:rsidR="007A7958" w:rsidRDefault="00183E7F">
      <w:pPr>
        <w:ind w:left="1113"/>
        <w:rPr>
          <w:sz w:val="24"/>
        </w:rPr>
      </w:pPr>
      <w:r>
        <w:pict w14:anchorId="004E8D4C">
          <v:group id="_x0000_s1736" style="position:absolute;left:0;text-align:left;margin-left:497.15pt;margin-top:-114.95pt;width:84.2pt;height:70.5pt;z-index:251650048;mso-position-horizontal-relative:page" coordorigin="9943,-2299" coordsize="1684,1410">
            <v:shape id="_x0000_s1745" style="position:absolute;left:9946;top:-1887;width:1677;height:944" coordorigin="9946,-1887" coordsize="1677,944" path="m10418,-1887r-472,943l11623,-944r-176,-147l11054,-1415r-410,-325l10418,-1887xe" fillcolor="#e1f4fd" stroked="f">
              <v:path arrowok="t"/>
            </v:shape>
            <v:shape id="_x0000_s1744" style="position:absolute;left:10417;top:-1887;width:1206;height:944" coordorigin="10418,-1887" coordsize="1206,944" path="m10418,-1887r225,147l11053,-1415r394,324l11623,-944e" filled="f" strokecolor="#43b1e5" strokeweight=".1154mm">
              <v:stroke dashstyle="1 1"/>
              <v:path arrowok="t"/>
            </v:shape>
            <v:shape id="_x0000_s1743" style="position:absolute;top:8626;width:952;height:944" coordorigin=",8627" coordsize="952,944" o:spt="100" adj="0,,0" path="m10418,-1887r159,147l10903,-1415r321,324l11369,-944t-951,-943l10508,-1740r163,325l10828,-1091r70,147e" filled="f" strokecolor="#43b1e5" strokeweight=".05786mm">
              <v:stroke dashstyle="1 1" joinstyle="round"/>
              <v:formulas/>
              <v:path arrowok="t" o:connecttype="segments"/>
            </v:shape>
            <v:line id="_x0000_s1742" style="position:absolute" from="10422,-1889" to="10422,-942" strokecolor="#43b1e5" strokeweight=".21203mm">
              <v:stroke dashstyle="1 1"/>
            </v:line>
            <v:line id="_x0000_s1741" style="position:absolute" from="10418,-1887" to="9946,-944" strokecolor="#43b1e5" strokeweight=".1154mm">
              <v:stroke dashstyle="1 1"/>
            </v:line>
            <v:shape id="_x0000_s1740" type="#_x0000_t75" style="position:absolute;left:10046;top:-2299;width:435;height:423">
              <v:imagedata r:id="rId36" o:title=""/>
            </v:shape>
            <v:line id="_x0000_s1739" style="position:absolute" from="10557,-967" to="11520,-967" strokecolor="#d2232a" strokeweight="1pt"/>
            <v:shape id="_x0000_s1738" style="position:absolute;left:10481;top:-1045;width:1114;height:157" coordorigin="10482,-1045" coordsize="1114,157" o:spt="100" adj="0,,0" path="m10566,-1045r-84,78l10566,-889r,-156m11595,-967r-84,-78l11511,-889r84,-78e" fillcolor="#d2232a" stroked="f">
              <v:stroke joinstyle="round"/>
              <v:formulas/>
              <v:path arrowok="t" o:connecttype="segments"/>
            </v:shape>
            <v:shape id="_x0000_s1737" type="#_x0000_t202" style="position:absolute;left:10745;top:-1289;width:489;height:214" filled="f" stroked="f">
              <v:textbox inset="0,0,0,0">
                <w:txbxContent>
                  <w:p w14:paraId="04A76287" w14:textId="77777777" w:rsidR="00183E7F" w:rsidRDefault="00183E7F">
                    <w:pPr>
                      <w:spacing w:line="21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D2232A"/>
                        <w:w w:val="95"/>
                        <w:sz w:val="20"/>
                      </w:rPr>
                      <w:t>5</w:t>
                    </w:r>
                    <w:r>
                      <w:rPr>
                        <w:b/>
                        <w:color w:val="D2232A"/>
                        <w:spacing w:val="-2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w w:val="95"/>
                        <w:sz w:val="20"/>
                      </w:rPr>
                      <w:t>feet</w:t>
                    </w:r>
                  </w:p>
                </w:txbxContent>
              </v:textbox>
            </v:shape>
            <w10:wrap anchorx="page"/>
          </v:group>
        </w:pict>
      </w:r>
      <w:r w:rsidR="00B37BC3">
        <w:rPr>
          <w:color w:val="231F20"/>
          <w:w w:val="75"/>
          <w:sz w:val="24"/>
        </w:rPr>
        <w:t>1.7-2.0</w:t>
      </w:r>
    </w:p>
    <w:p w14:paraId="2802D394" w14:textId="77777777" w:rsidR="007A7958" w:rsidRDefault="00B37BC3">
      <w:pPr>
        <w:pStyle w:val="ListParagraph"/>
        <w:numPr>
          <w:ilvl w:val="0"/>
          <w:numId w:val="1"/>
        </w:numPr>
        <w:tabs>
          <w:tab w:val="left" w:pos="1377"/>
          <w:tab w:val="left" w:pos="2765"/>
          <w:tab w:val="left" w:pos="4857"/>
        </w:tabs>
        <w:spacing w:before="253"/>
        <w:rPr>
          <w:sz w:val="32"/>
        </w:rPr>
      </w:pPr>
      <w:r>
        <w:rPr>
          <w:color w:val="231F20"/>
          <w:w w:val="94"/>
          <w:sz w:val="24"/>
        </w:rPr>
        <w:br w:type="column"/>
      </w:r>
      <w:r>
        <w:rPr>
          <w:color w:val="231F20"/>
          <w:sz w:val="24"/>
        </w:rPr>
        <w:t>feet</w:t>
      </w:r>
      <w:r>
        <w:rPr>
          <w:color w:val="231F20"/>
          <w:sz w:val="24"/>
        </w:rPr>
        <w:tab/>
      </w:r>
      <w:r>
        <w:rPr>
          <w:color w:val="231F20"/>
          <w:position w:val="1"/>
          <w:sz w:val="24"/>
        </w:rPr>
        <w:t>4ft</w:t>
      </w:r>
      <w:r>
        <w:rPr>
          <w:color w:val="231F20"/>
          <w:spacing w:val="-15"/>
          <w:position w:val="1"/>
          <w:sz w:val="24"/>
        </w:rPr>
        <w:t xml:space="preserve"> </w:t>
      </w:r>
      <w:r>
        <w:rPr>
          <w:color w:val="231F20"/>
          <w:w w:val="105"/>
          <w:position w:val="1"/>
          <w:sz w:val="24"/>
        </w:rPr>
        <w:t>/</w:t>
      </w:r>
      <w:r>
        <w:rPr>
          <w:color w:val="231F20"/>
          <w:spacing w:val="-19"/>
          <w:w w:val="105"/>
          <w:position w:val="1"/>
          <w:sz w:val="24"/>
        </w:rPr>
        <w:t xml:space="preserve"> </w:t>
      </w:r>
      <w:r>
        <w:rPr>
          <w:color w:val="231F20"/>
          <w:position w:val="1"/>
          <w:sz w:val="24"/>
        </w:rPr>
        <w:t>level</w:t>
      </w:r>
      <w:r>
        <w:rPr>
          <w:color w:val="231F20"/>
          <w:position w:val="1"/>
          <w:sz w:val="24"/>
        </w:rPr>
        <w:tab/>
      </w:r>
      <w:r>
        <w:rPr>
          <w:color w:val="414042"/>
          <w:w w:val="85"/>
          <w:sz w:val="32"/>
        </w:rPr>
        <w:t>1/4”</w:t>
      </w:r>
    </w:p>
    <w:p w14:paraId="0F7B9103" w14:textId="77777777" w:rsidR="007A7958" w:rsidRDefault="007A7958">
      <w:pPr>
        <w:rPr>
          <w:sz w:val="32"/>
        </w:rPr>
        <w:sectPr w:rsidR="007A7958">
          <w:type w:val="continuous"/>
          <w:pgSz w:w="12240" w:h="15840"/>
          <w:pgMar w:top="20" w:right="0" w:bottom="0" w:left="220" w:header="720" w:footer="720" w:gutter="0"/>
          <w:cols w:num="3" w:space="720" w:equalWidth="0">
            <w:col w:w="1874" w:space="40"/>
            <w:col w:w="1709" w:space="39"/>
            <w:col w:w="8358"/>
          </w:cols>
        </w:sectPr>
      </w:pPr>
    </w:p>
    <w:p w14:paraId="1276D511" w14:textId="77777777" w:rsidR="007A7958" w:rsidRDefault="007A7958">
      <w:pPr>
        <w:pStyle w:val="BodyText"/>
        <w:rPr>
          <w:b w:val="0"/>
          <w:sz w:val="20"/>
        </w:rPr>
      </w:pPr>
    </w:p>
    <w:p w14:paraId="73D8B0C2" w14:textId="77777777" w:rsidR="007A7958" w:rsidRDefault="007A7958">
      <w:pPr>
        <w:pStyle w:val="BodyText"/>
        <w:spacing w:before="6"/>
        <w:rPr>
          <w:b w:val="0"/>
          <w:sz w:val="26"/>
        </w:rPr>
      </w:pPr>
    </w:p>
    <w:p w14:paraId="5B01FC89" w14:textId="77777777" w:rsidR="007A7958" w:rsidRDefault="00183E7F">
      <w:pPr>
        <w:pStyle w:val="BodyText"/>
        <w:spacing w:line="20" w:lineRule="exact"/>
        <w:ind w:left="673"/>
        <w:rPr>
          <w:b w:val="0"/>
          <w:sz w:val="2"/>
        </w:rPr>
      </w:pPr>
      <w:r>
        <w:rPr>
          <w:b w:val="0"/>
          <w:sz w:val="2"/>
        </w:rPr>
      </w:r>
      <w:r>
        <w:rPr>
          <w:b w:val="0"/>
          <w:sz w:val="2"/>
        </w:rPr>
        <w:pict w14:anchorId="758A2774">
          <v:group id="_x0000_s1734" style="width:531pt;height:.5pt;mso-position-horizontal-relative:char;mso-position-vertical-relative:line" coordsize="10620,10">
            <v:line id="_x0000_s1735" style="position:absolute" from="0,5" to="10620,5" strokecolor="#93c73e" strokeweight=".5pt">
              <v:stroke dashstyle="1 1"/>
            </v:line>
            <w10:wrap type="none"/>
            <w10:anchorlock/>
          </v:group>
        </w:pict>
      </w:r>
    </w:p>
    <w:p w14:paraId="7641E98F" w14:textId="77777777" w:rsidR="007A7958" w:rsidRDefault="007A7958">
      <w:pPr>
        <w:pStyle w:val="BodyText"/>
        <w:rPr>
          <w:b w:val="0"/>
          <w:sz w:val="20"/>
        </w:rPr>
      </w:pPr>
    </w:p>
    <w:p w14:paraId="59AA1253" w14:textId="77777777" w:rsidR="007A7958" w:rsidRDefault="007A7958">
      <w:pPr>
        <w:pStyle w:val="BodyText"/>
        <w:rPr>
          <w:b w:val="0"/>
          <w:sz w:val="20"/>
        </w:rPr>
      </w:pPr>
    </w:p>
    <w:p w14:paraId="6C8DF243" w14:textId="77777777" w:rsidR="007A7958" w:rsidRDefault="007A7958">
      <w:pPr>
        <w:rPr>
          <w:sz w:val="20"/>
        </w:rPr>
        <w:sectPr w:rsidR="007A7958">
          <w:type w:val="continuous"/>
          <w:pgSz w:w="12240" w:h="15840"/>
          <w:pgMar w:top="20" w:right="0" w:bottom="0" w:left="220" w:header="720" w:footer="720" w:gutter="0"/>
          <w:cols w:space="720"/>
        </w:sectPr>
      </w:pPr>
    </w:p>
    <w:p w14:paraId="1C93D4B3" w14:textId="77777777" w:rsidR="007A7958" w:rsidRDefault="00B37BC3">
      <w:pPr>
        <w:pStyle w:val="Heading2"/>
        <w:spacing w:before="308"/>
        <w:ind w:left="1237"/>
      </w:pPr>
      <w:r>
        <w:rPr>
          <w:color w:val="231F20"/>
          <w:w w:val="75"/>
        </w:rPr>
        <w:t>140R</w:t>
      </w:r>
    </w:p>
    <w:p w14:paraId="6E53A147" w14:textId="77777777" w:rsidR="007A7958" w:rsidRDefault="00B37BC3">
      <w:pPr>
        <w:pStyle w:val="BodyText"/>
        <w:spacing w:before="4"/>
        <w:rPr>
          <w:sz w:val="29"/>
        </w:rPr>
      </w:pPr>
      <w:r>
        <w:rPr>
          <w:b w:val="0"/>
        </w:rPr>
        <w:br w:type="column"/>
      </w:r>
    </w:p>
    <w:p w14:paraId="195F2139" w14:textId="77777777" w:rsidR="007A7958" w:rsidRDefault="00B37BC3">
      <w:pPr>
        <w:ind w:left="1093"/>
        <w:rPr>
          <w:sz w:val="24"/>
        </w:rPr>
      </w:pPr>
      <w:r>
        <w:rPr>
          <w:color w:val="231F20"/>
          <w:w w:val="85"/>
          <w:sz w:val="24"/>
        </w:rPr>
        <w:t>2.0-2.7</w:t>
      </w:r>
    </w:p>
    <w:p w14:paraId="718A4811" w14:textId="77777777" w:rsidR="007A7958" w:rsidRDefault="00B37BC3">
      <w:pPr>
        <w:pStyle w:val="BodyText"/>
        <w:spacing w:before="4"/>
        <w:rPr>
          <w:b w:val="0"/>
          <w:sz w:val="29"/>
        </w:rPr>
      </w:pPr>
      <w:r>
        <w:rPr>
          <w:b w:val="0"/>
        </w:rPr>
        <w:br w:type="column"/>
      </w:r>
    </w:p>
    <w:p w14:paraId="60FBB580" w14:textId="77777777" w:rsidR="007A7958" w:rsidRDefault="00B37BC3">
      <w:pPr>
        <w:pStyle w:val="ListParagraph"/>
        <w:numPr>
          <w:ilvl w:val="0"/>
          <w:numId w:val="1"/>
        </w:numPr>
        <w:tabs>
          <w:tab w:val="left" w:pos="1324"/>
          <w:tab w:val="left" w:pos="2723"/>
        </w:tabs>
        <w:ind w:left="1323" w:hanging="232"/>
        <w:rPr>
          <w:sz w:val="24"/>
        </w:rPr>
      </w:pPr>
      <w:r>
        <w:rPr>
          <w:color w:val="231F20"/>
          <w:sz w:val="24"/>
        </w:rPr>
        <w:t>feet</w:t>
      </w:r>
      <w:r>
        <w:rPr>
          <w:color w:val="231F20"/>
          <w:sz w:val="24"/>
        </w:rPr>
        <w:tab/>
      </w:r>
      <w:r>
        <w:rPr>
          <w:color w:val="231F20"/>
          <w:position w:val="1"/>
          <w:sz w:val="24"/>
        </w:rPr>
        <w:t xml:space="preserve">4ft </w:t>
      </w:r>
      <w:r>
        <w:rPr>
          <w:color w:val="231F20"/>
          <w:w w:val="105"/>
          <w:position w:val="1"/>
          <w:sz w:val="24"/>
        </w:rPr>
        <w:t>/</w:t>
      </w:r>
      <w:r>
        <w:rPr>
          <w:color w:val="231F20"/>
          <w:spacing w:val="-55"/>
          <w:w w:val="105"/>
          <w:position w:val="1"/>
          <w:sz w:val="24"/>
        </w:rPr>
        <w:t xml:space="preserve"> </w:t>
      </w:r>
      <w:r>
        <w:rPr>
          <w:color w:val="231F20"/>
          <w:spacing w:val="-4"/>
          <w:position w:val="1"/>
          <w:sz w:val="24"/>
        </w:rPr>
        <w:t>level</w:t>
      </w:r>
    </w:p>
    <w:p w14:paraId="336EDD1F" w14:textId="77777777" w:rsidR="007A7958" w:rsidRDefault="00B37BC3">
      <w:pPr>
        <w:spacing w:before="271"/>
        <w:ind w:left="1148"/>
        <w:rPr>
          <w:sz w:val="32"/>
        </w:rPr>
      </w:pPr>
      <w:r>
        <w:br w:type="column"/>
      </w:r>
      <w:r>
        <w:rPr>
          <w:color w:val="414042"/>
          <w:w w:val="65"/>
          <w:sz w:val="32"/>
        </w:rPr>
        <w:t>1/4”</w:t>
      </w:r>
    </w:p>
    <w:p w14:paraId="3F25BE23" w14:textId="77777777" w:rsidR="007A7958" w:rsidRDefault="007A7958">
      <w:pPr>
        <w:rPr>
          <w:sz w:val="32"/>
        </w:rPr>
        <w:sectPr w:rsidR="007A7958">
          <w:type w:val="continuous"/>
          <w:pgSz w:w="12240" w:h="15840"/>
          <w:pgMar w:top="20" w:right="0" w:bottom="0" w:left="220" w:header="720" w:footer="720" w:gutter="0"/>
          <w:cols w:num="4" w:space="720" w:equalWidth="0">
            <w:col w:w="1884" w:space="40"/>
            <w:col w:w="1740" w:space="39"/>
            <w:col w:w="3629" w:space="40"/>
            <w:col w:w="4648"/>
          </w:cols>
        </w:sectPr>
      </w:pPr>
    </w:p>
    <w:p w14:paraId="25FC1052" w14:textId="77777777" w:rsidR="007A7958" w:rsidRDefault="007A7958">
      <w:pPr>
        <w:pStyle w:val="BodyText"/>
        <w:rPr>
          <w:b w:val="0"/>
          <w:sz w:val="20"/>
        </w:rPr>
      </w:pPr>
    </w:p>
    <w:p w14:paraId="520AD7D4" w14:textId="77777777" w:rsidR="007A7958" w:rsidRDefault="007A7958">
      <w:pPr>
        <w:pStyle w:val="BodyText"/>
        <w:spacing w:before="3" w:after="1"/>
        <w:rPr>
          <w:b w:val="0"/>
          <w:sz w:val="28"/>
        </w:rPr>
      </w:pPr>
    </w:p>
    <w:p w14:paraId="0506C925" w14:textId="77777777" w:rsidR="007A7958" w:rsidRDefault="00183E7F">
      <w:pPr>
        <w:pStyle w:val="BodyText"/>
        <w:spacing w:line="20" w:lineRule="exact"/>
        <w:ind w:left="673"/>
        <w:rPr>
          <w:b w:val="0"/>
          <w:sz w:val="2"/>
        </w:rPr>
      </w:pPr>
      <w:r>
        <w:rPr>
          <w:b w:val="0"/>
          <w:sz w:val="2"/>
        </w:rPr>
      </w:r>
      <w:r>
        <w:rPr>
          <w:b w:val="0"/>
          <w:sz w:val="2"/>
        </w:rPr>
        <w:pict w14:anchorId="5A23ED01">
          <v:group id="_x0000_s1732" style="width:531pt;height:.5pt;mso-position-horizontal-relative:char;mso-position-vertical-relative:line" coordsize="10620,10">
            <v:line id="_x0000_s1733" style="position:absolute" from="0,5" to="10620,5" strokecolor="#93c73e" strokeweight=".5pt">
              <v:stroke dashstyle="1 1"/>
            </v:line>
            <w10:wrap type="none"/>
            <w10:anchorlock/>
          </v:group>
        </w:pict>
      </w:r>
    </w:p>
    <w:p w14:paraId="705F3DD8" w14:textId="77777777" w:rsidR="007A7958" w:rsidRDefault="007A7958">
      <w:pPr>
        <w:pStyle w:val="BodyText"/>
        <w:spacing w:before="7"/>
        <w:rPr>
          <w:b w:val="0"/>
          <w:sz w:val="7"/>
        </w:rPr>
      </w:pPr>
    </w:p>
    <w:p w14:paraId="10D48A86" w14:textId="77777777" w:rsidR="007A7958" w:rsidRDefault="00183E7F">
      <w:pPr>
        <w:pStyle w:val="BodyText"/>
        <w:ind w:left="67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007C5DB5">
          <v:group id="_x0000_s1714" style="width:537.4pt;height:81.8pt;mso-position-horizontal-relative:char;mso-position-vertical-relative:line" coordsize="10748,1636">
            <v:shape id="_x0000_s1731" style="position:absolute;left:8849;top:462;width:1895;height:1061" coordorigin="8849,463" coordsize="1895,1061" path="m9139,463l8849,1523r1895,l9139,463xe" fillcolor="#e1f4fd" stroked="f">
              <v:path arrowok="t"/>
            </v:shape>
            <v:line id="_x0000_s1730" style="position:absolute" from="9139,463" to="10744,1523" strokecolor="#43b1e5" strokeweight=".1298mm">
              <v:stroke dashstyle="1 1"/>
            </v:line>
            <v:shape id="_x0000_s1729" style="position:absolute;left:9138;top:462;width:1071;height:1061" coordorigin="9139,463" coordsize="1071,1061" path="m9139,463r211,166l9713,993r343,365l10209,1523e" filled="f" strokecolor="#43b1e5" strokeweight=".06492mm">
              <v:stroke dashstyle="1 1"/>
              <v:path arrowok="t"/>
            </v:shape>
            <v:shape id="_x0000_s1728" style="position:absolute;left:9138;top:462;width:540;height:1061" coordorigin="9139,463" coordsize="540,1061" path="m9139,463r140,166l9458,993r155,365l9679,1523e" filled="f" strokecolor="#43b1e5" strokeweight=".06492mm">
              <v:stroke dashstyle="1 1"/>
              <v:path arrowok="t"/>
            </v:shape>
            <v:shape id="_x0000_s1727" style="position:absolute;left:9138;top:462;width:50;height:1061" coordorigin="9139,463" coordsize="50,1061" path="m9139,463r49,166l9186,993r-23,365l9149,1523e" filled="f" strokecolor="#43b1e5" strokeweight=".06492mm">
              <v:stroke dashstyle="1 1"/>
              <v:path arrowok="t"/>
            </v:shape>
            <v:line id="_x0000_s1726" style="position:absolute" from="9139,463" to="8849,1523" strokecolor="#43b1e5" strokeweight=".1298mm">
              <v:stroke dashstyle="1 1"/>
            </v:line>
            <v:shape id="_x0000_s1725" type="#_x0000_t75" style="position:absolute;left:8721;width:489;height:476">
              <v:imagedata r:id="rId37" o:title=""/>
            </v:shape>
            <v:line id="_x0000_s1724" style="position:absolute" from="9414,1506" to="10662,1506" strokecolor="#d2232a" strokeweight="1pt"/>
            <v:line id="_x0000_s1723" style="position:absolute" from="0,1631" to="10620,1631" strokecolor="#93c73e" strokeweight=".5pt">
              <v:stroke dashstyle="1 1"/>
            </v:line>
            <v:shape id="_x0000_s1722" style="position:absolute;left:9339;top:1427;width:84;height:157" coordorigin="9340,1427" coordsize="84,157" path="m9424,1427r-84,79l9424,1584r,-157xe" fillcolor="#d2232a" stroked="f">
              <v:path arrowok="t"/>
            </v:shape>
            <v:shape id="_x0000_s1721" style="position:absolute;left:10652;top:1427;width:84;height:157" coordorigin="10653,1427" coordsize="84,157" path="m10653,1427r,157l10737,1506r-84,-79xe" fillcolor="#d2232a" stroked="f">
              <v:path arrowok="t"/>
            </v:shape>
            <v:shape id="_x0000_s1720" type="#_x0000_t202" style="position:absolute;left:394;top:639;width:996;height:384" filled="f" stroked="f">
              <v:textbox inset="0,0,0,0">
                <w:txbxContent>
                  <w:p w14:paraId="301D5FEA" w14:textId="77777777" w:rsidR="00183E7F" w:rsidRDefault="00183E7F">
                    <w:pPr>
                      <w:spacing w:line="384" w:lineRule="exac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231F20"/>
                        <w:w w:val="80"/>
                        <w:sz w:val="36"/>
                      </w:rPr>
                      <w:t>180-6R</w:t>
                    </w:r>
                  </w:p>
                </w:txbxContent>
              </v:textbox>
            </v:shape>
            <v:shape id="_x0000_s1719" type="#_x0000_t202" style="position:absolute;left:2356;top:723;width:640;height:256" filled="f" stroked="f">
              <v:textbox inset="0,0,0,0">
                <w:txbxContent>
                  <w:p w14:paraId="6EB7D8AF" w14:textId="77777777" w:rsidR="00183E7F" w:rsidRDefault="00183E7F">
                    <w:pPr>
                      <w:spacing w:line="25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80"/>
                        <w:sz w:val="24"/>
                      </w:rPr>
                      <w:t>3.6-4.8</w:t>
                    </w:r>
                  </w:p>
                </w:txbxContent>
              </v:textbox>
            </v:shape>
            <v:shape id="_x0000_s1718" type="#_x0000_t202" style="position:absolute;left:4140;top:727;width:583;height:256" filled="f" stroked="f">
              <v:textbox inset="0,0,0,0">
                <w:txbxContent>
                  <w:p w14:paraId="197D8A64" w14:textId="77777777" w:rsidR="00183E7F" w:rsidRDefault="00183E7F">
                    <w:pPr>
                      <w:spacing w:line="25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6</w:t>
                    </w:r>
                    <w:r>
                      <w:rPr>
                        <w:color w:val="231F20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feet</w:t>
                    </w:r>
                  </w:p>
                </w:txbxContent>
              </v:textbox>
            </v:shape>
            <v:shape id="_x0000_s1717" type="#_x0000_t202" style="position:absolute;left:5511;top:731;width:1399;height:544" filled="f" stroked="f">
              <v:textbox inset="0,0,0,0">
                <w:txbxContent>
                  <w:p w14:paraId="39F22EA3" w14:textId="77777777" w:rsidR="00183E7F" w:rsidRDefault="00183E7F">
                    <w:pPr>
                      <w:spacing w:line="25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4ft</w:t>
                    </w:r>
                    <w:r>
                      <w:rPr>
                        <w:color w:val="231F20"/>
                        <w:spacing w:val="-2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/</w:t>
                    </w:r>
                    <w:r>
                      <w:rPr>
                        <w:color w:val="231F20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30</w:t>
                    </w:r>
                    <w:r>
                      <w:rPr>
                        <w:color w:val="414042"/>
                        <w:sz w:val="24"/>
                      </w:rPr>
                      <w:t>°</w:t>
                    </w:r>
                    <w:r>
                      <w:rPr>
                        <w:color w:val="414042"/>
                        <w:spacing w:val="-29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z w:val="24"/>
                      </w:rPr>
                      <w:t>down</w:t>
                    </w:r>
                  </w:p>
                  <w:p w14:paraId="1AF3EF0C" w14:textId="77777777" w:rsidR="00183E7F" w:rsidRDefault="00183E7F">
                    <w:pPr>
                      <w:spacing w:before="12" w:line="273" w:lineRule="exact"/>
                      <w:ind w:left="90"/>
                      <w:rPr>
                        <w:sz w:val="24"/>
                      </w:rPr>
                    </w:pPr>
                    <w:r>
                      <w:rPr>
                        <w:color w:val="414042"/>
                        <w:sz w:val="24"/>
                      </w:rPr>
                      <w:t>2’</w:t>
                    </w:r>
                    <w:r>
                      <w:rPr>
                        <w:color w:val="414042"/>
                        <w:spacing w:val="-49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z w:val="24"/>
                      </w:rPr>
                      <w:t>/</w:t>
                    </w:r>
                    <w:r>
                      <w:rPr>
                        <w:color w:val="414042"/>
                        <w:spacing w:val="-49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z w:val="24"/>
                      </w:rPr>
                      <w:t>15°</w:t>
                    </w:r>
                    <w:r>
                      <w:rPr>
                        <w:color w:val="414042"/>
                        <w:spacing w:val="-49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z w:val="24"/>
                      </w:rPr>
                      <w:t>down</w:t>
                    </w:r>
                  </w:p>
                </w:txbxContent>
              </v:textbox>
            </v:shape>
            <v:shape id="_x0000_s1716" type="#_x0000_t202" style="position:absolute;left:7809;top:613;width:332;height:438" filled="f" stroked="f">
              <v:textbox inset="0,0,0,0">
                <w:txbxContent>
                  <w:p w14:paraId="2964207C" w14:textId="77777777" w:rsidR="00183E7F" w:rsidRDefault="00183E7F">
                    <w:pPr>
                      <w:spacing w:before="20"/>
                      <w:rPr>
                        <w:sz w:val="32"/>
                      </w:rPr>
                    </w:pPr>
                    <w:r>
                      <w:rPr>
                        <w:color w:val="414042"/>
                        <w:w w:val="65"/>
                        <w:sz w:val="32"/>
                      </w:rPr>
                      <w:t>3/</w:t>
                    </w:r>
                    <w:r>
                      <w:rPr>
                        <w:color w:val="414042"/>
                        <w:w w:val="65"/>
                      </w:rPr>
                      <w:t>8</w:t>
                    </w:r>
                    <w:r>
                      <w:rPr>
                        <w:color w:val="414042"/>
                        <w:w w:val="65"/>
                        <w:sz w:val="32"/>
                      </w:rPr>
                      <w:t>”</w:t>
                    </w:r>
                  </w:p>
                </w:txbxContent>
              </v:textbox>
            </v:shape>
            <v:shape id="_x0000_s1715" type="#_x0000_t202" style="position:absolute;left:9803;top:1184;width:489;height:214" filled="f" stroked="f">
              <v:textbox inset="0,0,0,0">
                <w:txbxContent>
                  <w:p w14:paraId="66D55E0E" w14:textId="77777777" w:rsidR="00183E7F" w:rsidRDefault="00183E7F">
                    <w:pPr>
                      <w:spacing w:line="21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D2232A"/>
                        <w:sz w:val="20"/>
                      </w:rPr>
                      <w:t>6</w:t>
                    </w:r>
                    <w:r>
                      <w:rPr>
                        <w:b/>
                        <w:color w:val="D2232A"/>
                        <w:spacing w:val="-4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sz w:val="20"/>
                      </w:rPr>
                      <w:t>feet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4D2DE51" w14:textId="77777777" w:rsidR="007A7958" w:rsidRDefault="007A7958">
      <w:pPr>
        <w:pStyle w:val="BodyText"/>
        <w:rPr>
          <w:b w:val="0"/>
          <w:sz w:val="20"/>
        </w:rPr>
      </w:pPr>
    </w:p>
    <w:p w14:paraId="68A7A6A2" w14:textId="77777777" w:rsidR="007A7958" w:rsidRDefault="007A7958">
      <w:pPr>
        <w:pStyle w:val="BodyText"/>
        <w:rPr>
          <w:b w:val="0"/>
          <w:sz w:val="20"/>
        </w:rPr>
      </w:pPr>
    </w:p>
    <w:p w14:paraId="02B0938F" w14:textId="77777777" w:rsidR="007A7958" w:rsidRDefault="007A7958">
      <w:pPr>
        <w:rPr>
          <w:sz w:val="20"/>
        </w:rPr>
        <w:sectPr w:rsidR="007A7958">
          <w:type w:val="continuous"/>
          <w:pgSz w:w="12240" w:h="15840"/>
          <w:pgMar w:top="20" w:right="0" w:bottom="0" w:left="220" w:header="720" w:footer="720" w:gutter="0"/>
          <w:cols w:space="720"/>
        </w:sectPr>
      </w:pPr>
    </w:p>
    <w:p w14:paraId="4B198E58" w14:textId="77777777" w:rsidR="007A7958" w:rsidRDefault="00B37BC3">
      <w:pPr>
        <w:spacing w:before="263"/>
        <w:ind w:left="1018"/>
        <w:rPr>
          <w:b/>
          <w:sz w:val="36"/>
        </w:rPr>
      </w:pPr>
      <w:r>
        <w:rPr>
          <w:b/>
          <w:color w:val="231F20"/>
          <w:w w:val="75"/>
          <w:sz w:val="36"/>
        </w:rPr>
        <w:t>180-10R</w:t>
      </w:r>
    </w:p>
    <w:p w14:paraId="2E76A50E" w14:textId="77777777" w:rsidR="007A7958" w:rsidRDefault="00B37BC3">
      <w:pPr>
        <w:pStyle w:val="BodyText"/>
        <w:spacing w:before="3"/>
        <w:rPr>
          <w:sz w:val="26"/>
        </w:rPr>
      </w:pPr>
      <w:r>
        <w:rPr>
          <w:b w:val="0"/>
        </w:rPr>
        <w:br w:type="column"/>
      </w:r>
    </w:p>
    <w:p w14:paraId="18A6E7D3" w14:textId="77777777" w:rsidR="007A7958" w:rsidRDefault="00B37BC3">
      <w:pPr>
        <w:ind w:left="856"/>
        <w:rPr>
          <w:sz w:val="24"/>
        </w:rPr>
      </w:pPr>
      <w:r>
        <w:rPr>
          <w:color w:val="231F20"/>
          <w:w w:val="85"/>
          <w:sz w:val="24"/>
        </w:rPr>
        <w:t>3.6-4.8</w:t>
      </w:r>
    </w:p>
    <w:p w14:paraId="5618460B" w14:textId="77777777" w:rsidR="007A7958" w:rsidRDefault="00B37BC3">
      <w:pPr>
        <w:pStyle w:val="BodyText"/>
        <w:spacing w:before="7"/>
        <w:rPr>
          <w:b w:val="0"/>
          <w:sz w:val="26"/>
        </w:rPr>
      </w:pPr>
      <w:r>
        <w:rPr>
          <w:b w:val="0"/>
        </w:rPr>
        <w:br w:type="column"/>
      </w:r>
    </w:p>
    <w:p w14:paraId="7C43FD44" w14:textId="77777777" w:rsidR="007A7958" w:rsidRDefault="00B37BC3">
      <w:pPr>
        <w:tabs>
          <w:tab w:val="left" w:pos="1435"/>
        </w:tabs>
        <w:jc w:val="right"/>
        <w:rPr>
          <w:sz w:val="24"/>
        </w:rPr>
      </w:pPr>
      <w:r>
        <w:rPr>
          <w:color w:val="231F20"/>
          <w:w w:val="95"/>
          <w:sz w:val="24"/>
        </w:rPr>
        <w:t>10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sz w:val="24"/>
        </w:rPr>
        <w:t>feet</w:t>
      </w:r>
      <w:r>
        <w:rPr>
          <w:color w:val="231F20"/>
          <w:sz w:val="24"/>
        </w:rPr>
        <w:tab/>
        <w:t>4ft</w:t>
      </w:r>
      <w:r>
        <w:rPr>
          <w:color w:val="231F20"/>
          <w:spacing w:val="-46"/>
          <w:sz w:val="24"/>
        </w:rPr>
        <w:t xml:space="preserve"> </w:t>
      </w:r>
      <w:r>
        <w:rPr>
          <w:color w:val="231F20"/>
          <w:w w:val="105"/>
          <w:sz w:val="24"/>
        </w:rPr>
        <w:t>/</w:t>
      </w:r>
      <w:r>
        <w:rPr>
          <w:color w:val="231F20"/>
          <w:spacing w:val="-50"/>
          <w:w w:val="105"/>
          <w:sz w:val="24"/>
        </w:rPr>
        <w:t xml:space="preserve"> </w:t>
      </w:r>
      <w:r>
        <w:rPr>
          <w:color w:val="231F20"/>
          <w:w w:val="95"/>
          <w:sz w:val="24"/>
        </w:rPr>
        <w:t>15</w:t>
      </w:r>
      <w:r>
        <w:rPr>
          <w:color w:val="414042"/>
          <w:w w:val="95"/>
          <w:sz w:val="24"/>
        </w:rPr>
        <w:t>°</w:t>
      </w:r>
      <w:r>
        <w:rPr>
          <w:color w:val="414042"/>
          <w:spacing w:val="-42"/>
          <w:w w:val="95"/>
          <w:sz w:val="24"/>
        </w:rPr>
        <w:t xml:space="preserve"> </w:t>
      </w:r>
      <w:r>
        <w:rPr>
          <w:color w:val="414042"/>
          <w:sz w:val="24"/>
        </w:rPr>
        <w:t>down</w:t>
      </w:r>
    </w:p>
    <w:p w14:paraId="575821C6" w14:textId="77777777" w:rsidR="007A7958" w:rsidRDefault="00183E7F">
      <w:pPr>
        <w:spacing w:before="12"/>
        <w:ind w:right="97"/>
        <w:jc w:val="right"/>
        <w:rPr>
          <w:sz w:val="24"/>
        </w:rPr>
      </w:pPr>
      <w:r>
        <w:pict w14:anchorId="3E2398DC">
          <v:group id="_x0000_s1698" style="position:absolute;left:0;text-align:left;margin-left:471.55pt;margin-top:67.3pt;width:134.95pt;height:32.7pt;z-index:251645952;mso-position-horizontal-relative:page" coordorigin="9431,1346" coordsize="2699,654">
            <v:shape id="_x0000_s1713" style="position:absolute;left:9686;top:1417;width:2362;height:495" coordorigin="9686,1417" coordsize="2362,495" path="m9686,1417r5,495l12047,1912r-125,-78l11517,1665r-730,-170l9686,1417xe" fillcolor="#e1f4fd" stroked="f">
              <v:path arrowok="t"/>
            </v:shape>
            <v:shape id="_x0000_s1712" style="position:absolute;left:9686;top:1417;width:2362;height:495" coordorigin="9686,1417" coordsize="2362,495" path="m9686,1417r1101,78l11517,1665r405,169l12047,1912e" filled="f" strokecolor="#43b1e5" strokeweight=".06067mm">
              <v:stroke dashstyle="1 1"/>
              <v:path arrowok="t"/>
            </v:shape>
            <v:shape id="_x0000_s1711" style="position:absolute;top:3124;width:2229;height:495" coordorigin=",3124" coordsize="2229,495" o:spt="100" adj="0,,0" path="m9686,1417r206,78l10049,1665r101,169l10185,1912m9686,1417r111,78l9876,1665r46,169l9938,1912m9686,1417r766,78l10991,1665r320,169l11416,1912m9686,1417r974,78l11356,1665r419,169l11915,1912m9686,1417r864,78l11169,1665r374,169l11668,1912m9686,1417r636,78l10788,1665r288,169l11173,1912m9686,1417r529,78l10603,1665r239,169l10924,1912m9686,1417r410,78l10408,1665r199,169l10677,1912m9686,1417r297,78l10220,1665r157,169l10434,1912e" filled="f" strokecolor="#43b1e5" strokeweight=".03033mm">
              <v:stroke dashstyle="1 1" joinstyle="round"/>
              <v:formulas/>
              <v:path arrowok="t" o:connecttype="segments"/>
            </v:shape>
            <v:line id="_x0000_s1710" style="position:absolute" from="9686,1417" to="9691,1912" strokecolor="#43b1e5" strokeweight=".06067mm">
              <v:stroke dashstyle="1 1"/>
            </v:line>
            <v:shape id="_x0000_s1709" style="position:absolute;left:9433;top:1358;width:65;height:63" coordorigin="9433,1358" coordsize="65,63" o:spt="100" adj="0,,0" path="m9433,1360r2,58l9438,1421r2,-3l9498,1418r,-56l9436,1362r-3,-2xm9446,1418r-6,l9444,1421r2,-3xm9451,1418r-5,l9449,1421r2,-3xm9457,1418r-6,l9455,1421r2,-3xm9462,1418r-5,l9460,1421r2,-3xm9467,1418r-5,l9465,1421r2,-3xm9473,1418r-6,l9471,1421r2,-3xm9479,1418r-6,l9476,1421r3,-3xm9484,1418r-5,l9482,1421r2,-3xm9490,1418r-6,l9487,1421r3,-3xm9495,1418r-5,l9492,1421r3,-3xm9438,1358r-2,4l9441,1362r-3,-4xm9444,1358r-3,4l9447,1362r-3,-4xm9449,1358r-2,4l9452,1362r-3,-4xm9455,1358r-3,4l9458,1362r-3,-4xm9460,1358r-2,4l9463,1362r-3,-4xm9465,1358r-2,4l9468,1362r-3,-4xm9471,1358r-3,4l9474,1362r-3,-4xm9476,1358r-2,4l9479,1362r-3,-4xm9482,1358r-3,4l9484,1362r-2,-4xm9487,1358r-3,4l9490,1362r-3,-4xm9492,1358r-2,4l9495,1362r-3,-4xe" fillcolor="#dfe0e2" stroked="f">
              <v:stroke joinstyle="round"/>
              <v:formulas/>
              <v:path arrowok="t" o:connecttype="segments"/>
            </v:shape>
            <v:shape id="_x0000_s1708" style="position:absolute;left:9433;top:1358;width:65;height:63" coordorigin="9433,1358" coordsize="65,63" path="m9495,1362r-3,-4l9490,1362r-3,-4l9484,1362r-2,-4l9479,1362r-3,-4l9474,1362r-3,-4l9468,1362r-3,-4l9463,1362r-3,-4l9458,1362r-3,-4l9452,1362r-3,-4l9447,1362r-3,-4l9441,1362r-3,-4l9436,1362r-3,-2l9435,1418r3,3l9440,1418r4,3l9446,1418r3,3l9451,1418r4,3l9457,1418r3,3l9462,1418r3,3l9467,1418r4,3l9473,1418r3,3l9479,1418r3,3l9484,1418r3,3l9490,1418r2,3l9495,1418r3,l9498,1362r-3,xe" filled="f" strokecolor="#231f20" strokeweight=".06067mm">
              <v:path arrowok="t"/>
            </v:shape>
            <v:rect id="_x0000_s1707" style="position:absolute;left:9497;top:1347;width:42;height:84" fillcolor="#dfe0e2" stroked="f"/>
            <v:rect id="_x0000_s1706" style="position:absolute;left:9497;top:1347;width:42;height:84" filled="f" strokecolor="#231f20" strokeweight=".06067mm"/>
            <v:shape id="_x0000_s1705" style="position:absolute;left:-42;top:3124;width:42;height:84" coordorigin="-42,3124" coordsize="42,84" o:spt="100" adj="0,,0" path="m9540,1348r,14l9536,1369r,l9501,1369r-3,-9l9498,1360r,-12m9540,1432r,-14l9536,1411r,l9501,1411r-3,7l9498,1418r,14e" filled="f" strokecolor="#231f20" strokeweight=".03033mm">
              <v:stroke joinstyle="round"/>
              <v:formulas/>
              <v:path arrowok="t" o:connecttype="segments"/>
            </v:shape>
            <v:shape id="_x0000_s1704" style="position:absolute;left:9539;top:1358;width:154;height:63" coordorigin="9540,1358" coordsize="154,63" path="m9693,1358r-153,l9540,1421r143,l9693,1412r,-54xe" fillcolor="#dfe0e2" stroked="f">
              <v:path arrowok="t"/>
            </v:shape>
            <v:shape id="_x0000_s1703" style="position:absolute;left:-154;top:3082;width:154;height:63" coordorigin="-153,3082" coordsize="154,63" o:spt="100" adj="0,,0" path="m9693,1400r,-42l9540,1358r,63l9672,1421r11,l9693,1412r,-12xm9592,1421r-12,-2l9570,1412r-7,-10l9561,1390r2,-12l9570,1368r10,-7l9592,1358e" filled="f" strokecolor="#231f20" strokeweight=".06067mm">
              <v:stroke joinstyle="round"/>
              <v:formulas/>
              <v:path arrowok="t" o:connecttype="segments"/>
            </v:shape>
            <v:shape id="_x0000_s1702" style="position:absolute;left:-60;top:3124;width:260;height:63" coordorigin="-59,3124" coordsize="260,63" o:spt="100" adj="0,,0" path="m9492,1358r6,63m9487,1358r5,63m9482,1358r5,63m9476,1358r6,63m9471,1358r5,63m9465,1358r6,63m9460,1358r5,63m9455,1358r5,63m9449,1358r6,63m9444,1358r5,63m9438,1358r6,63m9433,1360r5,61m9490,1362r5,55m9484,1362r6,55m9479,1362r5,55m9474,1362r5,55m9468,1362r5,55m9463,1362r4,55m9458,1362r4,55m9452,1362r5,55m9447,1362r4,55m9441,1362r5,55m9436,1362r4,55m9495,1362r3,25m9536,1369r4,10l9540,1379r,11l9540,1401r-4,10l9536,1411r-35,l9498,1401r,l9498,1390r,-11l9501,1369r,l9536,1369xm9693,1369r-105,l9578,1369r-4,-5l9574,1364e" filled="f" strokecolor="#231f20" strokeweight=".03033mm">
              <v:stroke joinstyle="round"/>
              <v:formulas/>
              <v:path arrowok="t" o:connecttype="segments"/>
            </v:shape>
            <v:line id="_x0000_s1701" style="position:absolute" from="9751,1922" to="12056,1922" strokecolor="#d2232a" strokeweight="1pt"/>
            <v:shape id="_x0000_s1700" style="position:absolute;left:9676;top:1843;width:2454;height:157" coordorigin="9677,1844" coordsize="2454,157" o:spt="100" adj="0,,0" path="m9761,1844r-84,78l9761,2000r,-156m12130,1922r-84,-78l12046,2000r84,-78e" fillcolor="#d2232a" stroked="f">
              <v:stroke joinstyle="round"/>
              <v:formulas/>
              <v:path arrowok="t" o:connecttype="segments"/>
            </v:shape>
            <v:shape id="_x0000_s1699" type="#_x0000_t202" style="position:absolute;left:9431;top:1346;width:2699;height:654" filled="f" stroked="f">
              <v:textbox inset="0,0,0,0">
                <w:txbxContent>
                  <w:p w14:paraId="1011FB3C" w14:textId="77777777" w:rsidR="00183E7F" w:rsidRDefault="00183E7F">
                    <w:pPr>
                      <w:spacing w:before="6"/>
                      <w:rPr>
                        <w:sz w:val="24"/>
                      </w:rPr>
                    </w:pPr>
                  </w:p>
                  <w:p w14:paraId="1CDFDACE" w14:textId="77777777" w:rsidR="00183E7F" w:rsidRDefault="00183E7F">
                    <w:pPr>
                      <w:ind w:left="911" w:right="1176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D2232A"/>
                        <w:w w:val="90"/>
                        <w:sz w:val="20"/>
                      </w:rPr>
                      <w:t>19 feet</w:t>
                    </w:r>
                  </w:p>
                </w:txbxContent>
              </v:textbox>
            </v:shape>
            <w10:wrap anchorx="page"/>
          </v:group>
        </w:pict>
      </w:r>
      <w:r w:rsidR="00B37BC3">
        <w:rPr>
          <w:color w:val="414042"/>
          <w:sz w:val="24"/>
        </w:rPr>
        <w:t>2’ / 7° down</w:t>
      </w:r>
    </w:p>
    <w:p w14:paraId="6B147D5F" w14:textId="77777777" w:rsidR="007A7958" w:rsidRDefault="00B37BC3">
      <w:pPr>
        <w:spacing w:before="240"/>
        <w:ind w:left="909"/>
        <w:rPr>
          <w:sz w:val="32"/>
        </w:rPr>
      </w:pPr>
      <w:r>
        <w:br w:type="column"/>
      </w:r>
      <w:r>
        <w:rPr>
          <w:color w:val="414042"/>
          <w:w w:val="75"/>
          <w:sz w:val="32"/>
        </w:rPr>
        <w:t>3/</w:t>
      </w:r>
      <w:r>
        <w:rPr>
          <w:color w:val="414042"/>
          <w:w w:val="75"/>
        </w:rPr>
        <w:t>8</w:t>
      </w:r>
      <w:r>
        <w:rPr>
          <w:color w:val="414042"/>
          <w:w w:val="75"/>
          <w:sz w:val="32"/>
        </w:rPr>
        <w:t>”</w:t>
      </w:r>
    </w:p>
    <w:p w14:paraId="0C1A9A8E" w14:textId="77777777" w:rsidR="007A7958" w:rsidRDefault="007A7958">
      <w:pPr>
        <w:rPr>
          <w:sz w:val="32"/>
        </w:rPr>
        <w:sectPr w:rsidR="007A7958">
          <w:type w:val="continuous"/>
          <w:pgSz w:w="12240" w:h="15840"/>
          <w:pgMar w:top="20" w:right="0" w:bottom="0" w:left="220" w:header="720" w:footer="720" w:gutter="0"/>
          <w:cols w:num="4" w:space="720" w:equalWidth="0">
            <w:col w:w="2118" w:space="40"/>
            <w:col w:w="1517" w:space="92"/>
            <w:col w:w="3773" w:space="40"/>
            <w:col w:w="4440"/>
          </w:cols>
        </w:sectPr>
      </w:pPr>
    </w:p>
    <w:p w14:paraId="73A7E292" w14:textId="77777777" w:rsidR="007A7958" w:rsidRDefault="007A7958">
      <w:pPr>
        <w:pStyle w:val="BodyText"/>
        <w:rPr>
          <w:b w:val="0"/>
          <w:sz w:val="20"/>
        </w:rPr>
      </w:pPr>
    </w:p>
    <w:p w14:paraId="0AABE298" w14:textId="77777777" w:rsidR="007A7958" w:rsidRDefault="007A7958">
      <w:pPr>
        <w:pStyle w:val="BodyText"/>
        <w:spacing w:before="4" w:after="1"/>
        <w:rPr>
          <w:b w:val="0"/>
          <w:sz w:val="12"/>
        </w:rPr>
      </w:pPr>
    </w:p>
    <w:p w14:paraId="7F2095E4" w14:textId="77777777" w:rsidR="007A7958" w:rsidRDefault="00183E7F">
      <w:pPr>
        <w:pStyle w:val="BodyText"/>
        <w:spacing w:line="20" w:lineRule="exact"/>
        <w:ind w:left="681"/>
        <w:rPr>
          <w:b w:val="0"/>
          <w:sz w:val="2"/>
        </w:rPr>
      </w:pPr>
      <w:r>
        <w:rPr>
          <w:b w:val="0"/>
          <w:sz w:val="2"/>
        </w:rPr>
      </w:r>
      <w:r>
        <w:rPr>
          <w:b w:val="0"/>
          <w:sz w:val="2"/>
        </w:rPr>
        <w:pict w14:anchorId="3EC63495">
          <v:group id="_x0000_s1696" style="width:531pt;height:.5pt;mso-position-horizontal-relative:char;mso-position-vertical-relative:line" coordsize="10620,10">
            <v:line id="_x0000_s1697" style="position:absolute" from="0,5" to="10620,5" strokecolor="#93c73e" strokeweight=".5pt">
              <v:stroke dashstyle="1 1"/>
            </v:line>
            <w10:wrap type="none"/>
            <w10:anchorlock/>
          </v:group>
        </w:pict>
      </w:r>
    </w:p>
    <w:p w14:paraId="20234045" w14:textId="77777777" w:rsidR="007A7958" w:rsidRDefault="007A7958">
      <w:pPr>
        <w:pStyle w:val="BodyText"/>
        <w:rPr>
          <w:b w:val="0"/>
          <w:sz w:val="20"/>
        </w:rPr>
      </w:pPr>
    </w:p>
    <w:p w14:paraId="03655509" w14:textId="77777777" w:rsidR="007A7958" w:rsidRDefault="007A7958">
      <w:pPr>
        <w:pStyle w:val="BodyText"/>
        <w:rPr>
          <w:b w:val="0"/>
          <w:sz w:val="20"/>
        </w:rPr>
      </w:pPr>
    </w:p>
    <w:p w14:paraId="617BF610" w14:textId="77777777" w:rsidR="007A7958" w:rsidRDefault="007A7958">
      <w:pPr>
        <w:rPr>
          <w:sz w:val="20"/>
        </w:rPr>
        <w:sectPr w:rsidR="007A7958">
          <w:type w:val="continuous"/>
          <w:pgSz w:w="12240" w:h="15840"/>
          <w:pgMar w:top="20" w:right="0" w:bottom="0" w:left="220" w:header="720" w:footer="720" w:gutter="0"/>
          <w:cols w:space="720"/>
        </w:sectPr>
      </w:pPr>
    </w:p>
    <w:p w14:paraId="6B9B9BB3" w14:textId="77777777" w:rsidR="007A7958" w:rsidRDefault="00B37BC3">
      <w:pPr>
        <w:pStyle w:val="Heading2"/>
        <w:spacing w:before="288"/>
        <w:jc w:val="right"/>
      </w:pPr>
      <w:r>
        <w:rPr>
          <w:color w:val="231F20"/>
          <w:w w:val="65"/>
        </w:rPr>
        <w:t>187R</w:t>
      </w:r>
    </w:p>
    <w:p w14:paraId="4BB124B4" w14:textId="77777777" w:rsidR="007A7958" w:rsidRDefault="00B37BC3">
      <w:pPr>
        <w:pStyle w:val="BodyText"/>
        <w:spacing w:before="7"/>
        <w:rPr>
          <w:sz w:val="27"/>
        </w:rPr>
      </w:pPr>
      <w:r>
        <w:rPr>
          <w:b w:val="0"/>
        </w:rPr>
        <w:br w:type="column"/>
      </w:r>
    </w:p>
    <w:p w14:paraId="65D9DED6" w14:textId="77777777" w:rsidR="007A7958" w:rsidRDefault="00183E7F">
      <w:pPr>
        <w:ind w:left="1112"/>
        <w:rPr>
          <w:sz w:val="24"/>
        </w:rPr>
      </w:pPr>
      <w:r>
        <w:pict w14:anchorId="54DC13EA">
          <v:group id="_x0000_s1687" style="position:absolute;left:0;text-align:left;margin-left:479.4pt;margin-top:-104.55pt;width:114.75pt;height:49.35pt;z-index:251646976;mso-position-horizontal-relative:page" coordorigin="9588,-2091" coordsize="2295,987">
            <v:shape id="_x0000_s1695" style="position:absolute;left:9599;top:-1956;width:2270;height:762" coordorigin="9599,-1956" coordsize="2270,762" path="m11869,-1195r-2270,l9977,-1956r774,119l11348,-1575r385,261l11869,-1195xe" fillcolor="#e1f4fd" stroked="f">
              <v:path arrowok="t"/>
            </v:shape>
            <v:shape id="_x0000_s1694" style="position:absolute;left:9977;top:-1956;width:1893;height:762" coordorigin="9977,-1956" coordsize="1893,762" path="m9977,-1956r774,119l11348,-1575r385,261l11869,-1195e" filled="f" strokecolor="#43b1e5" strokeweight=".09314mm">
              <v:stroke dashstyle="dash"/>
              <v:path arrowok="t"/>
            </v:shape>
            <v:shape id="_x0000_s1693" style="position:absolute;top:226;width:2887;height:1440" coordorigin=",226" coordsize="2887,1440" o:spt="100" adj="0,,0" path="m9977,-1956r314,119l10532,-1575r153,261l10740,-1195t-763,-761l10146,-1837r121,262l10338,-1314r24,119m9977,-1956r35,119l10011,-1575r-17,261l9984,-1195t-7,-761l10603,-1837r478,262l11385,-1314r107,119m9977,-1956r453,119l10793,-1575r241,261l11121,-1195e" filled="f" strokecolor="#43b1e5" strokeweight=".04644mm">
              <v:stroke dashstyle="dash" joinstyle="round"/>
              <v:formulas/>
              <v:path arrowok="t" o:connecttype="segments"/>
            </v:shape>
            <v:line id="_x0000_s1692" style="position:absolute" from="9977,-1956" to="9599,-1195" strokecolor="#43b1e5" strokeweight=".09267mm">
              <v:stroke dashstyle="dash"/>
            </v:line>
            <v:shape id="_x0000_s1691" type="#_x0000_t75" style="position:absolute;left:9588;top:-2092;width:407;height:148">
              <v:imagedata r:id="rId38" o:title=""/>
            </v:shape>
            <v:line id="_x0000_s1690" style="position:absolute" from="10141,-1182" to="11808,-1182" strokecolor="#d2232a" strokeweight="1pt"/>
            <v:shape id="_x0000_s1689" style="position:absolute;left:10066;top:-1261;width:1817;height:157" coordorigin="10067,-1260" coordsize="1817,157" o:spt="100" adj="0,,0" path="m10151,-1260r-84,78l10151,-1104r,-156m11883,-1182r-84,-78l11799,-1104r84,-78e" fillcolor="#d2232a" stroked="f">
              <v:stroke joinstyle="round"/>
              <v:formulas/>
              <v:path arrowok="t" o:connecttype="segments"/>
            </v:shape>
            <v:shape id="_x0000_s1688" type="#_x0000_t202" style="position:absolute;left:9588;top:-2092;width:2295;height:987" filled="f" stroked="f">
              <v:textbox inset="0,0,0,0">
                <w:txbxContent>
                  <w:p w14:paraId="0A551FD2" w14:textId="77777777" w:rsidR="00183E7F" w:rsidRDefault="00183E7F">
                    <w:pPr>
                      <w:rPr>
                        <w:sz w:val="20"/>
                      </w:rPr>
                    </w:pPr>
                  </w:p>
                  <w:p w14:paraId="7EB26E29" w14:textId="77777777" w:rsidR="00183E7F" w:rsidRDefault="00183E7F">
                    <w:pPr>
                      <w:spacing w:before="9"/>
                      <w:rPr>
                        <w:sz w:val="29"/>
                      </w:rPr>
                    </w:pPr>
                  </w:p>
                  <w:p w14:paraId="1E3927E9" w14:textId="77777777" w:rsidR="00183E7F" w:rsidRDefault="00183E7F">
                    <w:pPr>
                      <w:ind w:left="1153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D2232A"/>
                        <w:w w:val="95"/>
                        <w:sz w:val="20"/>
                      </w:rPr>
                      <w:t>10 feet</w:t>
                    </w:r>
                  </w:p>
                </w:txbxContent>
              </v:textbox>
            </v:shape>
            <w10:wrap anchorx="page"/>
          </v:group>
        </w:pict>
      </w:r>
      <w:r w:rsidR="00B37BC3">
        <w:rPr>
          <w:color w:val="231F20"/>
          <w:w w:val="80"/>
          <w:sz w:val="24"/>
        </w:rPr>
        <w:t>3.6-4.8</w:t>
      </w:r>
    </w:p>
    <w:p w14:paraId="7246A296" w14:textId="77777777" w:rsidR="007A7958" w:rsidRDefault="00B37BC3">
      <w:pPr>
        <w:tabs>
          <w:tab w:val="left" w:pos="2753"/>
          <w:tab w:val="left" w:pos="4814"/>
        </w:tabs>
        <w:spacing w:before="233"/>
        <w:ind w:left="1122"/>
        <w:rPr>
          <w:sz w:val="32"/>
        </w:rPr>
      </w:pPr>
      <w:r>
        <w:br w:type="column"/>
      </w:r>
      <w:r>
        <w:rPr>
          <w:color w:val="231F20"/>
          <w:w w:val="90"/>
          <w:sz w:val="24"/>
        </w:rPr>
        <w:t>19</w:t>
      </w:r>
      <w:r>
        <w:rPr>
          <w:color w:val="231F20"/>
          <w:spacing w:val="-18"/>
          <w:w w:val="90"/>
          <w:sz w:val="24"/>
        </w:rPr>
        <w:t xml:space="preserve"> </w:t>
      </w:r>
      <w:r>
        <w:rPr>
          <w:color w:val="231F20"/>
          <w:sz w:val="24"/>
        </w:rPr>
        <w:t>feet</w:t>
      </w:r>
      <w:r>
        <w:rPr>
          <w:color w:val="231F20"/>
          <w:sz w:val="24"/>
        </w:rPr>
        <w:tab/>
      </w:r>
      <w:r>
        <w:rPr>
          <w:color w:val="231F20"/>
          <w:position w:val="1"/>
          <w:sz w:val="24"/>
        </w:rPr>
        <w:t>4ft</w:t>
      </w:r>
      <w:r>
        <w:rPr>
          <w:color w:val="231F20"/>
          <w:spacing w:val="-15"/>
          <w:position w:val="1"/>
          <w:sz w:val="24"/>
        </w:rPr>
        <w:t xml:space="preserve"> </w:t>
      </w:r>
      <w:r>
        <w:rPr>
          <w:color w:val="231F20"/>
          <w:w w:val="105"/>
          <w:position w:val="1"/>
          <w:sz w:val="24"/>
        </w:rPr>
        <w:t>/</w:t>
      </w:r>
      <w:r>
        <w:rPr>
          <w:color w:val="231F20"/>
          <w:spacing w:val="-18"/>
          <w:w w:val="105"/>
          <w:position w:val="1"/>
          <w:sz w:val="24"/>
        </w:rPr>
        <w:t xml:space="preserve"> </w:t>
      </w:r>
      <w:r>
        <w:rPr>
          <w:color w:val="231F20"/>
          <w:position w:val="1"/>
          <w:sz w:val="24"/>
        </w:rPr>
        <w:t>level</w:t>
      </w:r>
      <w:r>
        <w:rPr>
          <w:color w:val="231F20"/>
          <w:position w:val="1"/>
          <w:sz w:val="24"/>
        </w:rPr>
        <w:tab/>
      </w:r>
      <w:r>
        <w:rPr>
          <w:color w:val="414042"/>
          <w:w w:val="90"/>
          <w:position w:val="2"/>
          <w:sz w:val="32"/>
        </w:rPr>
        <w:t>3/</w:t>
      </w:r>
      <w:r>
        <w:rPr>
          <w:color w:val="414042"/>
          <w:w w:val="90"/>
          <w:position w:val="2"/>
        </w:rPr>
        <w:t>8</w:t>
      </w:r>
      <w:r>
        <w:rPr>
          <w:color w:val="414042"/>
          <w:w w:val="90"/>
          <w:position w:val="2"/>
          <w:sz w:val="32"/>
        </w:rPr>
        <w:t>”</w:t>
      </w:r>
    </w:p>
    <w:p w14:paraId="1AD85572" w14:textId="77777777" w:rsidR="007A7958" w:rsidRDefault="007A7958">
      <w:pPr>
        <w:rPr>
          <w:sz w:val="32"/>
        </w:rPr>
        <w:sectPr w:rsidR="007A7958">
          <w:type w:val="continuous"/>
          <w:pgSz w:w="12240" w:h="15840"/>
          <w:pgMar w:top="20" w:right="0" w:bottom="0" w:left="220" w:header="720" w:footer="720" w:gutter="0"/>
          <w:cols w:num="3" w:space="720" w:equalWidth="0">
            <w:col w:w="1862" w:space="40"/>
            <w:col w:w="1732" w:space="39"/>
            <w:col w:w="8347"/>
          </w:cols>
        </w:sectPr>
      </w:pPr>
    </w:p>
    <w:p w14:paraId="7852C11D" w14:textId="77777777" w:rsidR="007A7958" w:rsidRDefault="007A7958">
      <w:pPr>
        <w:pStyle w:val="BodyText"/>
        <w:rPr>
          <w:b w:val="0"/>
          <w:sz w:val="20"/>
        </w:rPr>
      </w:pPr>
    </w:p>
    <w:p w14:paraId="19C77969" w14:textId="77777777" w:rsidR="007A7958" w:rsidRDefault="007A7958">
      <w:pPr>
        <w:pStyle w:val="BodyText"/>
        <w:rPr>
          <w:b w:val="0"/>
          <w:sz w:val="20"/>
        </w:rPr>
      </w:pPr>
    </w:p>
    <w:p w14:paraId="14897EFF" w14:textId="77777777" w:rsidR="007A7958" w:rsidRDefault="007A7958">
      <w:pPr>
        <w:pStyle w:val="BodyText"/>
        <w:rPr>
          <w:b w:val="0"/>
          <w:sz w:val="20"/>
        </w:rPr>
      </w:pPr>
    </w:p>
    <w:p w14:paraId="79D9CBE8" w14:textId="77777777" w:rsidR="007A7958" w:rsidRDefault="007A7958">
      <w:pPr>
        <w:pStyle w:val="BodyText"/>
        <w:rPr>
          <w:b w:val="0"/>
          <w:sz w:val="20"/>
        </w:rPr>
      </w:pPr>
    </w:p>
    <w:p w14:paraId="33708A3A" w14:textId="77777777" w:rsidR="007A7958" w:rsidRDefault="007A7958">
      <w:pPr>
        <w:pStyle w:val="BodyText"/>
        <w:rPr>
          <w:b w:val="0"/>
          <w:sz w:val="20"/>
        </w:rPr>
      </w:pPr>
    </w:p>
    <w:p w14:paraId="7F73B227" w14:textId="77777777" w:rsidR="007A7958" w:rsidRDefault="007A7958">
      <w:pPr>
        <w:pStyle w:val="BodyText"/>
        <w:rPr>
          <w:b w:val="0"/>
          <w:sz w:val="20"/>
        </w:rPr>
      </w:pPr>
    </w:p>
    <w:p w14:paraId="14866F44" w14:textId="77777777" w:rsidR="007A7958" w:rsidRDefault="007A7958">
      <w:pPr>
        <w:pStyle w:val="BodyText"/>
        <w:rPr>
          <w:b w:val="0"/>
          <w:sz w:val="20"/>
        </w:rPr>
      </w:pPr>
    </w:p>
    <w:p w14:paraId="0467492A" w14:textId="77777777" w:rsidR="007A7958" w:rsidRDefault="007A7958">
      <w:pPr>
        <w:pStyle w:val="BodyText"/>
        <w:spacing w:before="11"/>
        <w:rPr>
          <w:b w:val="0"/>
          <w:sz w:val="19"/>
        </w:rPr>
      </w:pPr>
    </w:p>
    <w:p w14:paraId="096E9259" w14:textId="77777777" w:rsidR="007A7958" w:rsidRDefault="007A7958">
      <w:pPr>
        <w:rPr>
          <w:sz w:val="19"/>
        </w:rPr>
        <w:sectPr w:rsidR="007A7958">
          <w:headerReference w:type="default" r:id="rId39"/>
          <w:pgSz w:w="12240" w:h="15840"/>
          <w:pgMar w:top="0" w:right="0" w:bottom="500" w:left="220" w:header="0" w:footer="307" w:gutter="0"/>
          <w:cols w:space="720"/>
        </w:sectPr>
      </w:pPr>
    </w:p>
    <w:p w14:paraId="71F11BBF" w14:textId="77777777" w:rsidR="007A7958" w:rsidRDefault="00B37BC3">
      <w:pPr>
        <w:pStyle w:val="Heading2"/>
        <w:spacing w:before="114"/>
        <w:ind w:left="845"/>
        <w:jc w:val="center"/>
      </w:pPr>
      <w:r>
        <w:rPr>
          <w:color w:val="231F20"/>
          <w:w w:val="90"/>
        </w:rPr>
        <w:t>260-5R</w:t>
      </w:r>
    </w:p>
    <w:p w14:paraId="49C2702A" w14:textId="77777777" w:rsidR="007A7958" w:rsidRDefault="007A7958">
      <w:pPr>
        <w:pStyle w:val="BodyText"/>
        <w:rPr>
          <w:sz w:val="38"/>
        </w:rPr>
      </w:pPr>
    </w:p>
    <w:p w14:paraId="4355C5D0" w14:textId="77777777" w:rsidR="007A7958" w:rsidRDefault="007A7958">
      <w:pPr>
        <w:pStyle w:val="BodyText"/>
        <w:rPr>
          <w:sz w:val="38"/>
        </w:rPr>
      </w:pPr>
    </w:p>
    <w:p w14:paraId="4C928C23" w14:textId="77777777" w:rsidR="007A7958" w:rsidRDefault="007A7958">
      <w:pPr>
        <w:pStyle w:val="BodyText"/>
        <w:spacing w:before="8"/>
        <w:rPr>
          <w:sz w:val="41"/>
        </w:rPr>
      </w:pPr>
    </w:p>
    <w:p w14:paraId="2D16F0CF" w14:textId="77777777" w:rsidR="007A7958" w:rsidRDefault="00B37BC3">
      <w:pPr>
        <w:ind w:left="849"/>
        <w:jc w:val="center"/>
        <w:rPr>
          <w:b/>
          <w:sz w:val="36"/>
        </w:rPr>
      </w:pPr>
      <w:r>
        <w:rPr>
          <w:b/>
          <w:color w:val="231F20"/>
          <w:w w:val="75"/>
          <w:sz w:val="36"/>
        </w:rPr>
        <w:t>260-11R</w:t>
      </w:r>
    </w:p>
    <w:p w14:paraId="642103B9" w14:textId="77777777" w:rsidR="007A7958" w:rsidRDefault="007A7958">
      <w:pPr>
        <w:pStyle w:val="BodyText"/>
        <w:rPr>
          <w:sz w:val="38"/>
        </w:rPr>
      </w:pPr>
    </w:p>
    <w:p w14:paraId="6198B7D5" w14:textId="77777777" w:rsidR="007A7958" w:rsidRDefault="007A7958">
      <w:pPr>
        <w:pStyle w:val="BodyText"/>
        <w:rPr>
          <w:sz w:val="38"/>
        </w:rPr>
      </w:pPr>
    </w:p>
    <w:p w14:paraId="3AD1483C" w14:textId="77777777" w:rsidR="007A7958" w:rsidRDefault="007A7958">
      <w:pPr>
        <w:pStyle w:val="BodyText"/>
        <w:spacing w:before="4"/>
        <w:rPr>
          <w:sz w:val="37"/>
        </w:rPr>
      </w:pPr>
    </w:p>
    <w:p w14:paraId="09CD082E" w14:textId="77777777" w:rsidR="007A7958" w:rsidRDefault="00B37BC3">
      <w:pPr>
        <w:ind w:left="848"/>
        <w:jc w:val="center"/>
        <w:rPr>
          <w:b/>
          <w:sz w:val="36"/>
        </w:rPr>
      </w:pPr>
      <w:r>
        <w:rPr>
          <w:b/>
          <w:color w:val="231F20"/>
          <w:w w:val="90"/>
          <w:sz w:val="36"/>
        </w:rPr>
        <w:t>265R</w:t>
      </w:r>
    </w:p>
    <w:p w14:paraId="19BF9325" w14:textId="77777777" w:rsidR="007A7958" w:rsidRDefault="007A7958">
      <w:pPr>
        <w:pStyle w:val="BodyText"/>
        <w:rPr>
          <w:sz w:val="38"/>
        </w:rPr>
      </w:pPr>
    </w:p>
    <w:p w14:paraId="657CC263" w14:textId="77777777" w:rsidR="007A7958" w:rsidRDefault="007A7958">
      <w:pPr>
        <w:pStyle w:val="BodyText"/>
        <w:rPr>
          <w:sz w:val="38"/>
        </w:rPr>
      </w:pPr>
    </w:p>
    <w:p w14:paraId="7E3A48E5" w14:textId="77777777" w:rsidR="007A7958" w:rsidRDefault="007A7958">
      <w:pPr>
        <w:pStyle w:val="BodyText"/>
        <w:spacing w:before="5"/>
        <w:rPr>
          <w:sz w:val="40"/>
        </w:rPr>
      </w:pPr>
    </w:p>
    <w:p w14:paraId="1D0B7FD7" w14:textId="77777777" w:rsidR="007A7958" w:rsidRDefault="00B37BC3">
      <w:pPr>
        <w:ind w:left="845"/>
        <w:jc w:val="center"/>
        <w:rPr>
          <w:b/>
          <w:sz w:val="36"/>
        </w:rPr>
      </w:pPr>
      <w:r>
        <w:rPr>
          <w:b/>
          <w:color w:val="231F20"/>
          <w:w w:val="90"/>
          <w:sz w:val="36"/>
        </w:rPr>
        <w:t>370R</w:t>
      </w:r>
    </w:p>
    <w:p w14:paraId="5D341E51" w14:textId="77777777" w:rsidR="007A7958" w:rsidRDefault="00B37BC3">
      <w:pPr>
        <w:spacing w:before="191"/>
        <w:ind w:left="875"/>
        <w:rPr>
          <w:sz w:val="24"/>
        </w:rPr>
      </w:pPr>
      <w:r>
        <w:br w:type="column"/>
      </w:r>
      <w:r>
        <w:rPr>
          <w:color w:val="231F20"/>
          <w:w w:val="90"/>
          <w:sz w:val="24"/>
        </w:rPr>
        <w:t>6.8-8.8</w:t>
      </w:r>
    </w:p>
    <w:p w14:paraId="337BE0A5" w14:textId="77777777" w:rsidR="007A7958" w:rsidRDefault="007A7958">
      <w:pPr>
        <w:pStyle w:val="BodyText"/>
        <w:rPr>
          <w:b w:val="0"/>
          <w:sz w:val="26"/>
        </w:rPr>
      </w:pPr>
    </w:p>
    <w:p w14:paraId="3265DDE7" w14:textId="77777777" w:rsidR="007A7958" w:rsidRDefault="007A7958">
      <w:pPr>
        <w:pStyle w:val="BodyText"/>
        <w:rPr>
          <w:b w:val="0"/>
          <w:sz w:val="26"/>
        </w:rPr>
      </w:pPr>
    </w:p>
    <w:p w14:paraId="08FEB718" w14:textId="77777777" w:rsidR="007A7958" w:rsidRDefault="007A7958">
      <w:pPr>
        <w:pStyle w:val="BodyText"/>
        <w:rPr>
          <w:b w:val="0"/>
          <w:sz w:val="26"/>
        </w:rPr>
      </w:pPr>
    </w:p>
    <w:p w14:paraId="2EC2D4D5" w14:textId="77777777" w:rsidR="007A7958" w:rsidRDefault="007A7958">
      <w:pPr>
        <w:pStyle w:val="BodyText"/>
        <w:rPr>
          <w:b w:val="0"/>
          <w:sz w:val="26"/>
        </w:rPr>
      </w:pPr>
    </w:p>
    <w:p w14:paraId="036BC34D" w14:textId="77777777" w:rsidR="007A7958" w:rsidRDefault="007A7958">
      <w:pPr>
        <w:pStyle w:val="BodyText"/>
        <w:spacing w:before="1"/>
        <w:rPr>
          <w:b w:val="0"/>
          <w:sz w:val="22"/>
        </w:rPr>
      </w:pPr>
    </w:p>
    <w:p w14:paraId="5830253B" w14:textId="77777777" w:rsidR="007A7958" w:rsidRDefault="00B37BC3">
      <w:pPr>
        <w:ind w:left="875"/>
        <w:rPr>
          <w:sz w:val="24"/>
        </w:rPr>
      </w:pPr>
      <w:r>
        <w:rPr>
          <w:color w:val="231F20"/>
          <w:w w:val="90"/>
          <w:sz w:val="24"/>
        </w:rPr>
        <w:t>6.8-8.8</w:t>
      </w:r>
    </w:p>
    <w:p w14:paraId="4A11347B" w14:textId="77777777" w:rsidR="007A7958" w:rsidRDefault="007A7958">
      <w:pPr>
        <w:pStyle w:val="BodyText"/>
        <w:rPr>
          <w:b w:val="0"/>
          <w:sz w:val="26"/>
        </w:rPr>
      </w:pPr>
    </w:p>
    <w:p w14:paraId="111729AE" w14:textId="77777777" w:rsidR="007A7958" w:rsidRDefault="007A7958">
      <w:pPr>
        <w:pStyle w:val="BodyText"/>
        <w:rPr>
          <w:b w:val="0"/>
          <w:sz w:val="26"/>
        </w:rPr>
      </w:pPr>
    </w:p>
    <w:p w14:paraId="40A6A744" w14:textId="77777777" w:rsidR="007A7958" w:rsidRDefault="007A7958">
      <w:pPr>
        <w:pStyle w:val="BodyText"/>
        <w:rPr>
          <w:b w:val="0"/>
          <w:sz w:val="26"/>
        </w:rPr>
      </w:pPr>
    </w:p>
    <w:p w14:paraId="546BB83D" w14:textId="77777777" w:rsidR="007A7958" w:rsidRDefault="007A7958">
      <w:pPr>
        <w:pStyle w:val="BodyText"/>
        <w:rPr>
          <w:b w:val="0"/>
          <w:sz w:val="26"/>
        </w:rPr>
      </w:pPr>
    </w:p>
    <w:p w14:paraId="4387E283" w14:textId="77777777" w:rsidR="007A7958" w:rsidRDefault="007A7958">
      <w:pPr>
        <w:pStyle w:val="BodyText"/>
        <w:spacing w:before="10"/>
        <w:rPr>
          <w:b w:val="0"/>
          <w:sz w:val="20"/>
        </w:rPr>
      </w:pPr>
    </w:p>
    <w:p w14:paraId="4F099A13" w14:textId="77777777" w:rsidR="007A7958" w:rsidRDefault="00B37BC3">
      <w:pPr>
        <w:ind w:left="886"/>
        <w:rPr>
          <w:sz w:val="24"/>
        </w:rPr>
      </w:pPr>
      <w:r>
        <w:rPr>
          <w:color w:val="231F20"/>
          <w:w w:val="90"/>
          <w:sz w:val="24"/>
        </w:rPr>
        <w:t>6.8-8.8</w:t>
      </w:r>
    </w:p>
    <w:p w14:paraId="3E68A69D" w14:textId="77777777" w:rsidR="007A7958" w:rsidRDefault="007A7958">
      <w:pPr>
        <w:pStyle w:val="BodyText"/>
        <w:rPr>
          <w:b w:val="0"/>
          <w:sz w:val="26"/>
        </w:rPr>
      </w:pPr>
    </w:p>
    <w:p w14:paraId="4FCCBB76" w14:textId="77777777" w:rsidR="007A7958" w:rsidRDefault="007A7958">
      <w:pPr>
        <w:pStyle w:val="BodyText"/>
        <w:rPr>
          <w:b w:val="0"/>
          <w:sz w:val="26"/>
        </w:rPr>
      </w:pPr>
    </w:p>
    <w:p w14:paraId="7C408351" w14:textId="77777777" w:rsidR="007A7958" w:rsidRDefault="007A7958">
      <w:pPr>
        <w:pStyle w:val="BodyText"/>
        <w:rPr>
          <w:b w:val="0"/>
          <w:sz w:val="26"/>
        </w:rPr>
      </w:pPr>
    </w:p>
    <w:p w14:paraId="51FAB861" w14:textId="77777777" w:rsidR="007A7958" w:rsidRDefault="007A7958">
      <w:pPr>
        <w:pStyle w:val="BodyText"/>
        <w:rPr>
          <w:b w:val="0"/>
          <w:sz w:val="26"/>
        </w:rPr>
      </w:pPr>
    </w:p>
    <w:p w14:paraId="1A80481E" w14:textId="77777777" w:rsidR="007A7958" w:rsidRDefault="007A7958">
      <w:pPr>
        <w:pStyle w:val="BodyText"/>
        <w:rPr>
          <w:b w:val="0"/>
          <w:sz w:val="25"/>
        </w:rPr>
      </w:pPr>
    </w:p>
    <w:p w14:paraId="465B696F" w14:textId="77777777" w:rsidR="007A7958" w:rsidRDefault="00B37BC3">
      <w:pPr>
        <w:ind w:left="825"/>
        <w:rPr>
          <w:sz w:val="24"/>
        </w:rPr>
      </w:pPr>
      <w:r>
        <w:rPr>
          <w:color w:val="231F20"/>
          <w:w w:val="75"/>
          <w:sz w:val="24"/>
        </w:rPr>
        <w:t>14.4-18.8</w:t>
      </w:r>
    </w:p>
    <w:p w14:paraId="3BE8AC8E" w14:textId="77777777" w:rsidR="007A7958" w:rsidRDefault="00B37BC3">
      <w:pPr>
        <w:tabs>
          <w:tab w:val="left" w:pos="2277"/>
        </w:tabs>
        <w:spacing w:before="172"/>
        <w:ind w:left="914"/>
        <w:rPr>
          <w:sz w:val="24"/>
        </w:rPr>
      </w:pPr>
      <w:r>
        <w:br w:type="column"/>
      </w:r>
      <w:r>
        <w:rPr>
          <w:color w:val="231F20"/>
          <w:sz w:val="24"/>
        </w:rPr>
        <w:t>5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feet</w:t>
      </w:r>
      <w:r>
        <w:rPr>
          <w:color w:val="231F20"/>
          <w:sz w:val="24"/>
        </w:rPr>
        <w:tab/>
      </w:r>
      <w:r>
        <w:rPr>
          <w:color w:val="231F20"/>
          <w:position w:val="1"/>
          <w:sz w:val="24"/>
        </w:rPr>
        <w:t>4ft</w:t>
      </w:r>
      <w:r>
        <w:rPr>
          <w:color w:val="231F20"/>
          <w:spacing w:val="-29"/>
          <w:position w:val="1"/>
          <w:sz w:val="24"/>
        </w:rPr>
        <w:t xml:space="preserve"> </w:t>
      </w:r>
      <w:r>
        <w:rPr>
          <w:color w:val="231F20"/>
          <w:w w:val="105"/>
          <w:position w:val="1"/>
          <w:sz w:val="24"/>
        </w:rPr>
        <w:t>/</w:t>
      </w:r>
      <w:r>
        <w:rPr>
          <w:color w:val="231F20"/>
          <w:spacing w:val="-32"/>
          <w:w w:val="105"/>
          <w:position w:val="1"/>
          <w:sz w:val="24"/>
        </w:rPr>
        <w:t xml:space="preserve"> </w:t>
      </w:r>
      <w:r>
        <w:rPr>
          <w:color w:val="231F20"/>
          <w:position w:val="1"/>
          <w:sz w:val="24"/>
        </w:rPr>
        <w:t>30</w:t>
      </w:r>
      <w:r>
        <w:rPr>
          <w:color w:val="414042"/>
          <w:position w:val="1"/>
          <w:sz w:val="24"/>
        </w:rPr>
        <w:t>°</w:t>
      </w:r>
      <w:r>
        <w:rPr>
          <w:color w:val="414042"/>
          <w:spacing w:val="-29"/>
          <w:position w:val="1"/>
          <w:sz w:val="24"/>
        </w:rPr>
        <w:t xml:space="preserve"> </w:t>
      </w:r>
      <w:r>
        <w:rPr>
          <w:color w:val="414042"/>
          <w:spacing w:val="-5"/>
          <w:position w:val="1"/>
          <w:sz w:val="24"/>
        </w:rPr>
        <w:t>down</w:t>
      </w:r>
    </w:p>
    <w:p w14:paraId="68308645" w14:textId="77777777" w:rsidR="007A7958" w:rsidRDefault="00B37BC3">
      <w:pPr>
        <w:spacing w:before="2"/>
        <w:ind w:left="2368"/>
        <w:rPr>
          <w:sz w:val="24"/>
        </w:rPr>
      </w:pPr>
      <w:r>
        <w:rPr>
          <w:color w:val="414042"/>
          <w:w w:val="95"/>
          <w:sz w:val="24"/>
        </w:rPr>
        <w:t>2’</w:t>
      </w:r>
      <w:r>
        <w:rPr>
          <w:color w:val="414042"/>
          <w:spacing w:val="-30"/>
          <w:w w:val="95"/>
          <w:sz w:val="24"/>
        </w:rPr>
        <w:t xml:space="preserve"> </w:t>
      </w:r>
      <w:r>
        <w:rPr>
          <w:color w:val="414042"/>
          <w:w w:val="105"/>
          <w:sz w:val="24"/>
        </w:rPr>
        <w:t>/</w:t>
      </w:r>
      <w:r>
        <w:rPr>
          <w:color w:val="414042"/>
          <w:spacing w:val="-37"/>
          <w:w w:val="105"/>
          <w:sz w:val="24"/>
        </w:rPr>
        <w:t xml:space="preserve"> </w:t>
      </w:r>
      <w:r>
        <w:rPr>
          <w:color w:val="414042"/>
          <w:w w:val="95"/>
          <w:sz w:val="24"/>
        </w:rPr>
        <w:t>15°</w:t>
      </w:r>
      <w:r>
        <w:rPr>
          <w:color w:val="414042"/>
          <w:spacing w:val="-29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down</w:t>
      </w:r>
    </w:p>
    <w:p w14:paraId="289BF83C" w14:textId="77777777" w:rsidR="007A7958" w:rsidRDefault="007A7958">
      <w:pPr>
        <w:pStyle w:val="BodyText"/>
        <w:rPr>
          <w:b w:val="0"/>
          <w:sz w:val="26"/>
        </w:rPr>
      </w:pPr>
    </w:p>
    <w:p w14:paraId="028ED03F" w14:textId="77777777" w:rsidR="007A7958" w:rsidRDefault="007A7958">
      <w:pPr>
        <w:pStyle w:val="BodyText"/>
        <w:rPr>
          <w:b w:val="0"/>
          <w:sz w:val="26"/>
        </w:rPr>
      </w:pPr>
    </w:p>
    <w:p w14:paraId="3BD7A813" w14:textId="77777777" w:rsidR="007A7958" w:rsidRDefault="007A7958">
      <w:pPr>
        <w:pStyle w:val="BodyText"/>
        <w:rPr>
          <w:b w:val="0"/>
          <w:sz w:val="26"/>
        </w:rPr>
      </w:pPr>
    </w:p>
    <w:p w14:paraId="5B57BAAB" w14:textId="77777777" w:rsidR="007A7958" w:rsidRDefault="007A7958">
      <w:pPr>
        <w:pStyle w:val="BodyText"/>
        <w:spacing w:before="3"/>
        <w:rPr>
          <w:b w:val="0"/>
        </w:rPr>
      </w:pPr>
    </w:p>
    <w:p w14:paraId="4FA113D4" w14:textId="77777777" w:rsidR="007A7958" w:rsidRDefault="00B37BC3">
      <w:pPr>
        <w:tabs>
          <w:tab w:val="left" w:pos="2309"/>
        </w:tabs>
        <w:ind w:left="914"/>
        <w:rPr>
          <w:sz w:val="24"/>
        </w:rPr>
      </w:pPr>
      <w:r>
        <w:rPr>
          <w:color w:val="231F20"/>
          <w:w w:val="80"/>
          <w:sz w:val="24"/>
        </w:rPr>
        <w:t>11</w:t>
      </w:r>
      <w:r>
        <w:rPr>
          <w:color w:val="231F20"/>
          <w:spacing w:val="-25"/>
          <w:w w:val="80"/>
          <w:sz w:val="24"/>
        </w:rPr>
        <w:t xml:space="preserve"> </w:t>
      </w:r>
      <w:r>
        <w:rPr>
          <w:color w:val="231F20"/>
          <w:sz w:val="24"/>
        </w:rPr>
        <w:t>feet</w:t>
      </w:r>
      <w:r>
        <w:rPr>
          <w:color w:val="231F20"/>
          <w:sz w:val="24"/>
        </w:rPr>
        <w:tab/>
      </w:r>
      <w:r>
        <w:rPr>
          <w:color w:val="231F20"/>
          <w:position w:val="1"/>
          <w:sz w:val="24"/>
        </w:rPr>
        <w:t>4ft</w:t>
      </w:r>
      <w:r>
        <w:rPr>
          <w:color w:val="231F20"/>
          <w:spacing w:val="-25"/>
          <w:position w:val="1"/>
          <w:sz w:val="24"/>
        </w:rPr>
        <w:t xml:space="preserve"> </w:t>
      </w:r>
      <w:r>
        <w:rPr>
          <w:color w:val="231F20"/>
          <w:w w:val="105"/>
          <w:position w:val="1"/>
          <w:sz w:val="24"/>
        </w:rPr>
        <w:t>/</w:t>
      </w:r>
      <w:r>
        <w:rPr>
          <w:color w:val="231F20"/>
          <w:spacing w:val="-28"/>
          <w:w w:val="105"/>
          <w:position w:val="1"/>
          <w:sz w:val="24"/>
        </w:rPr>
        <w:t xml:space="preserve"> </w:t>
      </w:r>
      <w:r>
        <w:rPr>
          <w:color w:val="231F20"/>
          <w:w w:val="80"/>
          <w:position w:val="1"/>
          <w:sz w:val="24"/>
        </w:rPr>
        <w:t>15</w:t>
      </w:r>
      <w:r>
        <w:rPr>
          <w:color w:val="414042"/>
          <w:w w:val="80"/>
          <w:position w:val="1"/>
          <w:sz w:val="24"/>
        </w:rPr>
        <w:t>°</w:t>
      </w:r>
      <w:r>
        <w:rPr>
          <w:color w:val="414042"/>
          <w:spacing w:val="-11"/>
          <w:w w:val="80"/>
          <w:position w:val="1"/>
          <w:sz w:val="24"/>
        </w:rPr>
        <w:t xml:space="preserve"> </w:t>
      </w:r>
      <w:r>
        <w:rPr>
          <w:color w:val="414042"/>
          <w:position w:val="1"/>
          <w:sz w:val="24"/>
        </w:rPr>
        <w:t>down</w:t>
      </w:r>
    </w:p>
    <w:p w14:paraId="71828075" w14:textId="77777777" w:rsidR="007A7958" w:rsidRDefault="00B37BC3">
      <w:pPr>
        <w:spacing w:before="1"/>
        <w:ind w:left="2409"/>
        <w:rPr>
          <w:sz w:val="24"/>
        </w:rPr>
      </w:pPr>
      <w:r>
        <w:rPr>
          <w:color w:val="414042"/>
          <w:sz w:val="24"/>
        </w:rPr>
        <w:t>2’</w:t>
      </w:r>
      <w:r>
        <w:rPr>
          <w:color w:val="414042"/>
          <w:spacing w:val="-30"/>
          <w:sz w:val="24"/>
        </w:rPr>
        <w:t xml:space="preserve"> </w:t>
      </w:r>
      <w:r>
        <w:rPr>
          <w:color w:val="414042"/>
          <w:w w:val="105"/>
          <w:sz w:val="24"/>
        </w:rPr>
        <w:t>/</w:t>
      </w:r>
      <w:r>
        <w:rPr>
          <w:color w:val="414042"/>
          <w:spacing w:val="-34"/>
          <w:w w:val="105"/>
          <w:sz w:val="24"/>
        </w:rPr>
        <w:t xml:space="preserve"> </w:t>
      </w:r>
      <w:r>
        <w:rPr>
          <w:color w:val="414042"/>
          <w:sz w:val="24"/>
        </w:rPr>
        <w:t>7°</w:t>
      </w:r>
      <w:r>
        <w:rPr>
          <w:color w:val="414042"/>
          <w:spacing w:val="-29"/>
          <w:sz w:val="24"/>
        </w:rPr>
        <w:t xml:space="preserve"> </w:t>
      </w:r>
      <w:r>
        <w:rPr>
          <w:color w:val="414042"/>
          <w:sz w:val="24"/>
        </w:rPr>
        <w:t>down</w:t>
      </w:r>
    </w:p>
    <w:p w14:paraId="3686FD8B" w14:textId="77777777" w:rsidR="007A7958" w:rsidRDefault="007A7958">
      <w:pPr>
        <w:pStyle w:val="BodyText"/>
        <w:rPr>
          <w:b w:val="0"/>
          <w:sz w:val="26"/>
        </w:rPr>
      </w:pPr>
    </w:p>
    <w:p w14:paraId="73B98CD8" w14:textId="77777777" w:rsidR="007A7958" w:rsidRDefault="007A7958">
      <w:pPr>
        <w:pStyle w:val="BodyText"/>
        <w:rPr>
          <w:b w:val="0"/>
          <w:sz w:val="26"/>
        </w:rPr>
      </w:pPr>
    </w:p>
    <w:p w14:paraId="305D2205" w14:textId="77777777" w:rsidR="007A7958" w:rsidRDefault="007A7958">
      <w:pPr>
        <w:pStyle w:val="BodyText"/>
        <w:rPr>
          <w:b w:val="0"/>
          <w:sz w:val="26"/>
        </w:rPr>
      </w:pPr>
    </w:p>
    <w:p w14:paraId="7FEEF4DA" w14:textId="77777777" w:rsidR="007A7958" w:rsidRDefault="007A7958">
      <w:pPr>
        <w:pStyle w:val="BodyText"/>
        <w:spacing w:before="4"/>
        <w:rPr>
          <w:b w:val="0"/>
          <w:sz w:val="22"/>
        </w:rPr>
      </w:pPr>
    </w:p>
    <w:p w14:paraId="0D3443A3" w14:textId="77777777" w:rsidR="007A7958" w:rsidRDefault="00B37BC3">
      <w:pPr>
        <w:tabs>
          <w:tab w:val="left" w:pos="2516"/>
        </w:tabs>
        <w:ind w:left="849"/>
        <w:rPr>
          <w:sz w:val="24"/>
        </w:rPr>
      </w:pPr>
      <w:r>
        <w:rPr>
          <w:color w:val="231F20"/>
          <w:sz w:val="24"/>
        </w:rPr>
        <w:t>20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feet</w:t>
      </w:r>
      <w:r>
        <w:rPr>
          <w:color w:val="231F20"/>
          <w:sz w:val="24"/>
        </w:rPr>
        <w:tab/>
      </w:r>
      <w:r>
        <w:rPr>
          <w:color w:val="231F20"/>
          <w:position w:val="1"/>
          <w:sz w:val="24"/>
        </w:rPr>
        <w:t xml:space="preserve">4ft </w:t>
      </w:r>
      <w:r>
        <w:rPr>
          <w:color w:val="231F20"/>
          <w:w w:val="105"/>
          <w:position w:val="1"/>
          <w:sz w:val="24"/>
        </w:rPr>
        <w:t>/</w:t>
      </w:r>
      <w:r>
        <w:rPr>
          <w:color w:val="231F20"/>
          <w:spacing w:val="-30"/>
          <w:w w:val="105"/>
          <w:position w:val="1"/>
          <w:sz w:val="24"/>
        </w:rPr>
        <w:t xml:space="preserve"> </w:t>
      </w:r>
      <w:r>
        <w:rPr>
          <w:color w:val="231F20"/>
          <w:position w:val="1"/>
          <w:sz w:val="24"/>
        </w:rPr>
        <w:t>level</w:t>
      </w:r>
    </w:p>
    <w:p w14:paraId="2913822F" w14:textId="77777777" w:rsidR="007A7958" w:rsidRDefault="007A7958">
      <w:pPr>
        <w:pStyle w:val="BodyText"/>
        <w:rPr>
          <w:b w:val="0"/>
          <w:sz w:val="26"/>
        </w:rPr>
      </w:pPr>
    </w:p>
    <w:p w14:paraId="6C7600DD" w14:textId="77777777" w:rsidR="007A7958" w:rsidRDefault="007A7958">
      <w:pPr>
        <w:pStyle w:val="BodyText"/>
        <w:rPr>
          <w:b w:val="0"/>
          <w:sz w:val="26"/>
        </w:rPr>
      </w:pPr>
    </w:p>
    <w:p w14:paraId="060C1C8B" w14:textId="77777777" w:rsidR="007A7958" w:rsidRDefault="007A7958">
      <w:pPr>
        <w:pStyle w:val="BodyText"/>
        <w:rPr>
          <w:b w:val="0"/>
          <w:sz w:val="26"/>
        </w:rPr>
      </w:pPr>
    </w:p>
    <w:p w14:paraId="19AFB686" w14:textId="77777777" w:rsidR="007A7958" w:rsidRDefault="007A7958">
      <w:pPr>
        <w:pStyle w:val="BodyText"/>
        <w:rPr>
          <w:b w:val="0"/>
          <w:sz w:val="26"/>
        </w:rPr>
      </w:pPr>
    </w:p>
    <w:p w14:paraId="04F9E4BC" w14:textId="77777777" w:rsidR="007A7958" w:rsidRDefault="007A7958">
      <w:pPr>
        <w:pStyle w:val="BodyText"/>
        <w:spacing w:before="9"/>
        <w:rPr>
          <w:b w:val="0"/>
        </w:rPr>
      </w:pPr>
    </w:p>
    <w:p w14:paraId="01C8C0AA" w14:textId="77777777" w:rsidR="007A7958" w:rsidRDefault="00B37BC3">
      <w:pPr>
        <w:tabs>
          <w:tab w:val="left" w:pos="2307"/>
        </w:tabs>
        <w:ind w:left="873"/>
        <w:rPr>
          <w:sz w:val="24"/>
        </w:rPr>
      </w:pPr>
      <w:r>
        <w:rPr>
          <w:color w:val="231F20"/>
          <w:w w:val="95"/>
          <w:sz w:val="24"/>
        </w:rPr>
        <w:t>10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sz w:val="24"/>
        </w:rPr>
        <w:t>feet</w:t>
      </w:r>
      <w:r>
        <w:rPr>
          <w:color w:val="231F20"/>
          <w:sz w:val="24"/>
        </w:rPr>
        <w:tab/>
        <w:t>4ft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w w:val="105"/>
          <w:sz w:val="24"/>
        </w:rPr>
        <w:t>/</w:t>
      </w:r>
      <w:r>
        <w:rPr>
          <w:color w:val="231F20"/>
          <w:spacing w:val="-44"/>
          <w:w w:val="105"/>
          <w:sz w:val="24"/>
        </w:rPr>
        <w:t xml:space="preserve"> </w:t>
      </w:r>
      <w:r>
        <w:rPr>
          <w:color w:val="231F20"/>
          <w:w w:val="95"/>
          <w:sz w:val="24"/>
        </w:rPr>
        <w:t>15</w:t>
      </w:r>
      <w:r>
        <w:rPr>
          <w:color w:val="414042"/>
          <w:w w:val="95"/>
          <w:sz w:val="24"/>
        </w:rPr>
        <w:t>°</w:t>
      </w:r>
      <w:r>
        <w:rPr>
          <w:color w:val="414042"/>
          <w:spacing w:val="-36"/>
          <w:w w:val="95"/>
          <w:sz w:val="24"/>
        </w:rPr>
        <w:t xml:space="preserve"> </w:t>
      </w:r>
      <w:r>
        <w:rPr>
          <w:color w:val="414042"/>
          <w:sz w:val="24"/>
        </w:rPr>
        <w:t>down</w:t>
      </w:r>
    </w:p>
    <w:p w14:paraId="0D93EE5C" w14:textId="77777777" w:rsidR="007A7958" w:rsidRDefault="00B37BC3">
      <w:pPr>
        <w:spacing w:before="12"/>
        <w:ind w:left="2376"/>
        <w:rPr>
          <w:sz w:val="24"/>
        </w:rPr>
      </w:pPr>
      <w:r>
        <w:rPr>
          <w:color w:val="414042"/>
          <w:sz w:val="24"/>
        </w:rPr>
        <w:t xml:space="preserve">2’ </w:t>
      </w:r>
      <w:r>
        <w:rPr>
          <w:color w:val="414042"/>
          <w:w w:val="105"/>
          <w:sz w:val="24"/>
        </w:rPr>
        <w:t xml:space="preserve">/ </w:t>
      </w:r>
      <w:r>
        <w:rPr>
          <w:color w:val="414042"/>
          <w:sz w:val="24"/>
        </w:rPr>
        <w:t>7° down</w:t>
      </w:r>
    </w:p>
    <w:p w14:paraId="7F2C0687" w14:textId="77777777" w:rsidR="007A7958" w:rsidRDefault="00B37BC3">
      <w:pPr>
        <w:spacing w:before="120"/>
        <w:ind w:left="849"/>
        <w:rPr>
          <w:sz w:val="32"/>
        </w:rPr>
      </w:pPr>
      <w:r>
        <w:br w:type="column"/>
      </w:r>
      <w:r>
        <w:rPr>
          <w:color w:val="414042"/>
          <w:w w:val="65"/>
          <w:sz w:val="32"/>
        </w:rPr>
        <w:t>1/2”</w:t>
      </w:r>
    </w:p>
    <w:p w14:paraId="57036858" w14:textId="77777777" w:rsidR="007A7958" w:rsidRDefault="007A7958">
      <w:pPr>
        <w:pStyle w:val="BodyText"/>
        <w:rPr>
          <w:b w:val="0"/>
          <w:sz w:val="44"/>
        </w:rPr>
      </w:pPr>
    </w:p>
    <w:p w14:paraId="38C6E930" w14:textId="77777777" w:rsidR="007A7958" w:rsidRDefault="007A7958">
      <w:pPr>
        <w:pStyle w:val="BodyText"/>
        <w:rPr>
          <w:b w:val="0"/>
          <w:sz w:val="44"/>
        </w:rPr>
      </w:pPr>
    </w:p>
    <w:p w14:paraId="41EC9B86" w14:textId="77777777" w:rsidR="007A7958" w:rsidRDefault="00183E7F">
      <w:pPr>
        <w:spacing w:before="345"/>
        <w:ind w:left="851"/>
        <w:rPr>
          <w:sz w:val="32"/>
        </w:rPr>
      </w:pPr>
      <w:r>
        <w:pict w14:anchorId="19F4E568">
          <v:group id="_x0000_s1677" style="position:absolute;left:0;text-align:left;margin-left:497.5pt;margin-top:-99.5pt;width:68.65pt;height:74.4pt;z-index:251654144;mso-position-horizontal-relative:page" coordorigin="9950,-1990" coordsize="1373,1488">
            <v:shape id="_x0000_s1686" style="position:absolute;left:10094;top:-1565;width:1225;height:976" coordorigin="10095,-1564" coordsize="1225,976" path="m10334,-1564r-239,976l11319,-588r-130,-153l10889,-1076r-330,-336l10334,-1564xe" fillcolor="#e1f4fd" stroked="f">
              <v:path arrowok="t"/>
            </v:shape>
            <v:shape id="_x0000_s1685" style="position:absolute;left:10334;top:-1565;width:985;height:976" coordorigin="10334,-1564" coordsize="985,976" path="m10334,-1564r221,152l10886,-1076r302,335l11319,-588e" filled="f" strokecolor="#43b1e5" strokeweight=".1196mm">
              <v:stroke dashstyle="1 1"/>
              <v:path arrowok="t"/>
            </v:shape>
            <v:shape id="_x0000_s1684" style="position:absolute;left:10334;top:-1565;width:498;height:976" coordorigin="10334,-1564" coordsize="498,976" path="m10334,-1564r132,152l10631,-1076r141,335l10831,-588e" filled="f" strokecolor="#43b1e5" strokeweight=".05961mm">
              <v:stroke dashstyle="1 1"/>
              <v:path arrowok="t"/>
            </v:shape>
            <v:line id="_x0000_s1683" style="position:absolute" from="10339,-1566" to="10339,-586" strokecolor="#43b1e5" strokeweight=".22958mm">
              <v:stroke dashstyle="1 1"/>
            </v:line>
            <v:line id="_x0000_s1682" style="position:absolute" from="10334,-1564" to="10095,-588" strokecolor="#43b1e5" strokeweight=".1196mm">
              <v:stroke dashstyle="1 1"/>
            </v:line>
            <v:shape id="_x0000_s1681" type="#_x0000_t75" style="position:absolute;left:9950;top:-1991;width:450;height:438">
              <v:imagedata r:id="rId40" o:title=""/>
            </v:shape>
            <v:line id="_x0000_s1680" style="position:absolute" from="10453,-581" to="11247,-581" strokecolor="#d2232a" strokeweight="1pt"/>
            <v:shape id="_x0000_s1679" style="position:absolute;left:10378;top:-660;width:944;height:157" coordorigin="10378,-659" coordsize="944,157" o:spt="100" adj="0,,0" path="m10462,-659r-84,78l10462,-503r,-156m11321,-581r-84,-78l11237,-503r84,-78e" fillcolor="#d2232a" stroked="f">
              <v:stroke joinstyle="round"/>
              <v:formulas/>
              <v:path arrowok="t" o:connecttype="segments"/>
            </v:shape>
            <v:shape id="_x0000_s1678" type="#_x0000_t202" style="position:absolute;left:9950;top:-1991;width:1373;height:1488" filled="f" stroked="f">
              <v:textbox inset="0,0,0,0">
                <w:txbxContent>
                  <w:p w14:paraId="1761C38D" w14:textId="77777777" w:rsidR="00183E7F" w:rsidRDefault="00183E7F">
                    <w:pPr>
                      <w:rPr>
                        <w:i/>
                        <w:sz w:val="20"/>
                      </w:rPr>
                    </w:pPr>
                  </w:p>
                  <w:p w14:paraId="1C97B18C" w14:textId="77777777" w:rsidR="00183E7F" w:rsidRDefault="00183E7F">
                    <w:pPr>
                      <w:rPr>
                        <w:i/>
                        <w:sz w:val="20"/>
                      </w:rPr>
                    </w:pPr>
                  </w:p>
                  <w:p w14:paraId="0282F99E" w14:textId="77777777" w:rsidR="00183E7F" w:rsidRDefault="00183E7F">
                    <w:pPr>
                      <w:rPr>
                        <w:i/>
                        <w:sz w:val="20"/>
                      </w:rPr>
                    </w:pPr>
                  </w:p>
                  <w:p w14:paraId="75AEC6E3" w14:textId="77777777" w:rsidR="00183E7F" w:rsidRDefault="00183E7F">
                    <w:pPr>
                      <w:rPr>
                        <w:i/>
                        <w:sz w:val="20"/>
                      </w:rPr>
                    </w:pPr>
                  </w:p>
                  <w:p w14:paraId="4D10DDEA" w14:textId="77777777" w:rsidR="00183E7F" w:rsidRDefault="00183E7F">
                    <w:pPr>
                      <w:spacing w:before="7"/>
                      <w:rPr>
                        <w:i/>
                        <w:sz w:val="20"/>
                      </w:rPr>
                    </w:pPr>
                  </w:p>
                  <w:p w14:paraId="1B1E36B2" w14:textId="77777777" w:rsidR="00183E7F" w:rsidRDefault="00183E7F">
                    <w:pPr>
                      <w:spacing w:before="1"/>
                      <w:ind w:left="67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D2232A"/>
                        <w:sz w:val="20"/>
                      </w:rPr>
                      <w:t>5 feet</w:t>
                    </w:r>
                  </w:p>
                </w:txbxContent>
              </v:textbox>
            </v:shape>
            <w10:wrap anchorx="page"/>
          </v:group>
        </w:pict>
      </w:r>
      <w:r>
        <w:pict w14:anchorId="631181BF">
          <v:group id="_x0000_s1668" style="position:absolute;left:0;text-align:left;margin-left:455.15pt;margin-top:1.85pt;width:132.25pt;height:51.7pt;z-index:251655168;mso-position-horizontal-relative:page" coordorigin="9103,37" coordsize="2645,1034">
            <v:shape id="_x0000_s1676" style="position:absolute;left:9315;top:199;width:2424;height:806" coordorigin="9315,200" coordsize="2424,806" path="m9513,200r-198,805l11738,1005,11534,879,11007,602,10290,325,9513,200xe" fillcolor="#e1f4fd" stroked="f">
              <v:path arrowok="t"/>
            </v:shape>
            <v:shape id="_x0000_s1675" style="position:absolute;left:9512;top:199;width:2226;height:806" coordorigin="9513,200" coordsize="2226,806" path="m9513,200r777,125l11007,602r527,277l11738,1005e" filled="f" strokecolor="#43b1e5" strokeweight=".28pt">
              <v:stroke dashstyle="1 1"/>
              <v:path arrowok="t"/>
            </v:shape>
            <v:shape id="_x0000_s1674" style="position:absolute;top:12500;width:2017;height:806" coordorigin=",12500" coordsize="2017,806" o:spt="100" adj="0,,0" path="m9513,200r276,125l10052,602r196,277l10325,1005m9513,200r153,125l9797,602r92,277l9923,1005m9513,200r37,125l9549,602r-18,277l9520,1005t-7,-805l10169,325r655,277l11328,879r201,126m9513,200r511,125l10550,602r411,277l11127,1005m9513,200r418,125l10325,602r292,277l10732,1005e" filled="f" strokecolor="#43b1e5" strokeweight=".14pt">
              <v:stroke dashstyle="1 1" joinstyle="round"/>
              <v:formulas/>
              <v:path arrowok="t" o:connecttype="segments"/>
            </v:shape>
            <v:line id="_x0000_s1673" style="position:absolute" from="9513,200" to="9315,1005" strokecolor="#43b1e5" strokeweight=".28pt">
              <v:stroke dashstyle="1 1"/>
            </v:line>
            <v:shape id="_x0000_s1672" type="#_x0000_t75" style="position:absolute;left:9102;top:36;width:436;height:174">
              <v:imagedata r:id="rId41" o:title=""/>
            </v:shape>
            <v:line id="_x0000_s1671" style="position:absolute" from="9605,992" to="11672,992" strokecolor="#d2232a" strokeweight="1pt"/>
            <v:shape id="_x0000_s1670" style="position:absolute;left:9529;top:914;width:2218;height:157" coordorigin="9530,914" coordsize="2218,157" o:spt="100" adj="0,,0" path="m9614,914r-84,78l9614,1070r,-156m11747,992r-84,-78l11663,1070r84,-78e" fillcolor="#d2232a" stroked="f">
              <v:stroke joinstyle="round"/>
              <v:formulas/>
              <v:path arrowok="t" o:connecttype="segments"/>
            </v:shape>
            <v:shape id="_x0000_s1669" type="#_x0000_t202" style="position:absolute;left:10402;top:755;width:493;height:214" filled="f" stroked="f">
              <v:textbox inset="0,0,0,0">
                <w:txbxContent>
                  <w:p w14:paraId="372D2F19" w14:textId="77777777" w:rsidR="00183E7F" w:rsidRDefault="00183E7F">
                    <w:pPr>
                      <w:spacing w:line="21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D2232A"/>
                        <w:w w:val="80"/>
                        <w:sz w:val="20"/>
                      </w:rPr>
                      <w:t>11</w:t>
                    </w:r>
                    <w:r>
                      <w:rPr>
                        <w:b/>
                        <w:color w:val="D2232A"/>
                        <w:spacing w:val="-23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w w:val="80"/>
                        <w:sz w:val="20"/>
                      </w:rPr>
                      <w:t>feet</w:t>
                    </w:r>
                  </w:p>
                </w:txbxContent>
              </v:textbox>
            </v:shape>
            <w10:wrap anchorx="page"/>
          </v:group>
        </w:pict>
      </w:r>
      <w:r>
        <w:pict w14:anchorId="31AB7AB8">
          <v:line id="_x0000_s1667" style="position:absolute;left:0;text-align:left;z-index:251661312;mso-position-horizontal-relative:page" from="36.1pt,67.35pt" to="567.1pt,67.35pt" strokecolor="#93c73e" strokeweight=".5pt">
            <v:stroke dashstyle="1 1"/>
            <w10:wrap anchorx="page"/>
          </v:line>
        </w:pict>
      </w:r>
      <w:r>
        <w:pict w14:anchorId="1A8FA1C3">
          <v:line id="_x0000_s1666" style="position:absolute;left:0;text-align:left;z-index:251662336;mso-position-horizontal-relative:page" from="36.1pt,-19.55pt" to="567.1pt,-19.55pt" strokecolor="#93c73e" strokeweight=".5pt">
            <v:stroke dashstyle="1 1"/>
            <w10:wrap anchorx="page"/>
          </v:line>
        </w:pict>
      </w:r>
      <w:r w:rsidR="00B37BC3">
        <w:rPr>
          <w:color w:val="414042"/>
          <w:w w:val="65"/>
          <w:sz w:val="32"/>
        </w:rPr>
        <w:t>1/2”</w:t>
      </w:r>
    </w:p>
    <w:p w14:paraId="2D17294A" w14:textId="77777777" w:rsidR="007A7958" w:rsidRDefault="007A7958">
      <w:pPr>
        <w:pStyle w:val="BodyText"/>
        <w:rPr>
          <w:b w:val="0"/>
          <w:sz w:val="44"/>
        </w:rPr>
      </w:pPr>
    </w:p>
    <w:p w14:paraId="6C97CBE7" w14:textId="77777777" w:rsidR="007A7958" w:rsidRDefault="007A7958">
      <w:pPr>
        <w:pStyle w:val="BodyText"/>
        <w:rPr>
          <w:b w:val="0"/>
          <w:sz w:val="44"/>
        </w:rPr>
      </w:pPr>
    </w:p>
    <w:p w14:paraId="16765CD3" w14:textId="77777777" w:rsidR="007A7958" w:rsidRDefault="00183E7F">
      <w:pPr>
        <w:spacing w:before="338"/>
        <w:ind w:left="851"/>
        <w:rPr>
          <w:sz w:val="32"/>
        </w:rPr>
      </w:pPr>
      <w:r>
        <w:pict w14:anchorId="133D832B">
          <v:group id="_x0000_s1650" style="position:absolute;left:0;text-align:left;margin-left:444.55pt;margin-top:11.75pt;width:157.35pt;height:36.3pt;z-index:251656192;mso-position-horizontal-relative:page" coordorigin="8891,235" coordsize="3147,726">
            <v:shape id="_x0000_s1665" style="position:absolute;left:9173;top:314;width:2753;height:550" coordorigin="9174,315" coordsize="2753,550" path="m9174,315r8,549l11927,864r-121,-86l11377,589,10534,400,9174,315xe" fillcolor="#e1f4fd" stroked="f">
              <v:path arrowok="t"/>
            </v:shape>
            <v:shape id="_x0000_s1664" style="position:absolute;left:9173;top:314;width:2753;height:550" coordorigin="9174,315" coordsize="2753,550" path="m9174,315r1360,85l11377,589r429,189l11927,864e" filled="f" strokecolor="#43b1e5" strokeweight=".06739mm">
              <v:stroke dashstyle="1 1"/>
              <v:path arrowok="t"/>
            </v:shape>
            <v:shape id="_x0000_s1663" style="position:absolute;top:10776;width:2479;height:550" coordorigin=",10776" coordsize="2479,550" o:spt="100" adj="0,,0" path="m9174,315r228,85l9577,589r112,189l9728,864m9174,315r123,85l9384,589r52,189l9453,864m9174,315r752,85l10536,589r410,189l11095,864m9174,315r910,85l10779,589r443,189l11378,864m9174,315r1108,85l11053,589r452,189l11652,864m9174,315r643,85l10342,589r354,189l10826,864m9174,315r542,85l10152,589r291,189l10549,864m9174,315r435,85l9958,589r232,189l10274,864m9174,315r329,85l9767,589r175,189l10005,864e" filled="f" strokecolor="#43b1e5" strokeweight=".0335mm">
              <v:stroke dashstyle="1 1" joinstyle="round"/>
              <v:formulas/>
              <v:path arrowok="t" o:connecttype="segments"/>
            </v:shape>
            <v:line id="_x0000_s1662" style="position:absolute" from="9174,315" to="9182,864" strokecolor="#43b1e5" strokeweight=".06739mm">
              <v:stroke dashstyle="1 1"/>
            </v:line>
            <v:shape id="_x0000_s1661" style="position:absolute;left:8892;top:248;width:72;height:70" coordorigin="8893,249" coordsize="72,70" o:spt="100" adj="0,,0" path="m8893,251r2,64l8898,319r3,-4l8965,315r,-62l8896,253r-3,-2xm8907,315r-6,l8905,319r2,-4xm8913,315r-6,l8911,319r2,-4xm8919,315r-6,l8917,319r2,-4xm8925,315r-6,l8923,319r2,-4xm8931,315r-6,l8929,319r2,-4xm8937,315r-6,l8935,319r2,-4xm8943,315r-6,l8941,319r2,-4xm8949,315r-6,l8947,319r2,-4xm8956,315r-7,l8953,319r3,-4xm8962,315r-6,l8959,319r3,-4xm8899,249r-3,4l8902,253r-3,-4xm8905,249r-3,4l8908,253r-3,-4xm8911,249r-3,4l8914,253r-3,-4xm8917,249r-3,4l8920,253r-3,-4xm8923,249r-3,4l8926,253r-3,-4xm8929,249r-3,4l8932,253r-3,-4xm8935,249r-3,4l8938,253r-3,-4xm8941,249r-3,4l8944,253r-3,-4xm8947,249r-3,4l8950,253r-3,-4xm8953,249r-3,4l8956,253r-3,-4xm8959,249r-3,4l8962,253r-3,-4xe" fillcolor="#dfe0e2" stroked="f">
              <v:stroke joinstyle="round"/>
              <v:formulas/>
              <v:path arrowok="t" o:connecttype="segments"/>
            </v:shape>
            <v:shape id="_x0000_s1660" style="position:absolute;left:8892;top:248;width:72;height:70" coordorigin="8893,249" coordsize="72,70" path="m8962,253r-3,-4l8956,253r-3,-4l8950,253r-3,-4l8944,253r-3,-4l8938,253r-3,-4l8932,253r-3,-4l8926,253r-3,-4l8920,253r-3,-4l8914,253r-3,-4l8908,253r-3,-4l8902,253r-3,-4l8896,253r-3,-2l8895,315r3,4l8901,315r4,4l8907,315r4,4l8913,315r4,4l8919,315r4,4l8925,315r4,4l8931,315r4,4l8937,315r4,4l8943,315r4,4l8949,315r4,4l8956,315r3,4l8962,315r3,l8965,253r-3,xe" filled="f" strokecolor="#231f20" strokeweight=".06739mm">
              <v:path arrowok="t"/>
            </v:shape>
            <v:rect id="_x0000_s1659" style="position:absolute;left:8964;top:237;width:47;height:94" fillcolor="#dfe0e2" stroked="f"/>
            <v:rect id="_x0000_s1658" style="position:absolute;left:8964;top:237;width:47;height:94" filled="f" strokecolor="#231f20" strokeweight=".06739mm"/>
            <v:shape id="_x0000_s1657" style="position:absolute;left:-47;top:10776;width:47;height:94" coordorigin="-47,10776" coordsize="47,94" o:spt="100" adj="0,,0" path="m9011,237r,15l9008,260r,l8968,260r-4,-9l8964,251r,-14m9011,330r,-15l9008,307r,l8968,307r-4,9l8964,316r,14e" filled="f" strokecolor="#231f20" strokeweight=".0335mm">
              <v:stroke joinstyle="round"/>
              <v:formulas/>
              <v:path arrowok="t" o:connecttype="segments"/>
            </v:shape>
            <v:shape id="_x0000_s1656" style="position:absolute;left:9011;top:248;width:171;height:70" coordorigin="9011,249" coordsize="171,70" path="m9181,249r-170,l9011,319r160,l9181,308r,-59xe" fillcolor="#dfe0e2" stroked="f">
              <v:path arrowok="t"/>
            </v:shape>
            <v:shape id="_x0000_s1655" style="position:absolute;left:-171;top:10729;width:171;height:70" coordorigin="-170,10730" coordsize="171,70" o:spt="100" adj="0,,0" path="m9181,295r,-46l9011,249r,70l9158,319r13,l9181,308r,-13xm9069,319r-13,-3l9044,308r-7,-11l9034,284r3,-14l9044,259r12,-7l9069,249e" filled="f" strokecolor="#231f20" strokeweight=".06739mm">
              <v:stroke joinstyle="round"/>
              <v:formulas/>
              <v:path arrowok="t" o:connecttype="segments"/>
            </v:shape>
            <v:shape id="_x0000_s1654" style="position:absolute;left:-66;top:10776;width:289;height:70" coordorigin="-66,10776" coordsize="289,70" o:spt="100" adj="0,,0" path="m8959,249r6,70m8953,249r6,70m8947,249r6,70m8941,249r6,70m8935,249r6,70m8929,249r6,70m8923,249r6,70m8917,249r6,70m8911,249r6,70m8905,249r6,70m8899,249r6,70m8893,251r6,68m8956,253r6,62m8950,253r6,62m8944,253r5,62m8938,253r5,62m8932,253r5,62m8926,253r5,62m8920,253r5,62m8914,253r5,62m8908,253r5,62m8902,253r5,62m8896,253r5,62m8962,253r3,28m9008,260r3,12l9011,272r,12l9011,297r-3,10l9008,307r-40,l8965,296r,l8965,284r,-13l8968,260r,l9008,260xm9181,261r-116,l9054,261r-4,-6l9050,255e" filled="f" strokecolor="#231f20" strokeweight=".0335mm">
              <v:stroke joinstyle="round"/>
              <v:formulas/>
              <v:path arrowok="t" o:connecttype="segments"/>
            </v:shape>
            <v:line id="_x0000_s1653" style="position:absolute" from="9247,883" to="11963,883" strokecolor="#d2232a" strokeweight="1pt"/>
            <v:shape id="_x0000_s1652" style="position:absolute;left:9172;top:804;width:2866;height:157" coordorigin="9172,805" coordsize="2866,157" o:spt="100" adj="0,,0" path="m9256,805r-84,78l9256,961r,-156m12038,883r-84,-78l11954,961r84,-78e" fillcolor="#d2232a" stroked="f">
              <v:stroke joinstyle="round"/>
              <v:formulas/>
              <v:path arrowok="t" o:connecttype="segments"/>
            </v:shape>
            <v:shape id="_x0000_s1651" type="#_x0000_t202" style="position:absolute;left:8890;top:235;width:3147;height:726" filled="f" stroked="f">
              <v:textbox inset="0,0,0,0">
                <w:txbxContent>
                  <w:p w14:paraId="265BC9C1" w14:textId="77777777" w:rsidR="00183E7F" w:rsidRDefault="00183E7F">
                    <w:pPr>
                      <w:rPr>
                        <w:i/>
                        <w:sz w:val="20"/>
                      </w:rPr>
                    </w:pPr>
                  </w:p>
                  <w:p w14:paraId="2A57A93C" w14:textId="77777777" w:rsidR="00183E7F" w:rsidRDefault="00183E7F">
                    <w:pPr>
                      <w:spacing w:before="166"/>
                      <w:ind w:left="1377" w:right="1096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D2232A"/>
                        <w:sz w:val="20"/>
                      </w:rPr>
                      <w:t>20 feet</w:t>
                    </w:r>
                  </w:p>
                </w:txbxContent>
              </v:textbox>
            </v:shape>
            <w10:wrap anchorx="page"/>
          </v:group>
        </w:pict>
      </w:r>
      <w:r>
        <w:pict w14:anchorId="39DDCD7B">
          <v:line id="_x0000_s1649" style="position:absolute;left:0;text-align:left;z-index:251663360;mso-position-horizontal-relative:page" from="36pt,67.5pt" to="567pt,67.5pt" strokecolor="#93c73e" strokeweight=".5pt">
            <v:stroke dashstyle="1 1"/>
            <w10:wrap anchorx="page"/>
          </v:line>
        </w:pict>
      </w:r>
      <w:r w:rsidR="00B37BC3">
        <w:rPr>
          <w:color w:val="414042"/>
          <w:w w:val="65"/>
          <w:sz w:val="32"/>
        </w:rPr>
        <w:t>1/2”</w:t>
      </w:r>
    </w:p>
    <w:p w14:paraId="55D3C086" w14:textId="77777777" w:rsidR="007A7958" w:rsidRDefault="007A7958">
      <w:pPr>
        <w:pStyle w:val="BodyText"/>
        <w:rPr>
          <w:b w:val="0"/>
          <w:sz w:val="44"/>
        </w:rPr>
      </w:pPr>
    </w:p>
    <w:p w14:paraId="378DC586" w14:textId="77777777" w:rsidR="007A7958" w:rsidRDefault="007A7958">
      <w:pPr>
        <w:pStyle w:val="BodyText"/>
        <w:rPr>
          <w:b w:val="0"/>
          <w:sz w:val="44"/>
        </w:rPr>
      </w:pPr>
    </w:p>
    <w:p w14:paraId="54DF6E49" w14:textId="77777777" w:rsidR="007A7958" w:rsidRDefault="00183E7F">
      <w:pPr>
        <w:spacing w:before="372"/>
        <w:ind w:left="849"/>
        <w:rPr>
          <w:sz w:val="32"/>
        </w:rPr>
      </w:pPr>
      <w:r>
        <w:pict w14:anchorId="0D20BEC1">
          <v:group id="_x0000_s1641" style="position:absolute;left:0;text-align:left;margin-left:469.75pt;margin-top:7.1pt;width:122.95pt;height:50.5pt;z-index:251653120;mso-position-horizontal-relative:page" coordorigin="9395,142" coordsize="2459,1010">
            <v:shape id="_x0000_s1648" style="position:absolute;left:9397;top:332;width:2438;height:749" coordorigin="9398,332" coordsize="2438,749" path="m11835,1081r-2437,l9962,332r453,117l11041,707r555,257l11835,1081xe" fillcolor="#e1f4fd" stroked="f">
              <v:path arrowok="t"/>
            </v:shape>
            <v:shape id="_x0000_s1647" style="position:absolute;left:9962;top:332;width:1874;height:749" coordorigin="9962,332" coordsize="1874,749" path="m9962,332r453,117l11041,707r555,257l11835,1081e" filled="f" strokecolor="#43b1e5" strokeweight=".09169mm">
              <v:stroke dashstyle="dash"/>
              <v:path arrowok="t"/>
            </v:shape>
            <v:shape id="_x0000_s1646" style="position:absolute;left:-694;top:7617;width:3580;height:1440" coordorigin="-693,7617" coordsize="3580,1440" o:spt="100" adj="0,,0" path="m9962,332r279,117l10482,707r170,257l10717,1081m9962,332r168,117l10249,707r70,257l10343,1081m9962,332r35,117l9995,707r-16,257l9969,1081t-7,-749l9939,449,9812,707,9669,964r-67,117m9962,332r395,117l10854,707r427,257l11461,1081m9962,332r338,117l10671,707r300,257l11094,1081e" filled="f" strokecolor="#43b1e5" strokeweight=".04583mm">
              <v:stroke dashstyle="dash" joinstyle="round"/>
              <v:formulas/>
              <v:path arrowok="t" o:connecttype="segments"/>
            </v:shape>
            <v:line id="_x0000_s1645" style="position:absolute" from="9962,332" to="9398,1081" strokecolor="#43b1e5" strokeweight=".09164mm">
              <v:stroke dashstyle="dash"/>
            </v:line>
            <v:shape id="_x0000_s1644" type="#_x0000_t75" style="position:absolute;left:9596;top:141;width:405;height:196">
              <v:imagedata r:id="rId42" o:title=""/>
            </v:shape>
            <v:shape id="_x0000_s1643" style="position:absolute;left:9964;top:995;width:1889;height:157" coordorigin="9965,995" coordsize="1889,157" o:spt="100" adj="0,,0" path="m10049,995r-84,78l10049,1151r,-156m11853,1073r-84,-78l11769,1151r84,-78e" fillcolor="#d2232a" stroked="f">
              <v:stroke joinstyle="round"/>
              <v:formulas/>
              <v:path arrowok="t" o:connecttype="segments"/>
            </v:shape>
            <v:shape id="_x0000_s1642" type="#_x0000_t202" style="position:absolute;left:9395;top:141;width:2459;height:1010" filled="f" stroked="f">
              <v:textbox inset="0,0,0,0">
                <w:txbxContent>
                  <w:p w14:paraId="3DDEE7A7" w14:textId="77777777" w:rsidR="00183E7F" w:rsidRDefault="00183E7F">
                    <w:pPr>
                      <w:rPr>
                        <w:i/>
                        <w:sz w:val="20"/>
                      </w:rPr>
                    </w:pPr>
                  </w:p>
                  <w:p w14:paraId="2B69D720" w14:textId="77777777" w:rsidR="00183E7F" w:rsidRDefault="00183E7F">
                    <w:pPr>
                      <w:rPr>
                        <w:i/>
                        <w:sz w:val="20"/>
                      </w:rPr>
                    </w:pPr>
                  </w:p>
                  <w:p w14:paraId="166EA5B8" w14:textId="77777777" w:rsidR="00183E7F" w:rsidRDefault="00183E7F">
                    <w:pPr>
                      <w:spacing w:before="1"/>
                      <w:rPr>
                        <w:i/>
                        <w:sz w:val="19"/>
                      </w:rPr>
                    </w:pPr>
                  </w:p>
                  <w:p w14:paraId="2DD83513" w14:textId="77777777" w:rsidR="00183E7F" w:rsidRDefault="00183E7F">
                    <w:pPr>
                      <w:tabs>
                        <w:tab w:val="left" w:pos="1127"/>
                        <w:tab w:val="left" w:pos="2383"/>
                      </w:tabs>
                      <w:spacing w:before="1"/>
                      <w:ind w:left="644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D2232A"/>
                        <w:w w:val="92"/>
                        <w:sz w:val="20"/>
                        <w:u w:val="single" w:color="D2232A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sz w:val="20"/>
                        <w:u w:val="single" w:color="D2232A"/>
                      </w:rPr>
                      <w:tab/>
                    </w:r>
                    <w:r>
                      <w:rPr>
                        <w:b/>
                        <w:color w:val="D2232A"/>
                        <w:w w:val="47"/>
                        <w:sz w:val="20"/>
                        <w:u w:val="single" w:color="D2232A"/>
                      </w:rPr>
                      <w:t>1</w:t>
                    </w:r>
                    <w:r>
                      <w:rPr>
                        <w:b/>
                        <w:color w:val="D2232A"/>
                        <w:w w:val="105"/>
                        <w:sz w:val="20"/>
                        <w:u w:val="single" w:color="D2232A"/>
                      </w:rPr>
                      <w:t>0</w:t>
                    </w:r>
                    <w:r>
                      <w:rPr>
                        <w:b/>
                        <w:color w:val="D2232A"/>
                        <w:spacing w:val="-5"/>
                        <w:sz w:val="20"/>
                        <w:u w:val="single" w:color="D2232A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w w:val="85"/>
                        <w:sz w:val="20"/>
                        <w:u w:val="single" w:color="D2232A"/>
                      </w:rPr>
                      <w:t>fee</w:t>
                    </w:r>
                    <w:r>
                      <w:rPr>
                        <w:b/>
                        <w:color w:val="D2232A"/>
                        <w:w w:val="102"/>
                        <w:sz w:val="20"/>
                        <w:u w:val="single" w:color="D2232A"/>
                      </w:rPr>
                      <w:t>t</w:t>
                    </w:r>
                    <w:r>
                      <w:rPr>
                        <w:b/>
                        <w:color w:val="D2232A"/>
                        <w:sz w:val="20"/>
                        <w:u w:val="single" w:color="D2232A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 w:rsidR="00B37BC3">
        <w:rPr>
          <w:color w:val="414042"/>
          <w:w w:val="65"/>
          <w:sz w:val="32"/>
        </w:rPr>
        <w:t>3/4”</w:t>
      </w:r>
    </w:p>
    <w:p w14:paraId="1A96C0BC" w14:textId="77777777" w:rsidR="007A7958" w:rsidRDefault="007A7958">
      <w:pPr>
        <w:rPr>
          <w:sz w:val="32"/>
        </w:rPr>
        <w:sectPr w:rsidR="007A7958">
          <w:type w:val="continuous"/>
          <w:pgSz w:w="12240" w:h="15840"/>
          <w:pgMar w:top="20" w:right="0" w:bottom="0" w:left="220" w:header="720" w:footer="720" w:gutter="0"/>
          <w:cols w:num="4" w:space="720" w:equalWidth="0">
            <w:col w:w="1926" w:space="40"/>
            <w:col w:w="1610" w:space="154"/>
            <w:col w:w="3656" w:space="76"/>
            <w:col w:w="4558"/>
          </w:cols>
        </w:sectPr>
      </w:pPr>
    </w:p>
    <w:p w14:paraId="246CBA73" w14:textId="77777777" w:rsidR="007A7958" w:rsidRDefault="007A7958">
      <w:pPr>
        <w:pStyle w:val="BodyText"/>
        <w:rPr>
          <w:b w:val="0"/>
          <w:sz w:val="20"/>
        </w:rPr>
      </w:pPr>
    </w:p>
    <w:p w14:paraId="7A39928F" w14:textId="77777777" w:rsidR="007A7958" w:rsidRDefault="007A7958">
      <w:pPr>
        <w:pStyle w:val="BodyText"/>
        <w:spacing w:before="1"/>
        <w:rPr>
          <w:b w:val="0"/>
          <w:sz w:val="11"/>
        </w:rPr>
      </w:pPr>
    </w:p>
    <w:p w14:paraId="0DB86E6A" w14:textId="77777777" w:rsidR="007A7958" w:rsidRDefault="00183E7F">
      <w:pPr>
        <w:pStyle w:val="BodyText"/>
        <w:spacing w:line="20" w:lineRule="exact"/>
        <w:ind w:left="497"/>
        <w:rPr>
          <w:b w:val="0"/>
          <w:sz w:val="2"/>
        </w:rPr>
      </w:pPr>
      <w:r>
        <w:rPr>
          <w:b w:val="0"/>
          <w:sz w:val="2"/>
        </w:rPr>
      </w:r>
      <w:r>
        <w:rPr>
          <w:b w:val="0"/>
          <w:sz w:val="2"/>
        </w:rPr>
        <w:pict w14:anchorId="64391F21">
          <v:group id="_x0000_s1639" style="width:531pt;height:.5pt;mso-position-horizontal-relative:char;mso-position-vertical-relative:line" coordsize="10620,10">
            <v:line id="_x0000_s1640" style="position:absolute" from="0,5" to="10620,5" strokecolor="#93c73e" strokeweight=".5pt">
              <v:stroke dashstyle="1 1"/>
            </v:line>
            <w10:wrap type="none"/>
            <w10:anchorlock/>
          </v:group>
        </w:pict>
      </w:r>
    </w:p>
    <w:p w14:paraId="777092B9" w14:textId="77777777" w:rsidR="007A7958" w:rsidRDefault="007A7958">
      <w:pPr>
        <w:pStyle w:val="BodyText"/>
        <w:rPr>
          <w:b w:val="0"/>
          <w:sz w:val="20"/>
        </w:rPr>
      </w:pPr>
    </w:p>
    <w:p w14:paraId="34B9C895" w14:textId="77777777" w:rsidR="007A7958" w:rsidRDefault="007A7958">
      <w:pPr>
        <w:pStyle w:val="BodyText"/>
        <w:rPr>
          <w:b w:val="0"/>
          <w:sz w:val="20"/>
        </w:rPr>
      </w:pPr>
    </w:p>
    <w:p w14:paraId="5650BBE4" w14:textId="77777777" w:rsidR="007A7958" w:rsidRDefault="007A7958">
      <w:pPr>
        <w:rPr>
          <w:sz w:val="20"/>
        </w:rPr>
        <w:sectPr w:rsidR="007A7958">
          <w:type w:val="continuous"/>
          <w:pgSz w:w="12240" w:h="15840"/>
          <w:pgMar w:top="20" w:right="0" w:bottom="0" w:left="220" w:header="720" w:footer="720" w:gutter="0"/>
          <w:cols w:space="720"/>
        </w:sectPr>
      </w:pPr>
    </w:p>
    <w:p w14:paraId="724509C5" w14:textId="77777777" w:rsidR="007A7958" w:rsidRDefault="00B37BC3">
      <w:pPr>
        <w:spacing w:before="303"/>
        <w:ind w:left="1051"/>
        <w:rPr>
          <w:b/>
          <w:sz w:val="36"/>
        </w:rPr>
      </w:pPr>
      <w:r>
        <w:rPr>
          <w:b/>
          <w:color w:val="231F20"/>
          <w:w w:val="80"/>
          <w:sz w:val="36"/>
        </w:rPr>
        <w:t>375R</w:t>
      </w:r>
    </w:p>
    <w:p w14:paraId="5D94B2A4" w14:textId="77777777" w:rsidR="007A7958" w:rsidRDefault="007A7958">
      <w:pPr>
        <w:pStyle w:val="BodyText"/>
        <w:rPr>
          <w:sz w:val="38"/>
        </w:rPr>
      </w:pPr>
    </w:p>
    <w:p w14:paraId="2C9622F5" w14:textId="77777777" w:rsidR="007A7958" w:rsidRDefault="007A7958">
      <w:pPr>
        <w:pStyle w:val="BodyText"/>
        <w:rPr>
          <w:sz w:val="38"/>
        </w:rPr>
      </w:pPr>
    </w:p>
    <w:p w14:paraId="16C7E1A1" w14:textId="77777777" w:rsidR="007A7958" w:rsidRDefault="007A7958">
      <w:pPr>
        <w:pStyle w:val="BodyText"/>
        <w:spacing w:before="2"/>
        <w:rPr>
          <w:sz w:val="38"/>
        </w:rPr>
      </w:pPr>
    </w:p>
    <w:p w14:paraId="0D27A20D" w14:textId="77777777" w:rsidR="007A7958" w:rsidRDefault="00B37BC3">
      <w:pPr>
        <w:ind w:left="1059"/>
        <w:rPr>
          <w:b/>
          <w:sz w:val="36"/>
        </w:rPr>
      </w:pPr>
      <w:r>
        <w:rPr>
          <w:b/>
          <w:color w:val="231F20"/>
          <w:w w:val="80"/>
          <w:sz w:val="36"/>
        </w:rPr>
        <w:t>437R</w:t>
      </w:r>
    </w:p>
    <w:p w14:paraId="448087EB" w14:textId="77777777" w:rsidR="007A7958" w:rsidRDefault="007A7958">
      <w:pPr>
        <w:pStyle w:val="BodyText"/>
        <w:rPr>
          <w:sz w:val="38"/>
        </w:rPr>
      </w:pPr>
    </w:p>
    <w:p w14:paraId="11EB08E2" w14:textId="77777777" w:rsidR="007A7958" w:rsidRDefault="007A7958">
      <w:pPr>
        <w:pStyle w:val="BodyText"/>
        <w:rPr>
          <w:sz w:val="38"/>
        </w:rPr>
      </w:pPr>
    </w:p>
    <w:p w14:paraId="00C076A9" w14:textId="77777777" w:rsidR="007A7958" w:rsidRDefault="007A7958">
      <w:pPr>
        <w:pStyle w:val="BodyText"/>
        <w:spacing w:before="1"/>
        <w:rPr>
          <w:sz w:val="39"/>
        </w:rPr>
      </w:pPr>
    </w:p>
    <w:p w14:paraId="7294D97A" w14:textId="77777777" w:rsidR="007A7958" w:rsidRDefault="00B37BC3">
      <w:pPr>
        <w:spacing w:before="1"/>
        <w:ind w:left="1000"/>
        <w:rPr>
          <w:b/>
          <w:sz w:val="36"/>
        </w:rPr>
      </w:pPr>
      <w:r>
        <w:rPr>
          <w:b/>
          <w:color w:val="231F20"/>
          <w:w w:val="90"/>
          <w:sz w:val="36"/>
        </w:rPr>
        <w:t>500R</w:t>
      </w:r>
    </w:p>
    <w:p w14:paraId="53682457" w14:textId="77777777" w:rsidR="007A7958" w:rsidRDefault="007A7958">
      <w:pPr>
        <w:pStyle w:val="BodyText"/>
        <w:rPr>
          <w:sz w:val="38"/>
        </w:rPr>
      </w:pPr>
    </w:p>
    <w:p w14:paraId="5D470F1F" w14:textId="77777777" w:rsidR="007A7958" w:rsidRDefault="007A7958">
      <w:pPr>
        <w:pStyle w:val="BodyText"/>
        <w:rPr>
          <w:sz w:val="38"/>
        </w:rPr>
      </w:pPr>
    </w:p>
    <w:p w14:paraId="0A1BF939" w14:textId="77777777" w:rsidR="007A7958" w:rsidRDefault="007A7958">
      <w:pPr>
        <w:pStyle w:val="BodyText"/>
        <w:spacing w:before="10"/>
        <w:rPr>
          <w:sz w:val="37"/>
        </w:rPr>
      </w:pPr>
    </w:p>
    <w:p w14:paraId="6E34B4D4" w14:textId="77777777" w:rsidR="007A7958" w:rsidRDefault="00B37BC3">
      <w:pPr>
        <w:ind w:left="1018"/>
        <w:rPr>
          <w:b/>
          <w:sz w:val="36"/>
        </w:rPr>
      </w:pPr>
      <w:r>
        <w:rPr>
          <w:b/>
          <w:color w:val="231F20"/>
          <w:w w:val="85"/>
          <w:sz w:val="36"/>
        </w:rPr>
        <w:t>504R</w:t>
      </w:r>
    </w:p>
    <w:p w14:paraId="770A20E6" w14:textId="77777777" w:rsidR="007A7958" w:rsidRDefault="00B37BC3">
      <w:pPr>
        <w:pStyle w:val="BodyText"/>
        <w:spacing w:before="1"/>
        <w:rPr>
          <w:sz w:val="29"/>
        </w:rPr>
      </w:pPr>
      <w:r>
        <w:rPr>
          <w:b w:val="0"/>
        </w:rPr>
        <w:br w:type="column"/>
      </w:r>
    </w:p>
    <w:p w14:paraId="5A9D095F" w14:textId="77777777" w:rsidR="007A7958" w:rsidRDefault="00B37BC3">
      <w:pPr>
        <w:ind w:left="976"/>
        <w:rPr>
          <w:sz w:val="24"/>
        </w:rPr>
      </w:pPr>
      <w:r>
        <w:rPr>
          <w:color w:val="231F20"/>
          <w:w w:val="75"/>
          <w:sz w:val="24"/>
        </w:rPr>
        <w:t>14.4-18.8</w:t>
      </w:r>
    </w:p>
    <w:p w14:paraId="557D580E" w14:textId="77777777" w:rsidR="007A7958" w:rsidRDefault="007A7958">
      <w:pPr>
        <w:pStyle w:val="BodyText"/>
        <w:rPr>
          <w:b w:val="0"/>
          <w:sz w:val="26"/>
        </w:rPr>
      </w:pPr>
    </w:p>
    <w:p w14:paraId="44A7E30F" w14:textId="77777777" w:rsidR="007A7958" w:rsidRDefault="007A7958">
      <w:pPr>
        <w:pStyle w:val="BodyText"/>
        <w:rPr>
          <w:b w:val="0"/>
          <w:sz w:val="26"/>
        </w:rPr>
      </w:pPr>
    </w:p>
    <w:p w14:paraId="77BE8558" w14:textId="77777777" w:rsidR="007A7958" w:rsidRDefault="007A7958">
      <w:pPr>
        <w:pStyle w:val="BodyText"/>
        <w:rPr>
          <w:b w:val="0"/>
          <w:sz w:val="26"/>
        </w:rPr>
      </w:pPr>
    </w:p>
    <w:p w14:paraId="630E8B6F" w14:textId="77777777" w:rsidR="007A7958" w:rsidRDefault="007A7958">
      <w:pPr>
        <w:pStyle w:val="BodyText"/>
        <w:rPr>
          <w:b w:val="0"/>
          <w:sz w:val="26"/>
        </w:rPr>
      </w:pPr>
    </w:p>
    <w:p w14:paraId="400814F0" w14:textId="77777777" w:rsidR="007A7958" w:rsidRDefault="007A7958">
      <w:pPr>
        <w:pStyle w:val="BodyText"/>
        <w:spacing w:before="2"/>
        <w:rPr>
          <w:b w:val="0"/>
          <w:sz w:val="21"/>
        </w:rPr>
      </w:pPr>
    </w:p>
    <w:p w14:paraId="11181F72" w14:textId="77777777" w:rsidR="007A7958" w:rsidRDefault="00B37BC3">
      <w:pPr>
        <w:ind w:left="948" w:right="3"/>
        <w:jc w:val="center"/>
        <w:rPr>
          <w:sz w:val="24"/>
        </w:rPr>
      </w:pPr>
      <w:r>
        <w:rPr>
          <w:color w:val="231F20"/>
          <w:w w:val="75"/>
          <w:sz w:val="24"/>
        </w:rPr>
        <w:t>18.5-24.2</w:t>
      </w:r>
    </w:p>
    <w:p w14:paraId="657B0D3D" w14:textId="77777777" w:rsidR="007A7958" w:rsidRDefault="007A7958">
      <w:pPr>
        <w:pStyle w:val="BodyText"/>
        <w:rPr>
          <w:b w:val="0"/>
          <w:sz w:val="26"/>
        </w:rPr>
      </w:pPr>
    </w:p>
    <w:p w14:paraId="3CB7B92C" w14:textId="77777777" w:rsidR="007A7958" w:rsidRDefault="007A7958">
      <w:pPr>
        <w:pStyle w:val="BodyText"/>
        <w:rPr>
          <w:b w:val="0"/>
          <w:sz w:val="26"/>
        </w:rPr>
      </w:pPr>
    </w:p>
    <w:p w14:paraId="6F47A8EB" w14:textId="77777777" w:rsidR="007A7958" w:rsidRDefault="007A7958">
      <w:pPr>
        <w:pStyle w:val="BodyText"/>
        <w:rPr>
          <w:b w:val="0"/>
          <w:sz w:val="26"/>
        </w:rPr>
      </w:pPr>
    </w:p>
    <w:p w14:paraId="2B283AB4" w14:textId="77777777" w:rsidR="007A7958" w:rsidRDefault="007A7958">
      <w:pPr>
        <w:pStyle w:val="BodyText"/>
        <w:rPr>
          <w:b w:val="0"/>
          <w:sz w:val="26"/>
        </w:rPr>
      </w:pPr>
    </w:p>
    <w:p w14:paraId="4160E4A1" w14:textId="77777777" w:rsidR="007A7958" w:rsidRDefault="007A7958">
      <w:pPr>
        <w:pStyle w:val="BodyText"/>
        <w:spacing w:before="5"/>
        <w:rPr>
          <w:b w:val="0"/>
        </w:rPr>
      </w:pPr>
    </w:p>
    <w:p w14:paraId="3D2FDB24" w14:textId="77777777" w:rsidR="007A7958" w:rsidRDefault="00B37BC3">
      <w:pPr>
        <w:ind w:left="926" w:right="3"/>
        <w:jc w:val="center"/>
        <w:rPr>
          <w:sz w:val="24"/>
        </w:rPr>
      </w:pPr>
      <w:r>
        <w:rPr>
          <w:color w:val="231F20"/>
          <w:sz w:val="24"/>
        </w:rPr>
        <w:t>29-37</w:t>
      </w:r>
    </w:p>
    <w:p w14:paraId="6FF6C812" w14:textId="77777777" w:rsidR="007A7958" w:rsidRDefault="007A7958">
      <w:pPr>
        <w:pStyle w:val="BodyText"/>
        <w:rPr>
          <w:b w:val="0"/>
          <w:sz w:val="26"/>
        </w:rPr>
      </w:pPr>
    </w:p>
    <w:p w14:paraId="69664C21" w14:textId="77777777" w:rsidR="007A7958" w:rsidRDefault="007A7958">
      <w:pPr>
        <w:pStyle w:val="BodyText"/>
        <w:rPr>
          <w:b w:val="0"/>
          <w:sz w:val="26"/>
        </w:rPr>
      </w:pPr>
    </w:p>
    <w:p w14:paraId="148375EB" w14:textId="77777777" w:rsidR="007A7958" w:rsidRDefault="007A7958">
      <w:pPr>
        <w:pStyle w:val="BodyText"/>
        <w:rPr>
          <w:b w:val="0"/>
          <w:sz w:val="26"/>
        </w:rPr>
      </w:pPr>
    </w:p>
    <w:p w14:paraId="124F6961" w14:textId="77777777" w:rsidR="007A7958" w:rsidRDefault="007A7958">
      <w:pPr>
        <w:pStyle w:val="BodyText"/>
        <w:rPr>
          <w:b w:val="0"/>
          <w:sz w:val="26"/>
        </w:rPr>
      </w:pPr>
    </w:p>
    <w:p w14:paraId="0B8A59C6" w14:textId="77777777" w:rsidR="007A7958" w:rsidRDefault="007A7958">
      <w:pPr>
        <w:pStyle w:val="BodyText"/>
        <w:spacing w:before="6"/>
        <w:rPr>
          <w:b w:val="0"/>
          <w:sz w:val="23"/>
        </w:rPr>
      </w:pPr>
    </w:p>
    <w:p w14:paraId="55A2C8DC" w14:textId="77777777" w:rsidR="007A7958" w:rsidRDefault="00B37BC3">
      <w:pPr>
        <w:ind w:left="926" w:right="3"/>
        <w:jc w:val="center"/>
        <w:rPr>
          <w:sz w:val="24"/>
        </w:rPr>
      </w:pPr>
      <w:r>
        <w:rPr>
          <w:color w:val="231F20"/>
          <w:sz w:val="24"/>
        </w:rPr>
        <w:t>29-37</w:t>
      </w:r>
    </w:p>
    <w:p w14:paraId="61008825" w14:textId="77777777" w:rsidR="007A7958" w:rsidRDefault="00B37BC3">
      <w:pPr>
        <w:tabs>
          <w:tab w:val="left" w:pos="2638"/>
          <w:tab w:val="left" w:pos="4705"/>
        </w:tabs>
        <w:spacing w:before="248"/>
        <w:ind w:left="984"/>
        <w:rPr>
          <w:sz w:val="32"/>
        </w:rPr>
      </w:pPr>
      <w:r>
        <w:br w:type="column"/>
      </w:r>
      <w:r>
        <w:rPr>
          <w:color w:val="231F20"/>
          <w:sz w:val="24"/>
        </w:rPr>
        <w:t>22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feet</w:t>
      </w:r>
      <w:r>
        <w:rPr>
          <w:color w:val="231F20"/>
          <w:sz w:val="24"/>
        </w:rPr>
        <w:tab/>
      </w:r>
      <w:r>
        <w:rPr>
          <w:color w:val="231F20"/>
          <w:position w:val="1"/>
          <w:sz w:val="24"/>
        </w:rPr>
        <w:t>4ft</w:t>
      </w:r>
      <w:r>
        <w:rPr>
          <w:color w:val="231F20"/>
          <w:spacing w:val="-15"/>
          <w:position w:val="1"/>
          <w:sz w:val="24"/>
        </w:rPr>
        <w:t xml:space="preserve"> </w:t>
      </w:r>
      <w:r>
        <w:rPr>
          <w:color w:val="231F20"/>
          <w:w w:val="105"/>
          <w:position w:val="1"/>
          <w:sz w:val="24"/>
        </w:rPr>
        <w:t>/</w:t>
      </w:r>
      <w:r>
        <w:rPr>
          <w:color w:val="231F20"/>
          <w:spacing w:val="-17"/>
          <w:w w:val="105"/>
          <w:position w:val="1"/>
          <w:sz w:val="24"/>
        </w:rPr>
        <w:t xml:space="preserve"> </w:t>
      </w:r>
      <w:r>
        <w:rPr>
          <w:color w:val="231F20"/>
          <w:position w:val="1"/>
          <w:sz w:val="24"/>
        </w:rPr>
        <w:t>level</w:t>
      </w:r>
      <w:r>
        <w:rPr>
          <w:color w:val="231F20"/>
          <w:position w:val="1"/>
          <w:sz w:val="24"/>
        </w:rPr>
        <w:tab/>
      </w:r>
      <w:r>
        <w:rPr>
          <w:color w:val="414042"/>
          <w:w w:val="85"/>
          <w:position w:val="2"/>
          <w:sz w:val="32"/>
        </w:rPr>
        <w:t>3/4”</w:t>
      </w:r>
    </w:p>
    <w:p w14:paraId="6C73E6AE" w14:textId="77777777" w:rsidR="007A7958" w:rsidRDefault="007A7958">
      <w:pPr>
        <w:pStyle w:val="BodyText"/>
        <w:rPr>
          <w:b w:val="0"/>
          <w:sz w:val="44"/>
        </w:rPr>
      </w:pPr>
    </w:p>
    <w:p w14:paraId="356588FD" w14:textId="77777777" w:rsidR="007A7958" w:rsidRDefault="007A7958">
      <w:pPr>
        <w:pStyle w:val="BodyText"/>
        <w:rPr>
          <w:b w:val="0"/>
          <w:sz w:val="44"/>
        </w:rPr>
      </w:pPr>
    </w:p>
    <w:p w14:paraId="13451B6B" w14:textId="77777777" w:rsidR="007A7958" w:rsidRDefault="00183E7F">
      <w:pPr>
        <w:tabs>
          <w:tab w:val="left" w:pos="2580"/>
          <w:tab w:val="left" w:pos="4707"/>
        </w:tabs>
        <w:spacing w:before="344"/>
        <w:ind w:left="978"/>
        <w:rPr>
          <w:sz w:val="32"/>
        </w:rPr>
      </w:pPr>
      <w:r>
        <w:pict w14:anchorId="7E6C1BB6">
          <v:group id="_x0000_s1631" style="position:absolute;left:0;text-align:left;margin-left:458.4pt;margin-top:17.7pt;width:137.75pt;height:28.95pt;z-index:251657216;mso-position-horizontal-relative:page" coordorigin="9168,354" coordsize="2755,579">
            <v:shape id="_x0000_s1638" style="position:absolute;left:9346;top:354;width:2575;height:506" coordorigin="9346,355" coordsize="2575,506" path="m10329,355l9346,518r,343l11920,861,11712,735,11150,497,10329,355xe" fillcolor="#e1f4fd" stroked="f">
              <v:path arrowok="t"/>
            </v:shape>
            <v:shape id="_x0000_s1637" style="position:absolute;left:9346;top:354;width:2575;height:506" coordorigin="9346,355" coordsize="2575,506" path="m9346,518r983,-163l11150,497r562,238l11920,861e" filled="f" strokecolor="#43b1e5" strokeweight=".04197mm">
              <v:stroke dashstyle="1 1"/>
              <v:path arrowok="t"/>
            </v:shape>
            <v:shape id="_x0000_s1636" type="#_x0000_t75" style="position:absolute;left:9345;top:517;width:347;height:344">
              <v:imagedata r:id="rId43" o:title=""/>
            </v:shape>
            <v:shape id="_x0000_s1635" style="position:absolute;top:5427;width:2399;height:488" coordorigin=",5428" coordsize="2399,488" o:spt="100" adj="0,,0" path="m9346,518r548,36l10266,674r212,127l10545,861m9346,518r576,15l10355,655r272,139l10721,861m9346,518r633,-7l10469,636r316,151l10897,861m9346,518r691,-30l10579,615r354,164l11059,861m9346,518r713,-59l10660,589r415,181l11230,861m9346,518r758,-91l10764,561r466,198l11407,861m9346,518r835,-118l10894,537r497,213l11578,861m9346,518r888,-144l11001,513r540,228l11744,861m9346,518r460,48l10127,685r189,120l10377,861m9346,518r366,54l9982,689r165,118l10204,861m9346,518r284,54l9846,689r138,118l10033,861m9346,518r206,54l9716,689r109,118l9865,861e" filled="f" strokecolor="#43b1e5" strokeweight=".02081mm">
              <v:stroke dashstyle="1 1" joinstyle="round"/>
              <v:formulas/>
              <v:path arrowok="t" o:connecttype="segments"/>
            </v:shape>
            <v:shape id="_x0000_s1634" type="#_x0000_t75" style="position:absolute;left:9167;top:475;width:185;height:386">
              <v:imagedata r:id="rId44" o:title=""/>
            </v:shape>
            <v:shape id="_x0000_s1633" style="position:absolute;left:9302;top:776;width:2619;height:157" coordorigin="9302,776" coordsize="2619,157" o:spt="100" adj="0,,0" path="m9386,776r-84,79l9386,933r,-157m11921,855r-84,-79l11837,933r84,-78e" fillcolor="#d2232a" stroked="f">
              <v:stroke joinstyle="round"/>
              <v:formulas/>
              <v:path arrowok="t" o:connecttype="segments"/>
            </v:shape>
            <v:shape id="_x0000_s1632" type="#_x0000_t202" style="position:absolute;left:9167;top:353;width:2755;height:579" filled="f" stroked="f">
              <v:textbox inset="0,0,0,0">
                <w:txbxContent>
                  <w:p w14:paraId="695D1D89" w14:textId="77777777" w:rsidR="00183E7F" w:rsidRDefault="00183E7F">
                    <w:pPr>
                      <w:spacing w:before="8"/>
                      <w:rPr>
                        <w:i/>
                        <w:sz w:val="21"/>
                      </w:rPr>
                    </w:pPr>
                  </w:p>
                  <w:p w14:paraId="3442FA1F" w14:textId="77777777" w:rsidR="00183E7F" w:rsidRDefault="00183E7F">
                    <w:pPr>
                      <w:tabs>
                        <w:tab w:val="left" w:pos="1102"/>
                        <w:tab w:val="left" w:pos="2678"/>
                      </w:tabs>
                      <w:ind w:left="20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D2232A"/>
                        <w:w w:val="92"/>
                        <w:sz w:val="20"/>
                        <w:u w:val="single" w:color="D2232A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sz w:val="20"/>
                        <w:u w:val="single" w:color="D2232A"/>
                      </w:rPr>
                      <w:tab/>
                    </w:r>
                    <w:r>
                      <w:rPr>
                        <w:b/>
                        <w:color w:val="D2232A"/>
                        <w:w w:val="95"/>
                        <w:sz w:val="20"/>
                        <w:u w:val="single" w:color="D2232A"/>
                      </w:rPr>
                      <w:t>30</w:t>
                    </w:r>
                    <w:r>
                      <w:rPr>
                        <w:b/>
                        <w:color w:val="D2232A"/>
                        <w:spacing w:val="-33"/>
                        <w:w w:val="95"/>
                        <w:sz w:val="20"/>
                        <w:u w:val="single" w:color="D2232A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w w:val="95"/>
                        <w:sz w:val="20"/>
                        <w:u w:val="single" w:color="D2232A"/>
                      </w:rPr>
                      <w:t>feet</w:t>
                    </w:r>
                    <w:r>
                      <w:rPr>
                        <w:b/>
                        <w:color w:val="D2232A"/>
                        <w:sz w:val="20"/>
                        <w:u w:val="single" w:color="D2232A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pict w14:anchorId="14701672">
          <v:group id="_x0000_s1616" style="position:absolute;left:0;text-align:left;margin-left:456.9pt;margin-top:-73.85pt;width:135.8pt;height:29.25pt;z-index:251660288;mso-position-horizontal-relative:page" coordorigin="9138,-1477" coordsize="2716,585">
            <v:shape id="_x0000_s1630" style="position:absolute;left:9367;top:-1413;width:2428;height:429" coordorigin="9367,-1413" coordsize="2428,429" path="m9367,-1413r,428l11795,-985r-77,-52l11346,-1190r-749,-153l9367,-1413xe" fillcolor="#e1f4fd" stroked="f">
              <v:path arrowok="t"/>
            </v:shape>
            <v:shape id="_x0000_s1629" style="position:absolute;left:9367;top:-1413;width:2428;height:429" coordorigin="9367,-1413" coordsize="2428,429" path="m9367,-1413r1230,70l11346,-1190r372,153l11795,-985e" filled="f" strokecolor="#43b1e5" strokeweight=".05467mm">
              <v:stroke dashstyle="1 1"/>
              <v:path arrowok="t"/>
            </v:shape>
            <v:shape id="_x0000_s1628" style="position:absolute;top:5572;width:2211;height:429" coordorigin=",5572" coordsize="2211,429" o:spt="100" adj="0,,0" path="m9367,-1413r185,70l9694,-1190r91,153l9809,-985t-442,-428l9467,-1343r71,153l9580,-1037r11,52m9367,-1413r690,70l10542,-1190r288,153l10902,-985m9367,-1413r750,70l10678,-1190r352,153l11122,-985m9367,-1413r880,70l10875,-1190r377,153l11348,-985m9367,-1413r1058,70l11116,-1190r375,153l11578,-985m9367,-1413r573,70l10360,-1190r258,153l10685,-985m9367,-1413r476,70l10193,-1190r215,153l10464,-985m9367,-1413r369,70l10017,-1190r180,153l10244,-985t-877,-428l9634,-1343r214,153l9990,-1037r39,52e" filled="f" strokecolor="#43b1e5" strokeweight=".02717mm">
              <v:stroke dashstyle="1 1" joinstyle="round"/>
              <v:formulas/>
              <v:path arrowok="t" o:connecttype="segments"/>
            </v:shape>
            <v:line id="_x0000_s1627" style="position:absolute" from="9367,-1413" to="9367,-985" strokecolor="#43b1e5" strokeweight=".05467mm">
              <v:stroke dashstyle="1 1"/>
            </v:line>
            <v:shape id="_x0000_s1626" style="position:absolute;left:9139;top:-1467;width:59;height:57" coordorigin="9140,-1466" coordsize="59,57" o:spt="100" adj="0,,0" path="m9140,-1464r1,51l9144,-1410r2,-3l9198,-1413r,-50l9142,-1463r-2,-1xm9151,-1413r-5,l9149,-1410r2,-3xm9156,-1413r-5,l9154,-1410r2,-3xm9161,-1413r-5,l9159,-1410r2,-3xm9166,-1413r-5,l9164,-1410r2,-3xm9171,-1413r-5,l9169,-1410r2,-3xm9175,-1413r-4,l9173,-1410r2,-3xm9181,-1413r-6,l9178,-1410r3,-3xm9185,-1413r-4,l9183,-1410r2,-3xm9191,-1413r-6,l9188,-1410r3,-3xm9196,-1413r-5,l9193,-1410r3,-3xm9144,-1466r-2,3l9147,-1463r-3,-3xm9149,-1466r-2,3l9152,-1463r-3,-3xm9154,-1466r-2,3l9157,-1463r-3,-3xm9159,-1466r-2,3l9162,-1463r-3,-3xm9164,-1466r-2,3l9167,-1463r-3,-3xm9169,-1466r-2,3l9171,-1463r-2,-3xm9174,-1466r-3,3l9176,-1463r-2,-3xm9179,-1466r-3,3l9181,-1463r-2,-3xm9183,-1466r-2,3l9186,-1463r-3,-3xm9188,-1466r-2,3l9191,-1463r-3,-3xm9193,-1466r-2,3l9196,-1463r-3,-3xe" fillcolor="#dfe0e2" stroked="f">
              <v:stroke joinstyle="round"/>
              <v:formulas/>
              <v:path arrowok="t" o:connecttype="segments"/>
            </v:shape>
            <v:shape id="_x0000_s1625" style="position:absolute;left:9139;top:-1467;width:59;height:57" coordorigin="9140,-1466" coordsize="59,57" path="m9196,-1463r-3,-3l9191,-1463r-3,-3l9186,-1463r-3,-3l9181,-1463r-2,-3l9176,-1463r-2,-3l9171,-1463r-2,-3l9167,-1463r-3,-3l9162,-1463r-3,-3l9157,-1463r-3,-3l9152,-1463r-3,-3l9147,-1463r-3,-3l9142,-1463r-2,-1l9141,-1413r3,3l9146,-1413r3,3l9151,-1413r3,3l9156,-1413r3,3l9161,-1413r3,3l9166,-1413r3,3l9171,-1413r2,3l9175,-1413r3,3l9181,-1413r2,3l9185,-1413r3,3l9191,-1413r2,3l9196,-1413r2,l9198,-1463r-2,xe" filled="f" strokecolor="#231f20" strokeweight=".05467mm">
              <v:path arrowok="t"/>
            </v:shape>
            <v:rect id="_x0000_s1624" style="position:absolute;left:9197;top:-1476;width:38;height:76" fillcolor="#dfe0e2" stroked="f"/>
            <v:rect id="_x0000_s1623" style="position:absolute;left:9197;top:-1476;width:38;height:76" filled="f" strokecolor="#231f20" strokeweight=".05467mm"/>
            <v:shape id="_x0000_s1622" style="position:absolute;left:-38;top:5572;width:38;height:76" coordorigin="-38,5572" coordsize="38,76" o:spt="100" adj="0,,0" path="m9236,-1476r,13l9233,-1457r,l9201,-1457r-3,-7l9198,-1464r,-12m9236,-1400r,-12l9233,-1419r,l9201,-1419r-3,7l9198,-1412r,12e" filled="f" strokecolor="#231f20" strokeweight=".02717mm">
              <v:stroke joinstyle="round"/>
              <v:formulas/>
              <v:path arrowok="t" o:connecttype="segments"/>
            </v:shape>
            <v:shape id="_x0000_s1621" style="position:absolute;left:9235;top:-1467;width:138;height:57" coordorigin="9236,-1466" coordsize="138,57" path="m9373,-1466r-137,l9236,-1410r129,l9373,-1418r,-48xe" fillcolor="#dfe0e2" stroked="f">
              <v:path arrowok="t"/>
            </v:shape>
            <v:shape id="_x0000_s1620" style="position:absolute;left:-138;top:5534;width:138;height:57" coordorigin="-138,5535" coordsize="138,57" o:spt="100" adj="0,,0" path="m9373,-1428r,-38l9236,-1466r,56l9355,-1410r10,l9373,-1418r,-10xm9283,-1410r-16,l9254,-1422r,-16l9254,-1453r13,-13l9283,-1466e" filled="f" strokecolor="#231f20" strokeweight=".05467mm">
              <v:stroke joinstyle="round"/>
              <v:formulas/>
              <v:path arrowok="t" o:connecttype="segments"/>
            </v:shape>
            <v:shape id="_x0000_s1619" style="position:absolute;left:-54;top:5572;width:234;height:57" coordorigin="-53,5572" coordsize="234,57" o:spt="100" adj="0,,0" path="m9193,-1466r5,56m9188,-1466r5,56m9183,-1466r5,56m9178,-1466r5,56m9174,-1466r4,56m9169,-1466r4,56m9164,-1466r5,56m9159,-1466r5,56m9154,-1466r5,56m9149,-1466r5,56m9144,-1466r5,56m9140,-1464r4,54m9191,-1463r5,50m9186,-1463r5,50m9181,-1463r4,50m9176,-1463r5,50m9171,-1463r4,50m9167,-1463r4,50m9162,-1463r4,50m9157,-1463r4,50m9152,-1463r4,50m9147,-1463r4,50m9142,-1463r4,50m9196,-1463r2,23m9233,-1457r3,9l9236,-1448r,10l9236,-1427r-3,8l9233,-1419r-32,l9198,-1428r,l9198,-1438r,-10l9201,-1457r,l9233,-1457xm9373,-1457r-94,l9270,-1457r-3,-4l9267,-1461e" filled="f" strokecolor="#231f20" strokeweight=".02717mm">
              <v:stroke joinstyle="round"/>
              <v:formulas/>
              <v:path arrowok="t" o:connecttype="segments"/>
            </v:shape>
            <v:shape id="_x0000_s1618" style="position:absolute;left:9347;top:-1049;width:2506;height:157" coordorigin="9348,-1049" coordsize="2506,157" o:spt="100" adj="0,,0" path="m9432,-1049r-84,79l9432,-892r,-157m11853,-970r-84,-79l11769,-892r84,-78e" fillcolor="#d2232a" stroked="f">
              <v:stroke joinstyle="round"/>
              <v:formulas/>
              <v:path arrowok="t" o:connecttype="segments"/>
            </v:shape>
            <v:shape id="_x0000_s1617" type="#_x0000_t202" style="position:absolute;left:9138;top:-1478;width:2716;height:585" filled="f" stroked="f">
              <v:textbox inset="0,0,0,0">
                <w:txbxContent>
                  <w:p w14:paraId="06E78CBB" w14:textId="77777777" w:rsidR="00183E7F" w:rsidRDefault="00183E7F">
                    <w:pPr>
                      <w:spacing w:before="2"/>
                      <w:rPr>
                        <w:i/>
                      </w:rPr>
                    </w:pPr>
                  </w:p>
                  <w:p w14:paraId="7C0E8A9E" w14:textId="77777777" w:rsidR="00183E7F" w:rsidRDefault="00183E7F">
                    <w:pPr>
                      <w:tabs>
                        <w:tab w:val="left" w:pos="1183"/>
                        <w:tab w:val="left" w:pos="2640"/>
                      </w:tabs>
                      <w:ind w:left="284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D2232A"/>
                        <w:w w:val="92"/>
                        <w:sz w:val="20"/>
                        <w:u w:val="single" w:color="D2232A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sz w:val="20"/>
                        <w:u w:val="single" w:color="D2232A"/>
                      </w:rPr>
                      <w:tab/>
                    </w:r>
                    <w:r>
                      <w:rPr>
                        <w:b/>
                        <w:color w:val="D2232A"/>
                        <w:w w:val="90"/>
                        <w:sz w:val="20"/>
                        <w:u w:val="single" w:color="D2232A"/>
                      </w:rPr>
                      <w:t>22</w:t>
                    </w:r>
                    <w:r>
                      <w:rPr>
                        <w:b/>
                        <w:color w:val="D2232A"/>
                        <w:spacing w:val="-14"/>
                        <w:w w:val="90"/>
                        <w:sz w:val="20"/>
                        <w:u w:val="single" w:color="D2232A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w w:val="90"/>
                        <w:sz w:val="20"/>
                        <w:u w:val="single" w:color="D2232A"/>
                      </w:rPr>
                      <w:t>feet</w:t>
                    </w:r>
                    <w:r>
                      <w:rPr>
                        <w:b/>
                        <w:color w:val="D2232A"/>
                        <w:sz w:val="20"/>
                        <w:u w:val="single" w:color="D2232A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pict w14:anchorId="2B19DAAC">
          <v:line id="_x0000_s1615" style="position:absolute;left:0;text-align:left;z-index:251664384;mso-position-horizontal-relative:page" from="36pt,-18.8pt" to="567pt,-18.8pt" strokecolor="#93c73e" strokeweight=".5pt">
            <v:stroke dashstyle="1 1"/>
            <w10:wrap anchorx="page"/>
          </v:line>
        </w:pict>
      </w:r>
      <w:r>
        <w:pict w14:anchorId="19E6C85C">
          <v:line id="_x0000_s1614" style="position:absolute;left:0;text-align:left;z-index:251665408;mso-position-horizontal-relative:page" from="36pt,67.7pt" to="567pt,67.7pt" strokecolor="#93c73e" strokeweight=".5pt">
            <v:stroke dashstyle="1 1"/>
            <w10:wrap anchorx="page"/>
          </v:line>
        </w:pict>
      </w:r>
      <w:r w:rsidR="00B37BC3">
        <w:rPr>
          <w:color w:val="231F20"/>
          <w:sz w:val="24"/>
        </w:rPr>
        <w:t>30</w:t>
      </w:r>
      <w:r w:rsidR="00B37BC3">
        <w:rPr>
          <w:color w:val="231F20"/>
          <w:spacing w:val="-17"/>
          <w:sz w:val="24"/>
        </w:rPr>
        <w:t xml:space="preserve"> </w:t>
      </w:r>
      <w:r w:rsidR="00B37BC3">
        <w:rPr>
          <w:color w:val="231F20"/>
          <w:sz w:val="24"/>
        </w:rPr>
        <w:t>feet</w:t>
      </w:r>
      <w:r w:rsidR="00B37BC3">
        <w:rPr>
          <w:color w:val="231F20"/>
          <w:sz w:val="24"/>
        </w:rPr>
        <w:tab/>
      </w:r>
      <w:r w:rsidR="00B37BC3">
        <w:rPr>
          <w:color w:val="231F20"/>
          <w:position w:val="1"/>
          <w:sz w:val="24"/>
        </w:rPr>
        <w:t xml:space="preserve">4ft </w:t>
      </w:r>
      <w:r w:rsidR="00B37BC3">
        <w:rPr>
          <w:color w:val="231F20"/>
          <w:w w:val="110"/>
          <w:position w:val="1"/>
          <w:sz w:val="24"/>
        </w:rPr>
        <w:t>/</w:t>
      </w:r>
      <w:r w:rsidR="00B37BC3">
        <w:rPr>
          <w:color w:val="231F20"/>
          <w:spacing w:val="-42"/>
          <w:w w:val="110"/>
          <w:position w:val="1"/>
          <w:sz w:val="24"/>
        </w:rPr>
        <w:t xml:space="preserve"> </w:t>
      </w:r>
      <w:r w:rsidR="00B37BC3">
        <w:rPr>
          <w:color w:val="231F20"/>
          <w:w w:val="85"/>
          <w:position w:val="1"/>
          <w:sz w:val="24"/>
        </w:rPr>
        <w:t>15</w:t>
      </w:r>
      <w:r w:rsidR="00B37BC3">
        <w:rPr>
          <w:color w:val="414042"/>
          <w:w w:val="85"/>
          <w:position w:val="1"/>
          <w:sz w:val="24"/>
        </w:rPr>
        <w:t>°</w:t>
      </w:r>
      <w:r w:rsidR="00B37BC3">
        <w:rPr>
          <w:color w:val="414042"/>
          <w:spacing w:val="-9"/>
          <w:w w:val="85"/>
          <w:position w:val="1"/>
          <w:sz w:val="24"/>
        </w:rPr>
        <w:t xml:space="preserve"> </w:t>
      </w:r>
      <w:r w:rsidR="00B37BC3">
        <w:rPr>
          <w:color w:val="414042"/>
          <w:position w:val="1"/>
          <w:sz w:val="24"/>
        </w:rPr>
        <w:t>up</w:t>
      </w:r>
      <w:r w:rsidR="00B37BC3">
        <w:rPr>
          <w:color w:val="414042"/>
          <w:position w:val="1"/>
          <w:sz w:val="24"/>
        </w:rPr>
        <w:tab/>
      </w:r>
      <w:r w:rsidR="00B37BC3">
        <w:rPr>
          <w:color w:val="414042"/>
          <w:w w:val="85"/>
          <w:position w:val="2"/>
          <w:sz w:val="32"/>
        </w:rPr>
        <w:t>3/4”</w:t>
      </w:r>
    </w:p>
    <w:p w14:paraId="5D39929D" w14:textId="77777777" w:rsidR="007A7958" w:rsidRDefault="007A7958">
      <w:pPr>
        <w:pStyle w:val="BodyText"/>
        <w:rPr>
          <w:b w:val="0"/>
          <w:sz w:val="44"/>
        </w:rPr>
      </w:pPr>
    </w:p>
    <w:p w14:paraId="04BA7A77" w14:textId="77777777" w:rsidR="007A7958" w:rsidRDefault="007A7958">
      <w:pPr>
        <w:pStyle w:val="BodyText"/>
        <w:rPr>
          <w:b w:val="0"/>
          <w:sz w:val="44"/>
        </w:rPr>
      </w:pPr>
    </w:p>
    <w:p w14:paraId="00F8CA27" w14:textId="77777777" w:rsidR="007A7958" w:rsidRDefault="00183E7F">
      <w:pPr>
        <w:tabs>
          <w:tab w:val="left" w:pos="2639"/>
          <w:tab w:val="left" w:pos="4774"/>
        </w:tabs>
        <w:spacing w:before="369"/>
        <w:ind w:left="973"/>
        <w:rPr>
          <w:sz w:val="32"/>
        </w:rPr>
      </w:pPr>
      <w:r>
        <w:pict w14:anchorId="45A13D06">
          <v:group id="_x0000_s1598" style="position:absolute;left:0;text-align:left;margin-left:457.7pt;margin-top:18.75pt;width:139.8pt;height:33.4pt;z-index:251659264;mso-position-horizontal-relative:page" coordorigin="9154,375" coordsize="2796,668">
            <v:shape id="_x0000_s1613" style="position:absolute;left:9413;top:448;width:2529;height:505" coordorigin="9414,448" coordsize="2529,505" path="m9414,448r5,504l11943,952r-164,-84l11296,684,10504,509,9414,448xe" fillcolor="#e1f4fd" stroked="f">
              <v:path arrowok="t"/>
            </v:shape>
            <v:shape id="_x0000_s1612" style="position:absolute;left:9413;top:448;width:2529;height:505" coordorigin="9414,448" coordsize="2529,505" path="m9414,448r1082,58l11289,681r488,185l11943,952e" filled="f" strokecolor="#43b1e5" strokeweight=".06172mm">
              <v:stroke dashstyle="1 1"/>
              <v:path arrowok="t"/>
            </v:shape>
            <v:shape id="_x0000_s1611" style="position:absolute;top:3846;width:2284;height:505" coordorigin=",3846" coordsize="2284,505" o:spt="100" adj="0,,0" path="m9414,448r209,79l9784,700r103,174l9923,952m9414,448r113,79l9607,700r48,174l9671,952m9414,448r822,79l10782,700r304,174l11179,952m9414,448r902,79l10947,700r370,174l11438,952m9414,448r1030,79l11154,700r411,174l11698,952m9414,448r677,79l10564,700r277,174l10932,952m9414,448r539,79l10349,700r245,174l10677,952m9414,448r418,79l10151,700r203,174l10425,952m9414,448r302,79l9959,700r160,174l10177,952e" filled="f" strokecolor="#43b1e5" strokeweight=".03106mm">
              <v:stroke dashstyle="1 1" joinstyle="round"/>
              <v:formulas/>
              <v:path arrowok="t" o:connecttype="segments"/>
            </v:shape>
            <v:line id="_x0000_s1610" style="position:absolute" from="9414,448" to="9419,952" strokecolor="#43b1e5" strokeweight=".06172mm">
              <v:stroke dashstyle="1 1"/>
            </v:line>
            <v:shape id="_x0000_s1609" style="position:absolute;left:9155;top:387;width:66;height:65" coordorigin="9156,388" coordsize="66,65" o:spt="100" adj="0,,0" path="m9156,390r2,58l9161,452r2,-4l9222,448r,-57l9158,391r-2,-1xm9169,448r-6,l9166,452r3,-4xm9174,448r-5,l9172,452r2,-4xm9180,448r-6,l9178,452r2,-4xm9185,448r-5,l9183,452r2,-4xm9191,448r-6,l9189,452r2,-4xm9196,448r-5,l9194,452r2,-4xm9202,448r-6,l9200,452r2,-4xm9207,448r-5,l9205,452r2,-4xm9213,448r-6,l9211,452r2,-4xm9219,448r-6,l9216,452r3,-4xm9161,388r-3,3l9164,391r-3,-3xm9167,388r-3,3l9170,391r-3,-3xm9172,388r-2,3l9175,391r-3,-3xm9178,388r-3,3l9181,391r-3,-3xm9183,388r-2,3l9186,391r-3,-3xm9189,388r-3,3l9192,391r-3,-3xm9194,388r-2,3l9197,391r-3,-3xm9200,388r-3,3l9203,391r-3,-3xm9205,388r-2,3l9208,391r-3,-3xm9211,388r-3,3l9214,391r-3,-3xm9216,388r-2,3l9219,391r-3,-3xe" fillcolor="#dfe0e2" stroked="f">
              <v:stroke joinstyle="round"/>
              <v:formulas/>
              <v:path arrowok="t" o:connecttype="segments"/>
            </v:shape>
            <v:shape id="_x0000_s1608" style="position:absolute;left:9155;top:387;width:66;height:65" coordorigin="9156,388" coordsize="66,65" path="m9219,391r-3,-3l9214,391r-3,-3l9208,391r-3,-3l9203,391r-3,-3l9197,391r-3,-3l9192,391r-3,-3l9186,391r-3,-3l9181,391r-3,-3l9175,391r-3,-3l9170,391r-3,-3l9164,391r-3,-3l9158,391r-2,-1l9158,448r3,4l9163,448r3,4l9169,448r3,4l9174,448r4,4l9180,448r3,4l9185,448r4,4l9191,448r3,4l9196,448r4,4l9202,448r3,4l9207,448r4,4l9213,448r3,4l9219,448r3,l9222,391r-3,xe" filled="f" strokecolor="#231f20" strokeweight=".06172mm">
              <v:path arrowok="t"/>
            </v:shape>
            <v:rect id="_x0000_s1607" style="position:absolute;left:9221;top:377;width:43;height:86" fillcolor="#dfe0e2" stroked="f"/>
            <v:rect id="_x0000_s1606" style="position:absolute;left:9221;top:377;width:43;height:86" filled="f" strokecolor="#231f20" strokeweight=".06172mm"/>
            <v:shape id="_x0000_s1605" style="position:absolute;left:-43;top:3846;width:43;height:86" coordorigin="-43,3846" coordsize="43,86" o:spt="100" adj="0,,0" path="m9264,377r,14l9261,398r,l9225,398r-3,-8l9222,390r,-13m9264,462r,-13l9261,441r,l9225,441r-3,8l9222,449r,13e" filled="f" strokecolor="#231f20" strokeweight=".03106mm">
              <v:stroke joinstyle="round"/>
              <v:formulas/>
              <v:path arrowok="t" o:connecttype="segments"/>
            </v:shape>
            <v:shape id="_x0000_s1604" style="position:absolute;left:9264;top:387;width:157;height:65" coordorigin="9264,388" coordsize="157,65" path="m9421,388r-157,l9264,452r147,l9421,442r,-54xe" fillcolor="#dfe0e2" stroked="f">
              <v:path arrowok="t"/>
            </v:shape>
            <v:shape id="_x0000_s1603" style="position:absolute;left:-157;top:3803;width:157;height:65" coordorigin="-156,3803" coordsize="157,65" o:spt="100" adj="0,,0" path="m9421,430r,-42l9264,388r,64l9399,452r12,l9421,442r,-12xm9318,452r-13,-3l9295,442r-7,-10l9286,420r2,-13l9295,397r10,-7l9318,388e" filled="f" strokecolor="#231f20" strokeweight=".06172mm">
              <v:stroke joinstyle="round"/>
              <v:formulas/>
              <v:path arrowok="t" o:connecttype="segments"/>
            </v:shape>
            <v:shape id="_x0000_s1602" style="position:absolute;left:-61;top:3846;width:265;height:65" coordorigin="-61,3846" coordsize="265,65" o:spt="100" adj="0,,0" path="m9216,388r6,64m9211,388r5,64m9205,388r6,64m9200,388r5,64m9194,388r6,64m9189,388r5,64m9183,388r6,64m9178,388r5,64m9172,388r6,64m9167,388r5,64m9161,388r5,64m9156,390r5,62m9214,391r5,57m9208,391r5,57m9203,391r4,57m9197,391r5,57m9192,391r4,57m9186,391r5,57m9181,391r4,57m9175,391r5,57m9170,391r4,57m9164,391r5,57m9158,391r5,57m9219,391r3,26m9261,398r3,11l9264,409r,11l9264,432r-3,9l9261,441r-36,l9222,431r,l9222,420r,-12l9225,398r,l9261,398xm9421,398r-107,l9303,398r-3,-5l9300,393e" filled="f" strokecolor="#231f20" strokeweight=".03106mm">
              <v:stroke joinstyle="round"/>
              <v:formulas/>
              <v:path arrowok="t" o:connecttype="segments"/>
            </v:shape>
            <v:line id="_x0000_s1601" style="position:absolute" from="9518,964" to="11874,964" strokecolor="#d2232a" strokeweight="1pt"/>
            <v:shape id="_x0000_s1600" style="position:absolute;left:9443;top:886;width:2506;height:157" coordorigin="9443,886" coordsize="2506,157" o:spt="100" adj="0,,0" path="m9527,886r-84,78l9527,1042r,-156m11949,964r-84,-78l11865,1042r84,-78e" fillcolor="#d2232a" stroked="f">
              <v:stroke joinstyle="round"/>
              <v:formulas/>
              <v:path arrowok="t" o:connecttype="segments"/>
            </v:shape>
            <v:shape id="_x0000_s1599" type="#_x0000_t202" style="position:absolute;left:9153;top:375;width:2796;height:668" filled="f" stroked="f">
              <v:textbox inset="0,0,0,0">
                <w:txbxContent>
                  <w:p w14:paraId="0051D137" w14:textId="77777777" w:rsidR="00183E7F" w:rsidRDefault="00183E7F">
                    <w:pPr>
                      <w:spacing w:before="4"/>
                      <w:rPr>
                        <w:i/>
                        <w:sz w:val="29"/>
                      </w:rPr>
                    </w:pPr>
                  </w:p>
                  <w:p w14:paraId="5DD3D131" w14:textId="77777777" w:rsidR="00183E7F" w:rsidRDefault="00183E7F">
                    <w:pPr>
                      <w:ind w:left="1205" w:right="916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D2232A"/>
                        <w:sz w:val="20"/>
                      </w:rPr>
                      <w:t>20 feet</w:t>
                    </w:r>
                  </w:p>
                </w:txbxContent>
              </v:textbox>
            </v:shape>
            <w10:wrap anchorx="page"/>
          </v:group>
        </w:pict>
      </w:r>
      <w:r>
        <w:pict w14:anchorId="55AEF395">
          <v:line id="_x0000_s1597" style="position:absolute;left:0;text-align:left;z-index:251666432;mso-position-horizontal-relative:page" from="36.1pt,69pt" to="567.1pt,69pt" strokecolor="#93c73e" strokeweight=".5pt">
            <v:stroke dashstyle="1 1"/>
            <w10:wrap anchorx="page"/>
          </v:line>
        </w:pict>
      </w:r>
      <w:r w:rsidR="00B37BC3">
        <w:rPr>
          <w:color w:val="231F20"/>
          <w:sz w:val="24"/>
        </w:rPr>
        <w:t>20</w:t>
      </w:r>
      <w:r w:rsidR="00B37BC3">
        <w:rPr>
          <w:color w:val="231F20"/>
          <w:spacing w:val="-14"/>
          <w:sz w:val="24"/>
        </w:rPr>
        <w:t xml:space="preserve"> </w:t>
      </w:r>
      <w:r w:rsidR="00B37BC3">
        <w:rPr>
          <w:color w:val="231F20"/>
          <w:sz w:val="24"/>
        </w:rPr>
        <w:t>feet</w:t>
      </w:r>
      <w:r w:rsidR="00B37BC3">
        <w:rPr>
          <w:color w:val="231F20"/>
          <w:sz w:val="24"/>
        </w:rPr>
        <w:tab/>
        <w:t>4ft</w:t>
      </w:r>
      <w:r w:rsidR="00B37BC3">
        <w:rPr>
          <w:color w:val="231F20"/>
          <w:spacing w:val="-14"/>
          <w:sz w:val="24"/>
        </w:rPr>
        <w:t xml:space="preserve"> </w:t>
      </w:r>
      <w:r w:rsidR="00B37BC3">
        <w:rPr>
          <w:color w:val="231F20"/>
          <w:w w:val="105"/>
          <w:sz w:val="24"/>
        </w:rPr>
        <w:t>/</w:t>
      </w:r>
      <w:r w:rsidR="00B37BC3">
        <w:rPr>
          <w:color w:val="231F20"/>
          <w:spacing w:val="-18"/>
          <w:w w:val="105"/>
          <w:sz w:val="24"/>
        </w:rPr>
        <w:t xml:space="preserve"> </w:t>
      </w:r>
      <w:r w:rsidR="00B37BC3">
        <w:rPr>
          <w:color w:val="231F20"/>
          <w:sz w:val="24"/>
        </w:rPr>
        <w:t>level</w:t>
      </w:r>
      <w:r w:rsidR="00B37BC3">
        <w:rPr>
          <w:color w:val="231F20"/>
          <w:sz w:val="24"/>
        </w:rPr>
        <w:tab/>
      </w:r>
      <w:r w:rsidR="00B37BC3">
        <w:rPr>
          <w:color w:val="414042"/>
          <w:w w:val="95"/>
          <w:position w:val="1"/>
          <w:sz w:val="32"/>
        </w:rPr>
        <w:t>1”</w:t>
      </w:r>
    </w:p>
    <w:p w14:paraId="636FE001" w14:textId="77777777" w:rsidR="007A7958" w:rsidRDefault="007A7958">
      <w:pPr>
        <w:pStyle w:val="BodyText"/>
        <w:rPr>
          <w:b w:val="0"/>
          <w:sz w:val="44"/>
        </w:rPr>
      </w:pPr>
    </w:p>
    <w:p w14:paraId="55F17C27" w14:textId="77777777" w:rsidR="007A7958" w:rsidRDefault="007A7958">
      <w:pPr>
        <w:pStyle w:val="BodyText"/>
        <w:rPr>
          <w:b w:val="0"/>
          <w:sz w:val="44"/>
        </w:rPr>
      </w:pPr>
    </w:p>
    <w:p w14:paraId="2C34B7CA" w14:textId="77777777" w:rsidR="007A7958" w:rsidRDefault="00183E7F">
      <w:pPr>
        <w:tabs>
          <w:tab w:val="left" w:pos="2548"/>
          <w:tab w:val="left" w:pos="4772"/>
        </w:tabs>
        <w:spacing w:before="364"/>
        <w:ind w:left="971"/>
        <w:rPr>
          <w:sz w:val="32"/>
        </w:rPr>
      </w:pPr>
      <w:r>
        <w:pict w14:anchorId="33C38441">
          <v:group id="_x0000_s1589" style="position:absolute;left:0;text-align:left;margin-left:453pt;margin-top:13.4pt;width:147.1pt;height:31.15pt;z-index:251658240;mso-position-horizontal-relative:page" coordorigin="9060,268" coordsize="2942,623">
            <v:shape id="_x0000_s1596" style="position:absolute;left:9203;top:270;width:2725;height:537" coordorigin="9203,271" coordsize="2725,537" path="m10338,271l9203,541r,266l11928,807r,-23l11775,670,11213,401,10338,271xe" fillcolor="#e1f4fd" stroked="f">
              <v:path arrowok="t"/>
            </v:shape>
            <v:shape id="_x0000_s1595" style="position:absolute;left:9203;top:268;width:2725;height:515" coordorigin="9203,269" coordsize="2725,515" path="m9203,541l10338,269r875,130l11775,669r153,115e" filled="f" strokecolor="#43b1e5" strokeweight=".03386mm">
              <v:stroke dashstyle="1 1"/>
              <v:path arrowok="t"/>
            </v:shape>
            <v:shape id="_x0000_s1594" type="#_x0000_t75" style="position:absolute;left:9203;top:540;width:275;height:267">
              <v:imagedata r:id="rId45" o:title=""/>
            </v:shape>
            <v:shape id="_x0000_s1593" style="position:absolute;top:1850;width:2619;height:513" coordorigin=",1851" coordsize="2619,513" o:spt="100" adj="0,,0" path="m9203,541r415,40l9921,676r187,97l10156,807m9203,541r465,30l10017,667r221,103l10297,807m9203,541r513,11l10110,651r253,113l10435,807m9203,541r546,-5l10190,636r294,122l10571,807m9203,541r566,-27l10257,617r343,134l10708,807m9203,541r614,-49l10350,597r375,147l10847,807m9203,541r647,-74l10429,575r417,161l10985,807m9203,541r651,-97l10483,555r474,173l11122,807m9203,541l9932,420r670,113l11092,720r170,87m9203,541r815,-151l10729,507r502,203l11402,807m9203,541r919,-177l10871,484r504,217l11542,807m9203,541l10222,331r787,124l11517,690r165,117m9203,541l10310,295r828,127l11656,678r166,129m9203,541r344,46l9810,681r167,94l10021,807m9203,541r275,43l9697,680r147,95l9883,807m9203,541r221,46l9599,681r117,94l9747,807m9203,541r158,43l9495,680r93,95l9614,807e" filled="f" strokecolor="#43b1e5" strokeweight=".01694mm">
              <v:stroke dashstyle="1 1" joinstyle="round"/>
              <v:formulas/>
              <v:path arrowok="t" o:connecttype="segments"/>
            </v:shape>
            <v:shape id="_x0000_s1592" type="#_x0000_t75" style="position:absolute;left:9059;top:508;width:149;height:299">
              <v:imagedata r:id="rId46" o:title=""/>
            </v:shape>
            <v:shape id="_x0000_s1591" style="position:absolute;left:9160;top:733;width:2841;height:157" coordorigin="9161,734" coordsize="2841,157" o:spt="100" adj="0,,0" path="m9245,734r-84,78l9245,890r,-156m12001,812r-84,-78l11917,890r84,-78e" fillcolor="#d2232a" stroked="f">
              <v:stroke joinstyle="round"/>
              <v:formulas/>
              <v:path arrowok="t" o:connecttype="segments"/>
            </v:shape>
            <v:shape id="_x0000_s1590" type="#_x0000_t202" style="position:absolute;left:9059;top:267;width:2942;height:623" filled="f" stroked="f">
              <v:textbox inset="0,0,0,0">
                <w:txbxContent>
                  <w:p w14:paraId="70066F79" w14:textId="77777777" w:rsidR="00183E7F" w:rsidRDefault="00183E7F">
                    <w:pPr>
                      <w:spacing w:before="5"/>
                      <w:rPr>
                        <w:i/>
                        <w:sz w:val="25"/>
                      </w:rPr>
                    </w:pPr>
                  </w:p>
                  <w:p w14:paraId="41EF6F2A" w14:textId="77777777" w:rsidR="00183E7F" w:rsidRDefault="00183E7F">
                    <w:pPr>
                      <w:tabs>
                        <w:tab w:val="left" w:pos="1231"/>
                        <w:tab w:val="left" w:pos="2866"/>
                      </w:tabs>
                      <w:ind w:left="175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D2232A"/>
                        <w:w w:val="92"/>
                        <w:sz w:val="20"/>
                        <w:u w:val="single" w:color="D2232A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sz w:val="20"/>
                        <w:u w:val="single" w:color="D2232A"/>
                      </w:rPr>
                      <w:tab/>
                    </w:r>
                    <w:r>
                      <w:rPr>
                        <w:b/>
                        <w:color w:val="D2232A"/>
                        <w:w w:val="95"/>
                        <w:sz w:val="20"/>
                        <w:u w:val="single" w:color="D2232A"/>
                      </w:rPr>
                      <w:t>40</w:t>
                    </w:r>
                    <w:r>
                      <w:rPr>
                        <w:b/>
                        <w:color w:val="D2232A"/>
                        <w:spacing w:val="-24"/>
                        <w:w w:val="95"/>
                        <w:sz w:val="20"/>
                        <w:u w:val="single" w:color="D2232A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w w:val="95"/>
                        <w:sz w:val="20"/>
                        <w:u w:val="single" w:color="D2232A"/>
                      </w:rPr>
                      <w:t>feet</w:t>
                    </w:r>
                    <w:r>
                      <w:rPr>
                        <w:b/>
                        <w:color w:val="D2232A"/>
                        <w:sz w:val="20"/>
                        <w:u w:val="single" w:color="D2232A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 w:rsidR="00B37BC3">
        <w:rPr>
          <w:color w:val="231F20"/>
          <w:sz w:val="24"/>
        </w:rPr>
        <w:t>40</w:t>
      </w:r>
      <w:r w:rsidR="00B37BC3">
        <w:rPr>
          <w:color w:val="231F20"/>
          <w:spacing w:val="-14"/>
          <w:sz w:val="24"/>
        </w:rPr>
        <w:t xml:space="preserve"> </w:t>
      </w:r>
      <w:r w:rsidR="00B37BC3">
        <w:rPr>
          <w:color w:val="231F20"/>
          <w:sz w:val="24"/>
        </w:rPr>
        <w:t>feet</w:t>
      </w:r>
      <w:r w:rsidR="00B37BC3">
        <w:rPr>
          <w:color w:val="231F20"/>
          <w:sz w:val="24"/>
        </w:rPr>
        <w:tab/>
      </w:r>
      <w:r w:rsidR="00B37BC3">
        <w:rPr>
          <w:color w:val="231F20"/>
          <w:position w:val="1"/>
          <w:sz w:val="24"/>
        </w:rPr>
        <w:t xml:space="preserve">4ft </w:t>
      </w:r>
      <w:r w:rsidR="00B37BC3">
        <w:rPr>
          <w:color w:val="231F20"/>
          <w:w w:val="110"/>
          <w:position w:val="1"/>
          <w:sz w:val="24"/>
        </w:rPr>
        <w:t>/</w:t>
      </w:r>
      <w:r w:rsidR="00B37BC3">
        <w:rPr>
          <w:color w:val="231F20"/>
          <w:spacing w:val="-41"/>
          <w:w w:val="110"/>
          <w:position w:val="1"/>
          <w:sz w:val="24"/>
        </w:rPr>
        <w:t xml:space="preserve"> </w:t>
      </w:r>
      <w:r w:rsidR="00B37BC3">
        <w:rPr>
          <w:color w:val="231F20"/>
          <w:position w:val="1"/>
          <w:sz w:val="24"/>
        </w:rPr>
        <w:t>30</w:t>
      </w:r>
      <w:r w:rsidR="00B37BC3">
        <w:rPr>
          <w:color w:val="414042"/>
          <w:position w:val="1"/>
          <w:sz w:val="24"/>
        </w:rPr>
        <w:t>°</w:t>
      </w:r>
      <w:r w:rsidR="00B37BC3">
        <w:rPr>
          <w:color w:val="414042"/>
          <w:spacing w:val="-17"/>
          <w:position w:val="1"/>
          <w:sz w:val="24"/>
        </w:rPr>
        <w:t xml:space="preserve"> </w:t>
      </w:r>
      <w:r w:rsidR="00B37BC3">
        <w:rPr>
          <w:color w:val="414042"/>
          <w:position w:val="1"/>
          <w:sz w:val="24"/>
        </w:rPr>
        <w:t>up</w:t>
      </w:r>
      <w:r w:rsidR="00B37BC3">
        <w:rPr>
          <w:color w:val="414042"/>
          <w:position w:val="1"/>
          <w:sz w:val="24"/>
        </w:rPr>
        <w:tab/>
      </w:r>
      <w:r w:rsidR="00B37BC3">
        <w:rPr>
          <w:color w:val="414042"/>
          <w:w w:val="95"/>
          <w:sz w:val="32"/>
        </w:rPr>
        <w:t>1”</w:t>
      </w:r>
    </w:p>
    <w:p w14:paraId="7D7B8F21" w14:textId="77777777" w:rsidR="007A7958" w:rsidRDefault="007A7958">
      <w:pPr>
        <w:rPr>
          <w:sz w:val="32"/>
        </w:rPr>
        <w:sectPr w:rsidR="007A7958">
          <w:type w:val="continuous"/>
          <w:pgSz w:w="12240" w:h="15840"/>
          <w:pgMar w:top="20" w:right="0" w:bottom="0" w:left="220" w:header="720" w:footer="720" w:gutter="0"/>
          <w:cols w:num="3" w:space="720" w:equalWidth="0">
            <w:col w:w="1775" w:space="40"/>
            <w:col w:w="1752" w:space="39"/>
            <w:col w:w="8414"/>
          </w:cols>
        </w:sectPr>
      </w:pPr>
    </w:p>
    <w:p w14:paraId="082EE186" w14:textId="77777777" w:rsidR="007A7958" w:rsidRDefault="00183E7F">
      <w:pPr>
        <w:pStyle w:val="BodyText"/>
        <w:rPr>
          <w:b w:val="0"/>
          <w:sz w:val="20"/>
        </w:rPr>
      </w:pPr>
      <w:r>
        <w:pict w14:anchorId="6EB58561">
          <v:group id="_x0000_s1581" style="position:absolute;margin-left:0;margin-top:0;width:612pt;height:60.55pt;z-index:-251640832;mso-position-horizontal-relative:page;mso-position-vertical-relative:page" coordsize="12240,1211">
            <v:shape id="_x0000_s1588" type="#_x0000_t75" style="position:absolute;width:12240;height:749">
              <v:imagedata r:id="rId47" o:title=""/>
            </v:shape>
            <v:rect id="_x0000_s1587" style="position:absolute;left:720;top:434;width:10620;height:777" fillcolor="#2a8d43" stroked="f"/>
            <v:shape id="_x0000_s1586" type="#_x0000_t202" style="position:absolute;left:7996;top:860;width:3218;height:235" filled="f" stroked="f">
              <v:textbox inset="0,0,0,0">
                <w:txbxContent>
                  <w:p w14:paraId="24EF97AF" w14:textId="77777777" w:rsidR="00183E7F" w:rsidRDefault="00183E7F">
                    <w:pPr>
                      <w:tabs>
                        <w:tab w:val="left" w:pos="1724"/>
                      </w:tabs>
                      <w:spacing w:line="235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w w:val="85"/>
                      </w:rPr>
                      <w:t>MOUNTING</w:t>
                    </w:r>
                    <w:r>
                      <w:rPr>
                        <w:b/>
                        <w:color w:val="FFFFFF"/>
                        <w:spacing w:val="-28"/>
                        <w:w w:val="8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18"/>
                      </w:rPr>
                      <w:t>(NPT)</w:t>
                    </w:r>
                    <w:r>
                      <w:rPr>
                        <w:b/>
                        <w:color w:val="FFFFFF"/>
                        <w:w w:val="85"/>
                        <w:sz w:val="18"/>
                      </w:rPr>
                      <w:tab/>
                    </w:r>
                    <w:r>
                      <w:rPr>
                        <w:b/>
                        <w:color w:val="FFFFFF"/>
                        <w:w w:val="80"/>
                      </w:rPr>
                      <w:t>SPRAY</w:t>
                    </w:r>
                    <w:r>
                      <w:rPr>
                        <w:b/>
                        <w:color w:val="FFFFFF"/>
                        <w:spacing w:val="-8"/>
                        <w:w w:val="8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0"/>
                      </w:rPr>
                      <w:t>PATTERN</w:t>
                    </w:r>
                  </w:p>
                </w:txbxContent>
              </v:textbox>
            </v:shape>
            <v:shape id="_x0000_s1585" type="#_x0000_t202" style="position:absolute;left:6260;top:628;width:1334;height:475" filled="f" stroked="f">
              <v:textbox inset="0,0,0,0">
                <w:txbxContent>
                  <w:p w14:paraId="4F9F76DA" w14:textId="77777777" w:rsidR="00183E7F" w:rsidRDefault="00183E7F">
                    <w:pPr>
                      <w:spacing w:line="228" w:lineRule="auto"/>
                      <w:ind w:firstLine="183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w w:val="85"/>
                      </w:rPr>
                      <w:t xml:space="preserve">MOUNTING </w:t>
                    </w:r>
                    <w:r>
                      <w:rPr>
                        <w:b/>
                        <w:color w:val="FFFFFF"/>
                        <w:w w:val="75"/>
                      </w:rPr>
                      <w:t>HEIGHT/ANGLE</w:t>
                    </w:r>
                  </w:p>
                </w:txbxContent>
              </v:textbox>
            </v:shape>
            <v:shape id="_x0000_s1584" type="#_x0000_t202" style="position:absolute;left:4381;top:860;width:1550;height:235" filled="f" stroked="f">
              <v:textbox inset="0,0,0,0">
                <w:txbxContent>
                  <w:p w14:paraId="079DFFCE" w14:textId="77777777" w:rsidR="00183E7F" w:rsidRDefault="00183E7F">
                    <w:pPr>
                      <w:spacing w:line="235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w w:val="80"/>
                      </w:rPr>
                      <w:t>SPRAY</w:t>
                    </w:r>
                    <w:r>
                      <w:rPr>
                        <w:b/>
                        <w:color w:val="FFFFFF"/>
                        <w:spacing w:val="-17"/>
                        <w:w w:val="8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0"/>
                      </w:rPr>
                      <w:t>DISTANCE</w:t>
                    </w:r>
                  </w:p>
                </w:txbxContent>
              </v:textbox>
            </v:shape>
            <v:shape id="_x0000_s1583" type="#_x0000_t202" style="position:absolute;left:2666;top:747;width:1444;height:403" filled="f" stroked="f">
              <v:textbox inset="0,0,0,0">
                <w:txbxContent>
                  <w:p w14:paraId="50C6E84E" w14:textId="77777777" w:rsidR="00183E7F" w:rsidRDefault="00183E7F">
                    <w:pPr>
                      <w:spacing w:line="229" w:lineRule="exact"/>
                      <w:ind w:right="1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w w:val="80"/>
                      </w:rPr>
                      <w:t>OUTPUT</w:t>
                    </w:r>
                    <w:r>
                      <w:rPr>
                        <w:b/>
                        <w:color w:val="FFFFFF"/>
                        <w:spacing w:val="17"/>
                        <w:w w:val="8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4"/>
                        <w:w w:val="80"/>
                      </w:rPr>
                      <w:t>RANGE</w:t>
                    </w:r>
                  </w:p>
                  <w:p w14:paraId="79CAE175" w14:textId="77777777" w:rsidR="00183E7F" w:rsidRDefault="00183E7F">
                    <w:pPr>
                      <w:spacing w:line="174" w:lineRule="exact"/>
                      <w:ind w:right="19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16"/>
                      </w:rPr>
                      <w:t>(gallons per</w:t>
                    </w:r>
                    <w:r>
                      <w:rPr>
                        <w:b/>
                        <w:color w:val="FFFFFF"/>
                        <w:spacing w:val="-25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0"/>
                        <w:sz w:val="16"/>
                      </w:rPr>
                      <w:t>minute)</w:t>
                    </w:r>
                  </w:p>
                </w:txbxContent>
              </v:textbox>
            </v:shape>
            <v:shape id="_x0000_s1582" type="#_x0000_t202" style="position:absolute;left:1364;top:860;width:856;height:235" filled="f" stroked="f">
              <v:textbox inset="0,0,0,0">
                <w:txbxContent>
                  <w:p w14:paraId="43EE2D0D" w14:textId="77777777" w:rsidR="00183E7F" w:rsidRDefault="00183E7F">
                    <w:pPr>
                      <w:spacing w:line="235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w w:val="90"/>
                      </w:rPr>
                      <w:t>MODEL</w:t>
                    </w:r>
                    <w:r>
                      <w:rPr>
                        <w:b/>
                        <w:color w:val="FFFFFF"/>
                        <w:spacing w:val="-33"/>
                        <w:w w:val="9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</w:rPr>
                      <w:t>#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098E80F7" w14:textId="77777777" w:rsidR="007A7958" w:rsidRDefault="007A7958">
      <w:pPr>
        <w:pStyle w:val="BodyText"/>
        <w:spacing w:before="4"/>
        <w:rPr>
          <w:b w:val="0"/>
          <w:sz w:val="19"/>
        </w:rPr>
      </w:pPr>
    </w:p>
    <w:p w14:paraId="107A7768" w14:textId="5C0B08E0" w:rsidR="007A7958" w:rsidRPr="002167F6" w:rsidRDefault="00B37BC3" w:rsidP="002167F6">
      <w:pPr>
        <w:ind w:left="491"/>
        <w:rPr>
          <w:i/>
          <w:sz w:val="14"/>
        </w:rPr>
        <w:sectPr w:rsidR="007A7958" w:rsidRPr="002167F6">
          <w:type w:val="continuous"/>
          <w:pgSz w:w="12240" w:h="15840"/>
          <w:pgMar w:top="20" w:right="0" w:bottom="0" w:left="220" w:header="720" w:footer="720" w:gutter="0"/>
          <w:cols w:space="720"/>
        </w:sectPr>
      </w:pPr>
      <w:r>
        <w:rPr>
          <w:i/>
          <w:color w:val="231F20"/>
          <w:w w:val="95"/>
          <w:sz w:val="14"/>
        </w:rPr>
        <w:t xml:space="preserve">*Nozzle mounting height and angles listed </w:t>
      </w:r>
    </w:p>
    <w:p w14:paraId="6E94D42E" w14:textId="28427373" w:rsidR="00DE700E" w:rsidRPr="00DE700E" w:rsidRDefault="00183E7F" w:rsidP="00DE700E">
      <w:pPr>
        <w:pStyle w:val="BodyText"/>
        <w:spacing w:before="4"/>
      </w:pPr>
      <w:r>
        <w:lastRenderedPageBreak/>
        <w:pict w14:anchorId="6B891967">
          <v:group id="_x0000_s1294" style="position:absolute;margin-left:0;margin-top:0;width:587.25pt;height:747pt;z-index:-251639808;mso-position-horizontal-relative:page;mso-position-vertical-relative:page" coordsize="12240,15120">
            <v:shape id="_x0000_s1297" type="#_x0000_t75" style="position:absolute;width:12240;height:720">
              <v:imagedata r:id="rId26" o:title=""/>
            </v:shape>
            <v:shape id="_x0000_s1296" type="#_x0000_t75" style="position:absolute;left:1685;top:722;width:9655;height:14398">
              <v:imagedata r:id="rId48" o:title=""/>
            </v:shape>
            <v:rect id="_x0000_s1295" style="position:absolute;left:1680;top:730;width:9650;height:14380" filled="f" strokecolor="#231f20" strokeweight="1pt"/>
            <w10:wrap anchorx="page" anchory="page"/>
          </v:group>
        </w:pict>
      </w:r>
      <w:r>
        <w:pict w14:anchorId="05A0642E">
          <v:shape id="_x0000_s1293" type="#_x0000_t202" style="position:absolute;margin-left:52.05pt;margin-top:85.15pt;width:21.2pt;height:301.8pt;z-index:251667456;mso-position-horizontal-relative:page;mso-position-vertical-relative:page" filled="f" stroked="f">
            <v:textbox style="layout-flow:vertical;mso-layout-flow-alt:bottom-to-top" inset="0,0,0,0">
              <w:txbxContent>
                <w:p w14:paraId="29159BE0" w14:textId="77777777" w:rsidR="00183E7F" w:rsidRDefault="00183E7F">
                  <w:pPr>
                    <w:spacing w:line="408" w:lineRule="exact"/>
                    <w:ind w:left="20"/>
                    <w:rPr>
                      <w:b/>
                      <w:sz w:val="36"/>
                    </w:rPr>
                  </w:pPr>
                  <w:r>
                    <w:rPr>
                      <w:b/>
                      <w:color w:val="2A8D43"/>
                      <w:w w:val="85"/>
                      <w:sz w:val="36"/>
                    </w:rPr>
                    <w:t>Application</w:t>
                  </w:r>
                  <w:r>
                    <w:rPr>
                      <w:b/>
                      <w:color w:val="2A8D43"/>
                      <w:spacing w:val="-31"/>
                      <w:w w:val="85"/>
                      <w:sz w:val="36"/>
                    </w:rPr>
                    <w:t xml:space="preserve"> </w:t>
                  </w:r>
                  <w:r>
                    <w:rPr>
                      <w:b/>
                      <w:color w:val="2A8D43"/>
                      <w:w w:val="85"/>
                      <w:sz w:val="36"/>
                    </w:rPr>
                    <w:t>Chart</w:t>
                  </w:r>
                  <w:r>
                    <w:rPr>
                      <w:b/>
                      <w:color w:val="2A8D43"/>
                      <w:spacing w:val="-30"/>
                      <w:w w:val="85"/>
                      <w:sz w:val="36"/>
                    </w:rPr>
                    <w:t xml:space="preserve"> </w:t>
                  </w:r>
                  <w:r>
                    <w:rPr>
                      <w:b/>
                      <w:color w:val="2A8D43"/>
                      <w:w w:val="85"/>
                      <w:sz w:val="36"/>
                    </w:rPr>
                    <w:t>-</w:t>
                  </w:r>
                  <w:r>
                    <w:rPr>
                      <w:b/>
                      <w:color w:val="2A8D43"/>
                      <w:spacing w:val="-31"/>
                      <w:w w:val="85"/>
                      <w:sz w:val="36"/>
                    </w:rPr>
                    <w:t xml:space="preserve"> </w:t>
                  </w:r>
                  <w:r>
                    <w:rPr>
                      <w:b/>
                      <w:color w:val="2A8D43"/>
                      <w:w w:val="85"/>
                      <w:sz w:val="36"/>
                    </w:rPr>
                    <w:t>Roadside/Right</w:t>
                  </w:r>
                  <w:r>
                    <w:rPr>
                      <w:b/>
                      <w:color w:val="2A8D43"/>
                      <w:spacing w:val="-30"/>
                      <w:w w:val="85"/>
                      <w:sz w:val="36"/>
                    </w:rPr>
                    <w:t xml:space="preserve"> </w:t>
                  </w:r>
                  <w:r>
                    <w:rPr>
                      <w:b/>
                      <w:color w:val="2A8D43"/>
                      <w:w w:val="85"/>
                      <w:sz w:val="36"/>
                    </w:rPr>
                    <w:t>of</w:t>
                  </w:r>
                  <w:r>
                    <w:rPr>
                      <w:b/>
                      <w:color w:val="2A8D43"/>
                      <w:spacing w:val="-30"/>
                      <w:w w:val="85"/>
                      <w:sz w:val="36"/>
                    </w:rPr>
                    <w:t xml:space="preserve"> </w:t>
                  </w:r>
                  <w:r>
                    <w:rPr>
                      <w:b/>
                      <w:color w:val="2A8D43"/>
                      <w:w w:val="85"/>
                      <w:sz w:val="36"/>
                    </w:rPr>
                    <w:t>Way</w:t>
                  </w:r>
                </w:p>
              </w:txbxContent>
            </v:textbox>
            <w10:wrap anchorx="page" anchory="page"/>
          </v:shape>
        </w:pict>
      </w:r>
    </w:p>
    <w:sectPr w:rsidR="00DE700E" w:rsidRPr="00DE700E" w:rsidSect="002167F6">
      <w:headerReference w:type="even" r:id="rId49"/>
      <w:footerReference w:type="even" r:id="rId50"/>
      <w:pgSz w:w="12240" w:h="15840"/>
      <w:pgMar w:top="700" w:right="0" w:bottom="600" w:left="220" w:header="0" w:footer="4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386054" w14:textId="77777777" w:rsidR="00183E7F" w:rsidRDefault="00183E7F">
      <w:r>
        <w:separator/>
      </w:r>
    </w:p>
  </w:endnote>
  <w:endnote w:type="continuationSeparator" w:id="0">
    <w:p w14:paraId="4D353822" w14:textId="77777777" w:rsidR="00183E7F" w:rsidRDefault="00183E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8DA173" w14:textId="77777777" w:rsidR="00183E7F" w:rsidRDefault="00183E7F">
    <w:pPr>
      <w:pStyle w:val="BodyText"/>
      <w:spacing w:line="14" w:lineRule="auto"/>
      <w:rPr>
        <w:b w:val="0"/>
        <w:sz w:val="20"/>
      </w:rPr>
    </w:pPr>
    <w:r>
      <w:pict w14:anchorId="3017EBEE">
        <v:line id="_x0000_s2068" style="position:absolute;z-index:-55840;mso-position-horizontal-relative:page;mso-position-vertical-relative:page" from="36pt,775pt" to="612pt,775pt" strokecolor="#93c73e" strokeweight="2pt">
          <w10:wrap anchorx="page" anchory="page"/>
        </v:line>
      </w:pict>
    </w:r>
    <w:r>
      <w:pict w14:anchorId="20C2D4EA"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6.6pt;margin-top:760.6pt;width:278.35pt;height:11.6pt;z-index:-55816;mso-position-horizontal-relative:page;mso-position-vertical-relative:page" filled="f" stroked="f">
          <v:textbox inset="0,0,0,0">
            <w:txbxContent>
              <w:p w14:paraId="46900232" w14:textId="77777777" w:rsidR="00183E7F" w:rsidRDefault="00183E7F">
                <w:pPr>
                  <w:spacing w:before="7"/>
                  <w:ind w:left="20"/>
                  <w:rPr>
                    <w:sz w:val="18"/>
                  </w:rPr>
                </w:pPr>
                <w:r>
                  <w:rPr>
                    <w:color w:val="2A8D43"/>
                    <w:w w:val="85"/>
                    <w:sz w:val="18"/>
                  </w:rPr>
                  <w:t xml:space="preserve">Boom Buster Spray Nozzles </w:t>
                </w:r>
                <w:r>
                  <w:rPr>
                    <w:color w:val="93C73E"/>
                    <w:w w:val="85"/>
                    <w:sz w:val="18"/>
                  </w:rPr>
                  <w:t xml:space="preserve">| </w:t>
                </w:r>
                <w:r>
                  <w:rPr>
                    <w:color w:val="2A8D43"/>
                    <w:w w:val="85"/>
                    <w:sz w:val="18"/>
                  </w:rPr>
                  <w:t xml:space="preserve">P.O. Box 1147 </w:t>
                </w:r>
                <w:r>
                  <w:rPr>
                    <w:color w:val="93C73E"/>
                    <w:w w:val="85"/>
                    <w:sz w:val="18"/>
                  </w:rPr>
                  <w:t xml:space="preserve">| </w:t>
                </w:r>
                <w:r>
                  <w:rPr>
                    <w:color w:val="2A8D43"/>
                    <w:w w:val="85"/>
                    <w:sz w:val="18"/>
                  </w:rPr>
                  <w:t>Richmond Hill, Georgia 31324</w:t>
                </w:r>
                <w:r>
                  <w:rPr>
                    <w:color w:val="2A8D43"/>
                    <w:spacing w:val="-26"/>
                    <w:w w:val="85"/>
                    <w:sz w:val="18"/>
                  </w:rPr>
                  <w:t xml:space="preserve"> </w:t>
                </w:r>
                <w:r>
                  <w:rPr>
                    <w:color w:val="2A8D43"/>
                    <w:w w:val="85"/>
                    <w:sz w:val="18"/>
                  </w:rPr>
                  <w:t>USA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BBCC7D" w14:textId="77777777" w:rsidR="00183E7F" w:rsidRDefault="00183E7F">
    <w:pPr>
      <w:pStyle w:val="BodyText"/>
      <w:spacing w:line="14" w:lineRule="auto"/>
      <w:rPr>
        <w:b w:val="0"/>
        <w:sz w:val="20"/>
      </w:rPr>
    </w:pPr>
    <w:r>
      <w:pict w14:anchorId="6D6EEB79">
        <v:line id="_x0000_s2066" style="position:absolute;z-index:-55792;mso-position-horizontal-relative:page;mso-position-vertical-relative:page" from="0,775pt" to="8in,775pt" strokecolor="#93c73e" strokeweight="2pt">
          <w10:wrap anchorx="page" anchory="page"/>
        </v:line>
      </w:pict>
    </w:r>
    <w:r>
      <w:pict w14:anchorId="534C7253"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34.25pt;margin-top:761.65pt;width:244.4pt;height:11.6pt;z-index:-55768;mso-position-horizontal-relative:page;mso-position-vertical-relative:page" filled="f" stroked="f">
          <v:textbox inset="0,0,0,0">
            <w:txbxContent>
              <w:p w14:paraId="2F0F0AE3" w14:textId="77777777" w:rsidR="00183E7F" w:rsidRDefault="00183E7F">
                <w:pPr>
                  <w:spacing w:before="7"/>
                  <w:ind w:left="20"/>
                  <w:rPr>
                    <w:sz w:val="18"/>
                  </w:rPr>
                </w:pPr>
                <w:r>
                  <w:rPr>
                    <w:color w:val="2A8D43"/>
                    <w:w w:val="85"/>
                    <w:sz w:val="18"/>
                  </w:rPr>
                  <w:t xml:space="preserve">912.756.5599 </w:t>
                </w:r>
                <w:r>
                  <w:rPr>
                    <w:color w:val="93C73E"/>
                    <w:w w:val="85"/>
                    <w:sz w:val="18"/>
                  </w:rPr>
                  <w:t xml:space="preserve">| </w:t>
                </w:r>
                <w:r>
                  <w:rPr>
                    <w:color w:val="2A8D43"/>
                    <w:w w:val="85"/>
                    <w:sz w:val="18"/>
                  </w:rPr>
                  <w:t xml:space="preserve">fax 912.756.0459 </w:t>
                </w:r>
                <w:r>
                  <w:rPr>
                    <w:color w:val="93C73E"/>
                    <w:w w:val="85"/>
                    <w:sz w:val="18"/>
                  </w:rPr>
                  <w:t xml:space="preserve">| </w:t>
                </w:r>
                <w:hyperlink r:id="rId1">
                  <w:r>
                    <w:rPr>
                      <w:color w:val="2A8D43"/>
                      <w:w w:val="85"/>
                      <w:sz w:val="18"/>
                    </w:rPr>
                    <w:t>www.EvergreenProductsUSA.com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E2F2EA" w14:textId="57DE8E27" w:rsidR="00183E7F" w:rsidRPr="002167F6" w:rsidRDefault="00183E7F" w:rsidP="002167F6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2DE35A" w14:textId="3FC5B499" w:rsidR="00183E7F" w:rsidRPr="00DE700E" w:rsidRDefault="00183E7F" w:rsidP="00DE700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D77EA" w14:textId="77777777" w:rsidR="00183E7F" w:rsidRDefault="00183E7F">
    <w:pPr>
      <w:pStyle w:val="BodyText"/>
      <w:spacing w:line="14" w:lineRule="auto"/>
      <w:rPr>
        <w:b w:val="0"/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2DA632" w14:textId="77777777" w:rsidR="00183E7F" w:rsidRDefault="00183E7F">
      <w:r>
        <w:separator/>
      </w:r>
    </w:p>
  </w:footnote>
  <w:footnote w:type="continuationSeparator" w:id="0">
    <w:p w14:paraId="4748AFAE" w14:textId="77777777" w:rsidR="00183E7F" w:rsidRDefault="00183E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980324" w14:textId="77777777" w:rsidR="00183E7F" w:rsidRDefault="00183E7F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268379591" behindDoc="1" locked="0" layoutInCell="1" allowOverlap="1" wp14:anchorId="48816387" wp14:editId="26D40D8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457200"/>
          <wp:effectExtent l="0" t="0" r="0" b="0"/>
          <wp:wrapNone/>
          <wp:docPr id="1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29C57F" w14:textId="77777777" w:rsidR="00183E7F" w:rsidRDefault="00183E7F">
    <w:pPr>
      <w:pStyle w:val="BodyText"/>
      <w:spacing w:line="14" w:lineRule="auto"/>
      <w:rPr>
        <w:b w:val="0"/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A0313F" w14:textId="77777777" w:rsidR="00183E7F" w:rsidRDefault="00183E7F">
    <w:pPr>
      <w:pStyle w:val="BodyText"/>
      <w:spacing w:line="14" w:lineRule="auto"/>
      <w:rPr>
        <w:b w:val="0"/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C602FD" w14:textId="77777777" w:rsidR="00183E7F" w:rsidRDefault="00183E7F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268379831" behindDoc="1" locked="0" layoutInCell="1" allowOverlap="1" wp14:anchorId="3A1441EE" wp14:editId="3632289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475488"/>
          <wp:effectExtent l="0" t="0" r="0" b="0"/>
          <wp:wrapNone/>
          <wp:docPr id="17" name="image3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475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730021" w14:textId="77777777" w:rsidR="00183E7F" w:rsidRDefault="00183E7F">
    <w:pPr>
      <w:pStyle w:val="BodyText"/>
      <w:spacing w:line="14" w:lineRule="auto"/>
      <w:rPr>
        <w:b w:val="0"/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8C7A3D" w14:textId="77777777" w:rsidR="00183E7F" w:rsidRDefault="00183E7F">
    <w:pPr>
      <w:pStyle w:val="BodyText"/>
      <w:spacing w:line="14" w:lineRule="auto"/>
      <w:rPr>
        <w:b w:val="0"/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144922"/>
    <w:multiLevelType w:val="hybridMultilevel"/>
    <w:tmpl w:val="A952262A"/>
    <w:lvl w:ilvl="0" w:tplc="6F880CE6">
      <w:numFmt w:val="bullet"/>
      <w:lvlText w:val="•"/>
      <w:lvlJc w:val="left"/>
      <w:pPr>
        <w:ind w:left="900" w:hanging="221"/>
      </w:pPr>
      <w:rPr>
        <w:rFonts w:ascii="Arial" w:eastAsia="Arial" w:hAnsi="Arial" w:cs="Arial" w:hint="default"/>
        <w:b/>
        <w:bCs/>
        <w:color w:val="414042"/>
        <w:w w:val="59"/>
        <w:sz w:val="24"/>
        <w:szCs w:val="24"/>
      </w:rPr>
    </w:lvl>
    <w:lvl w:ilvl="1" w:tplc="0EAE9296">
      <w:numFmt w:val="bullet"/>
      <w:lvlText w:val="•"/>
      <w:lvlJc w:val="left"/>
      <w:pPr>
        <w:ind w:left="3812" w:hanging="174"/>
      </w:pPr>
      <w:rPr>
        <w:rFonts w:ascii="Arial" w:eastAsia="Arial" w:hAnsi="Arial" w:cs="Arial" w:hint="default"/>
        <w:b/>
        <w:bCs/>
        <w:color w:val="2A8D43"/>
        <w:w w:val="59"/>
        <w:sz w:val="24"/>
        <w:szCs w:val="24"/>
      </w:rPr>
    </w:lvl>
    <w:lvl w:ilvl="2" w:tplc="1BFA9F96">
      <w:numFmt w:val="bullet"/>
      <w:lvlText w:val="•"/>
      <w:lvlJc w:val="left"/>
      <w:pPr>
        <w:ind w:left="4731" w:hanging="174"/>
      </w:pPr>
      <w:rPr>
        <w:rFonts w:hint="default"/>
      </w:rPr>
    </w:lvl>
    <w:lvl w:ilvl="3" w:tplc="A5C27828">
      <w:numFmt w:val="bullet"/>
      <w:lvlText w:val="•"/>
      <w:lvlJc w:val="left"/>
      <w:pPr>
        <w:ind w:left="5642" w:hanging="174"/>
      </w:pPr>
      <w:rPr>
        <w:rFonts w:hint="default"/>
      </w:rPr>
    </w:lvl>
    <w:lvl w:ilvl="4" w:tplc="036C9B9E">
      <w:numFmt w:val="bullet"/>
      <w:lvlText w:val="•"/>
      <w:lvlJc w:val="left"/>
      <w:pPr>
        <w:ind w:left="6553" w:hanging="174"/>
      </w:pPr>
      <w:rPr>
        <w:rFonts w:hint="default"/>
      </w:rPr>
    </w:lvl>
    <w:lvl w:ilvl="5" w:tplc="9C4813AA">
      <w:numFmt w:val="bullet"/>
      <w:lvlText w:val="•"/>
      <w:lvlJc w:val="left"/>
      <w:pPr>
        <w:ind w:left="7464" w:hanging="174"/>
      </w:pPr>
      <w:rPr>
        <w:rFonts w:hint="default"/>
      </w:rPr>
    </w:lvl>
    <w:lvl w:ilvl="6" w:tplc="E57C44A6">
      <w:numFmt w:val="bullet"/>
      <w:lvlText w:val="•"/>
      <w:lvlJc w:val="left"/>
      <w:pPr>
        <w:ind w:left="8375" w:hanging="174"/>
      </w:pPr>
      <w:rPr>
        <w:rFonts w:hint="default"/>
      </w:rPr>
    </w:lvl>
    <w:lvl w:ilvl="7" w:tplc="1C1CC734">
      <w:numFmt w:val="bullet"/>
      <w:lvlText w:val="•"/>
      <w:lvlJc w:val="left"/>
      <w:pPr>
        <w:ind w:left="9286" w:hanging="174"/>
      </w:pPr>
      <w:rPr>
        <w:rFonts w:hint="default"/>
      </w:rPr>
    </w:lvl>
    <w:lvl w:ilvl="8" w:tplc="995499F8">
      <w:numFmt w:val="bullet"/>
      <w:lvlText w:val="•"/>
      <w:lvlJc w:val="left"/>
      <w:pPr>
        <w:ind w:left="10197" w:hanging="174"/>
      </w:pPr>
      <w:rPr>
        <w:rFonts w:hint="default"/>
      </w:rPr>
    </w:lvl>
  </w:abstractNum>
  <w:abstractNum w:abstractNumId="1" w15:restartNumberingAfterBreak="0">
    <w:nsid w:val="21783ADA"/>
    <w:multiLevelType w:val="hybridMultilevel"/>
    <w:tmpl w:val="FC7A6784"/>
    <w:lvl w:ilvl="0" w:tplc="A1AE2680">
      <w:numFmt w:val="bullet"/>
      <w:lvlText w:val="•"/>
      <w:lvlJc w:val="left"/>
      <w:pPr>
        <w:ind w:left="1607" w:hanging="174"/>
      </w:pPr>
      <w:rPr>
        <w:rFonts w:ascii="Arial" w:eastAsia="Arial" w:hAnsi="Arial" w:cs="Arial" w:hint="default"/>
        <w:b/>
        <w:bCs/>
        <w:color w:val="2A8D43"/>
        <w:w w:val="59"/>
        <w:sz w:val="24"/>
        <w:szCs w:val="24"/>
      </w:rPr>
    </w:lvl>
    <w:lvl w:ilvl="1" w:tplc="53F8D66E">
      <w:numFmt w:val="bullet"/>
      <w:lvlText w:val="•"/>
      <w:lvlJc w:val="left"/>
      <w:pPr>
        <w:ind w:left="4549" w:hanging="174"/>
      </w:pPr>
      <w:rPr>
        <w:rFonts w:ascii="Arial" w:eastAsia="Arial" w:hAnsi="Arial" w:cs="Arial" w:hint="default"/>
        <w:b/>
        <w:bCs/>
        <w:color w:val="2A8D43"/>
        <w:w w:val="59"/>
        <w:sz w:val="24"/>
        <w:szCs w:val="24"/>
      </w:rPr>
    </w:lvl>
    <w:lvl w:ilvl="2" w:tplc="B19A07BE">
      <w:numFmt w:val="bullet"/>
      <w:lvlText w:val="•"/>
      <w:lvlJc w:val="left"/>
      <w:pPr>
        <w:ind w:left="5371" w:hanging="174"/>
      </w:pPr>
      <w:rPr>
        <w:rFonts w:hint="default"/>
      </w:rPr>
    </w:lvl>
    <w:lvl w:ilvl="3" w:tplc="49B889C0">
      <w:numFmt w:val="bullet"/>
      <w:lvlText w:val="•"/>
      <w:lvlJc w:val="left"/>
      <w:pPr>
        <w:ind w:left="6202" w:hanging="174"/>
      </w:pPr>
      <w:rPr>
        <w:rFonts w:hint="default"/>
      </w:rPr>
    </w:lvl>
    <w:lvl w:ilvl="4" w:tplc="FEAA6740">
      <w:numFmt w:val="bullet"/>
      <w:lvlText w:val="•"/>
      <w:lvlJc w:val="left"/>
      <w:pPr>
        <w:ind w:left="7033" w:hanging="174"/>
      </w:pPr>
      <w:rPr>
        <w:rFonts w:hint="default"/>
      </w:rPr>
    </w:lvl>
    <w:lvl w:ilvl="5" w:tplc="A0D8E7B2">
      <w:numFmt w:val="bullet"/>
      <w:lvlText w:val="•"/>
      <w:lvlJc w:val="left"/>
      <w:pPr>
        <w:ind w:left="7864" w:hanging="174"/>
      </w:pPr>
      <w:rPr>
        <w:rFonts w:hint="default"/>
      </w:rPr>
    </w:lvl>
    <w:lvl w:ilvl="6" w:tplc="2F9AB33E">
      <w:numFmt w:val="bullet"/>
      <w:lvlText w:val="•"/>
      <w:lvlJc w:val="left"/>
      <w:pPr>
        <w:ind w:left="8695" w:hanging="174"/>
      </w:pPr>
      <w:rPr>
        <w:rFonts w:hint="default"/>
      </w:rPr>
    </w:lvl>
    <w:lvl w:ilvl="7" w:tplc="C3D20050">
      <w:numFmt w:val="bullet"/>
      <w:lvlText w:val="•"/>
      <w:lvlJc w:val="left"/>
      <w:pPr>
        <w:ind w:left="9526" w:hanging="174"/>
      </w:pPr>
      <w:rPr>
        <w:rFonts w:hint="default"/>
      </w:rPr>
    </w:lvl>
    <w:lvl w:ilvl="8" w:tplc="7A6879EE">
      <w:numFmt w:val="bullet"/>
      <w:lvlText w:val="•"/>
      <w:lvlJc w:val="left"/>
      <w:pPr>
        <w:ind w:left="10357" w:hanging="174"/>
      </w:pPr>
      <w:rPr>
        <w:rFonts w:hint="default"/>
      </w:rPr>
    </w:lvl>
  </w:abstractNum>
  <w:abstractNum w:abstractNumId="2" w15:restartNumberingAfterBreak="0">
    <w:nsid w:val="32E36A29"/>
    <w:multiLevelType w:val="hybridMultilevel"/>
    <w:tmpl w:val="D48E0A44"/>
    <w:lvl w:ilvl="0" w:tplc="4CFCEA56">
      <w:numFmt w:val="bullet"/>
      <w:lvlText w:val="•"/>
      <w:lvlJc w:val="left"/>
      <w:pPr>
        <w:ind w:left="900" w:hanging="221"/>
      </w:pPr>
      <w:rPr>
        <w:rFonts w:ascii="Arial" w:eastAsia="Arial" w:hAnsi="Arial" w:cs="Arial" w:hint="default"/>
        <w:b/>
        <w:bCs/>
        <w:color w:val="414042"/>
        <w:w w:val="59"/>
        <w:sz w:val="24"/>
        <w:szCs w:val="24"/>
      </w:rPr>
    </w:lvl>
    <w:lvl w:ilvl="1" w:tplc="63F648FE">
      <w:numFmt w:val="bullet"/>
      <w:lvlText w:val="•"/>
      <w:lvlJc w:val="left"/>
      <w:pPr>
        <w:ind w:left="2012" w:hanging="221"/>
      </w:pPr>
      <w:rPr>
        <w:rFonts w:hint="default"/>
      </w:rPr>
    </w:lvl>
    <w:lvl w:ilvl="2" w:tplc="AE0EE820">
      <w:numFmt w:val="bullet"/>
      <w:lvlText w:val="•"/>
      <w:lvlJc w:val="left"/>
      <w:pPr>
        <w:ind w:left="3124" w:hanging="221"/>
      </w:pPr>
      <w:rPr>
        <w:rFonts w:hint="default"/>
      </w:rPr>
    </w:lvl>
    <w:lvl w:ilvl="3" w:tplc="CA2A6738">
      <w:numFmt w:val="bullet"/>
      <w:lvlText w:val="•"/>
      <w:lvlJc w:val="left"/>
      <w:pPr>
        <w:ind w:left="4236" w:hanging="221"/>
      </w:pPr>
      <w:rPr>
        <w:rFonts w:hint="default"/>
      </w:rPr>
    </w:lvl>
    <w:lvl w:ilvl="4" w:tplc="4B300236">
      <w:numFmt w:val="bullet"/>
      <w:lvlText w:val="•"/>
      <w:lvlJc w:val="left"/>
      <w:pPr>
        <w:ind w:left="5348" w:hanging="221"/>
      </w:pPr>
      <w:rPr>
        <w:rFonts w:hint="default"/>
      </w:rPr>
    </w:lvl>
    <w:lvl w:ilvl="5" w:tplc="3E9A0D5A">
      <w:numFmt w:val="bullet"/>
      <w:lvlText w:val="•"/>
      <w:lvlJc w:val="left"/>
      <w:pPr>
        <w:ind w:left="6460" w:hanging="221"/>
      </w:pPr>
      <w:rPr>
        <w:rFonts w:hint="default"/>
      </w:rPr>
    </w:lvl>
    <w:lvl w:ilvl="6" w:tplc="B7DE472A">
      <w:numFmt w:val="bullet"/>
      <w:lvlText w:val="•"/>
      <w:lvlJc w:val="left"/>
      <w:pPr>
        <w:ind w:left="7572" w:hanging="221"/>
      </w:pPr>
      <w:rPr>
        <w:rFonts w:hint="default"/>
      </w:rPr>
    </w:lvl>
    <w:lvl w:ilvl="7" w:tplc="8240369C">
      <w:numFmt w:val="bullet"/>
      <w:lvlText w:val="•"/>
      <w:lvlJc w:val="left"/>
      <w:pPr>
        <w:ind w:left="8684" w:hanging="221"/>
      </w:pPr>
      <w:rPr>
        <w:rFonts w:hint="default"/>
      </w:rPr>
    </w:lvl>
    <w:lvl w:ilvl="8" w:tplc="48A65ACC">
      <w:numFmt w:val="bullet"/>
      <w:lvlText w:val="•"/>
      <w:lvlJc w:val="left"/>
      <w:pPr>
        <w:ind w:left="9796" w:hanging="221"/>
      </w:pPr>
      <w:rPr>
        <w:rFonts w:hint="default"/>
      </w:rPr>
    </w:lvl>
  </w:abstractNum>
  <w:abstractNum w:abstractNumId="3" w15:restartNumberingAfterBreak="0">
    <w:nsid w:val="4B7D39B9"/>
    <w:multiLevelType w:val="hybridMultilevel"/>
    <w:tmpl w:val="50203CDE"/>
    <w:lvl w:ilvl="0" w:tplc="8586D5AA">
      <w:numFmt w:val="bullet"/>
      <w:lvlText w:val="·"/>
      <w:lvlJc w:val="left"/>
      <w:pPr>
        <w:ind w:left="124" w:hanging="125"/>
      </w:pPr>
      <w:rPr>
        <w:rFonts w:ascii="Arial" w:eastAsia="Arial" w:hAnsi="Arial" w:cs="Arial" w:hint="default"/>
        <w:color w:val="F2F2EF"/>
        <w:w w:val="50"/>
        <w:position w:val="-14"/>
        <w:sz w:val="36"/>
        <w:szCs w:val="36"/>
      </w:rPr>
    </w:lvl>
    <w:lvl w:ilvl="1" w:tplc="626EA2A2">
      <w:numFmt w:val="bullet"/>
      <w:lvlText w:val="•"/>
      <w:lvlJc w:val="left"/>
      <w:pPr>
        <w:ind w:left="134" w:hanging="125"/>
      </w:pPr>
      <w:rPr>
        <w:rFonts w:hint="default"/>
      </w:rPr>
    </w:lvl>
    <w:lvl w:ilvl="2" w:tplc="C422EE0E">
      <w:numFmt w:val="bullet"/>
      <w:lvlText w:val="•"/>
      <w:lvlJc w:val="left"/>
      <w:pPr>
        <w:ind w:left="148" w:hanging="125"/>
      </w:pPr>
      <w:rPr>
        <w:rFonts w:hint="default"/>
      </w:rPr>
    </w:lvl>
    <w:lvl w:ilvl="3" w:tplc="146A7EE8">
      <w:numFmt w:val="bullet"/>
      <w:lvlText w:val="•"/>
      <w:lvlJc w:val="left"/>
      <w:pPr>
        <w:ind w:left="162" w:hanging="125"/>
      </w:pPr>
      <w:rPr>
        <w:rFonts w:hint="default"/>
      </w:rPr>
    </w:lvl>
    <w:lvl w:ilvl="4" w:tplc="05420D24">
      <w:numFmt w:val="bullet"/>
      <w:lvlText w:val="•"/>
      <w:lvlJc w:val="left"/>
      <w:pPr>
        <w:ind w:left="176" w:hanging="125"/>
      </w:pPr>
      <w:rPr>
        <w:rFonts w:hint="default"/>
      </w:rPr>
    </w:lvl>
    <w:lvl w:ilvl="5" w:tplc="81F66308">
      <w:numFmt w:val="bullet"/>
      <w:lvlText w:val="•"/>
      <w:lvlJc w:val="left"/>
      <w:pPr>
        <w:ind w:left="190" w:hanging="125"/>
      </w:pPr>
      <w:rPr>
        <w:rFonts w:hint="default"/>
      </w:rPr>
    </w:lvl>
    <w:lvl w:ilvl="6" w:tplc="93406C60">
      <w:numFmt w:val="bullet"/>
      <w:lvlText w:val="•"/>
      <w:lvlJc w:val="left"/>
      <w:pPr>
        <w:ind w:left="204" w:hanging="125"/>
      </w:pPr>
      <w:rPr>
        <w:rFonts w:hint="default"/>
      </w:rPr>
    </w:lvl>
    <w:lvl w:ilvl="7" w:tplc="124A2368">
      <w:numFmt w:val="bullet"/>
      <w:lvlText w:val="•"/>
      <w:lvlJc w:val="left"/>
      <w:pPr>
        <w:ind w:left="218" w:hanging="125"/>
      </w:pPr>
      <w:rPr>
        <w:rFonts w:hint="default"/>
      </w:rPr>
    </w:lvl>
    <w:lvl w:ilvl="8" w:tplc="988CBA9A">
      <w:numFmt w:val="bullet"/>
      <w:lvlText w:val="•"/>
      <w:lvlJc w:val="left"/>
      <w:pPr>
        <w:ind w:left="233" w:hanging="125"/>
      </w:pPr>
      <w:rPr>
        <w:rFonts w:hint="default"/>
      </w:rPr>
    </w:lvl>
  </w:abstractNum>
  <w:abstractNum w:abstractNumId="4" w15:restartNumberingAfterBreak="0">
    <w:nsid w:val="4D1A24B1"/>
    <w:multiLevelType w:val="hybridMultilevel"/>
    <w:tmpl w:val="AB6A9F3E"/>
    <w:lvl w:ilvl="0" w:tplc="7C30C136">
      <w:numFmt w:val="bullet"/>
      <w:lvlText w:val="·"/>
      <w:lvlJc w:val="left"/>
      <w:pPr>
        <w:ind w:left="924" w:hanging="156"/>
      </w:pPr>
      <w:rPr>
        <w:rFonts w:ascii="Arial" w:eastAsia="Arial" w:hAnsi="Arial" w:cs="Arial" w:hint="default"/>
        <w:color w:val="13441F"/>
        <w:w w:val="91"/>
        <w:sz w:val="28"/>
        <w:szCs w:val="28"/>
      </w:rPr>
    </w:lvl>
    <w:lvl w:ilvl="1" w:tplc="CD40AA24">
      <w:numFmt w:val="bullet"/>
      <w:lvlText w:val="•"/>
      <w:lvlJc w:val="left"/>
      <w:pPr>
        <w:ind w:left="1180" w:hanging="156"/>
      </w:pPr>
      <w:rPr>
        <w:rFonts w:hint="default"/>
      </w:rPr>
    </w:lvl>
    <w:lvl w:ilvl="2" w:tplc="CF7C69CC">
      <w:numFmt w:val="bullet"/>
      <w:lvlText w:val="•"/>
      <w:lvlJc w:val="left"/>
      <w:pPr>
        <w:ind w:left="1340" w:hanging="156"/>
      </w:pPr>
      <w:rPr>
        <w:rFonts w:hint="default"/>
      </w:rPr>
    </w:lvl>
    <w:lvl w:ilvl="3" w:tplc="4F4EF2EE">
      <w:numFmt w:val="bullet"/>
      <w:lvlText w:val="•"/>
      <w:lvlJc w:val="left"/>
      <w:pPr>
        <w:ind w:left="1636" w:hanging="156"/>
      </w:pPr>
      <w:rPr>
        <w:rFonts w:hint="default"/>
      </w:rPr>
    </w:lvl>
    <w:lvl w:ilvl="4" w:tplc="5A96B6B6">
      <w:numFmt w:val="bullet"/>
      <w:lvlText w:val="•"/>
      <w:lvlJc w:val="left"/>
      <w:pPr>
        <w:ind w:left="1932" w:hanging="156"/>
      </w:pPr>
      <w:rPr>
        <w:rFonts w:hint="default"/>
      </w:rPr>
    </w:lvl>
    <w:lvl w:ilvl="5" w:tplc="16B0BC06">
      <w:numFmt w:val="bullet"/>
      <w:lvlText w:val="•"/>
      <w:lvlJc w:val="left"/>
      <w:pPr>
        <w:ind w:left="2228" w:hanging="156"/>
      </w:pPr>
      <w:rPr>
        <w:rFonts w:hint="default"/>
      </w:rPr>
    </w:lvl>
    <w:lvl w:ilvl="6" w:tplc="CA8CE04E">
      <w:numFmt w:val="bullet"/>
      <w:lvlText w:val="•"/>
      <w:lvlJc w:val="left"/>
      <w:pPr>
        <w:ind w:left="2524" w:hanging="156"/>
      </w:pPr>
      <w:rPr>
        <w:rFonts w:hint="default"/>
      </w:rPr>
    </w:lvl>
    <w:lvl w:ilvl="7" w:tplc="A0DEF8B6">
      <w:numFmt w:val="bullet"/>
      <w:lvlText w:val="•"/>
      <w:lvlJc w:val="left"/>
      <w:pPr>
        <w:ind w:left="2820" w:hanging="156"/>
      </w:pPr>
      <w:rPr>
        <w:rFonts w:hint="default"/>
      </w:rPr>
    </w:lvl>
    <w:lvl w:ilvl="8" w:tplc="18DAC60E">
      <w:numFmt w:val="bullet"/>
      <w:lvlText w:val="•"/>
      <w:lvlJc w:val="left"/>
      <w:pPr>
        <w:ind w:left="3117" w:hanging="156"/>
      </w:pPr>
      <w:rPr>
        <w:rFonts w:hint="default"/>
      </w:rPr>
    </w:lvl>
  </w:abstractNum>
  <w:abstractNum w:abstractNumId="5" w15:restartNumberingAfterBreak="0">
    <w:nsid w:val="681654BE"/>
    <w:multiLevelType w:val="hybridMultilevel"/>
    <w:tmpl w:val="63C4BBEE"/>
    <w:lvl w:ilvl="0" w:tplc="30A44DBE">
      <w:start w:val="16"/>
      <w:numFmt w:val="decimal"/>
      <w:lvlText w:val="%1"/>
      <w:lvlJc w:val="left"/>
      <w:pPr>
        <w:ind w:left="1376" w:hanging="247"/>
        <w:jc w:val="left"/>
      </w:pPr>
      <w:rPr>
        <w:rFonts w:ascii="Arial" w:eastAsia="Arial" w:hAnsi="Arial" w:cs="Arial" w:hint="default"/>
        <w:color w:val="231F20"/>
        <w:w w:val="69"/>
        <w:sz w:val="24"/>
        <w:szCs w:val="24"/>
      </w:rPr>
    </w:lvl>
    <w:lvl w:ilvl="1" w:tplc="FA1A6D1A">
      <w:numFmt w:val="bullet"/>
      <w:lvlText w:val="•"/>
      <w:lvlJc w:val="left"/>
      <w:pPr>
        <w:ind w:left="2077" w:hanging="247"/>
      </w:pPr>
      <w:rPr>
        <w:rFonts w:hint="default"/>
      </w:rPr>
    </w:lvl>
    <w:lvl w:ilvl="2" w:tplc="EE0CC4B8">
      <w:numFmt w:val="bullet"/>
      <w:lvlText w:val="•"/>
      <w:lvlJc w:val="left"/>
      <w:pPr>
        <w:ind w:left="2775" w:hanging="247"/>
      </w:pPr>
      <w:rPr>
        <w:rFonts w:hint="default"/>
      </w:rPr>
    </w:lvl>
    <w:lvl w:ilvl="3" w:tplc="4F2CA37C">
      <w:numFmt w:val="bullet"/>
      <w:lvlText w:val="•"/>
      <w:lvlJc w:val="left"/>
      <w:pPr>
        <w:ind w:left="3473" w:hanging="247"/>
      </w:pPr>
      <w:rPr>
        <w:rFonts w:hint="default"/>
      </w:rPr>
    </w:lvl>
    <w:lvl w:ilvl="4" w:tplc="3ACAACA6">
      <w:numFmt w:val="bullet"/>
      <w:lvlText w:val="•"/>
      <w:lvlJc w:val="left"/>
      <w:pPr>
        <w:ind w:left="4171" w:hanging="247"/>
      </w:pPr>
      <w:rPr>
        <w:rFonts w:hint="default"/>
      </w:rPr>
    </w:lvl>
    <w:lvl w:ilvl="5" w:tplc="EE200BBA">
      <w:numFmt w:val="bullet"/>
      <w:lvlText w:val="•"/>
      <w:lvlJc w:val="left"/>
      <w:pPr>
        <w:ind w:left="4869" w:hanging="247"/>
      </w:pPr>
      <w:rPr>
        <w:rFonts w:hint="default"/>
      </w:rPr>
    </w:lvl>
    <w:lvl w:ilvl="6" w:tplc="4296CD22">
      <w:numFmt w:val="bullet"/>
      <w:lvlText w:val="•"/>
      <w:lvlJc w:val="left"/>
      <w:pPr>
        <w:ind w:left="5567" w:hanging="247"/>
      </w:pPr>
      <w:rPr>
        <w:rFonts w:hint="default"/>
      </w:rPr>
    </w:lvl>
    <w:lvl w:ilvl="7" w:tplc="208CFFA0">
      <w:numFmt w:val="bullet"/>
      <w:lvlText w:val="•"/>
      <w:lvlJc w:val="left"/>
      <w:pPr>
        <w:ind w:left="6265" w:hanging="247"/>
      </w:pPr>
      <w:rPr>
        <w:rFonts w:hint="default"/>
      </w:rPr>
    </w:lvl>
    <w:lvl w:ilvl="8" w:tplc="24BCB28E">
      <w:numFmt w:val="bullet"/>
      <w:lvlText w:val="•"/>
      <w:lvlJc w:val="left"/>
      <w:pPr>
        <w:ind w:left="6962" w:hanging="247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13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7958"/>
    <w:rsid w:val="00085DA0"/>
    <w:rsid w:val="00116878"/>
    <w:rsid w:val="00183E7F"/>
    <w:rsid w:val="002167F6"/>
    <w:rsid w:val="003B0825"/>
    <w:rsid w:val="007A7958"/>
    <w:rsid w:val="00B37BC3"/>
    <w:rsid w:val="00B52E28"/>
    <w:rsid w:val="00DE700E"/>
    <w:rsid w:val="00E1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37"/>
    <o:shapelayout v:ext="edit">
      <o:idmap v:ext="edit" data="1,3"/>
    </o:shapelayout>
  </w:shapeDefaults>
  <w:decimalSymbol w:val="."/>
  <w:listSeparator w:val=","/>
  <w14:docId w14:val="47861799"/>
  <w15:docId w15:val="{1532D917-100D-4550-9720-D122D49A1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1415" w:hanging="42"/>
      <w:outlineLvl w:val="0"/>
    </w:pPr>
    <w:rPr>
      <w:sz w:val="39"/>
      <w:szCs w:val="39"/>
    </w:rPr>
  </w:style>
  <w:style w:type="paragraph" w:styleId="Heading2">
    <w:name w:val="heading 2"/>
    <w:basedOn w:val="Normal"/>
    <w:uiPriority w:val="1"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ind w:left="1377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900" w:hanging="22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167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67F6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2167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67F6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footer" Target="footer4.xml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footer" Target="footer5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38" Type="http://schemas.openxmlformats.org/officeDocument/2006/relationships/image" Target="media/image26.png"/><Relationship Id="rId46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41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header" Target="header4.xml"/><Relationship Id="rId37" Type="http://schemas.openxmlformats.org/officeDocument/2006/relationships/image" Target="media/image25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eader" Target="header3.xml"/><Relationship Id="rId36" Type="http://schemas.openxmlformats.org/officeDocument/2006/relationships/image" Target="media/image24.png"/><Relationship Id="rId49" Type="http://schemas.openxmlformats.org/officeDocument/2006/relationships/header" Target="header6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1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vergreenProductsUSA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363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Staples</Company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Koby Cutchall</cp:lastModifiedBy>
  <cp:revision>4</cp:revision>
  <dcterms:created xsi:type="dcterms:W3CDTF">2020-07-14T17:09:00Z</dcterms:created>
  <dcterms:modified xsi:type="dcterms:W3CDTF">2020-07-14T17:14:00Z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2015-03-05T00:00:00Z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2020-07-13T00:00:00Z</vt:filetime>
  </property>
</Properties>
</file>